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ED736" w14:textId="0A30E8B5" w:rsidR="00806EE6" w:rsidRPr="00B97B8C" w:rsidRDefault="00EF2E85" w:rsidP="00806EE6">
      <w:pPr>
        <w:rPr>
          <w:rFonts w:ascii="Poppins" w:hAnsi="Poppins" w:cs="Poppins"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1B187E" wp14:editId="21B07979">
                <wp:simplePos x="0" y="0"/>
                <wp:positionH relativeFrom="column">
                  <wp:posOffset>-62865</wp:posOffset>
                </wp:positionH>
                <wp:positionV relativeFrom="paragraph">
                  <wp:posOffset>116840</wp:posOffset>
                </wp:positionV>
                <wp:extent cx="6837045" cy="342900"/>
                <wp:effectExtent l="20955" t="26035" r="19050" b="21590"/>
                <wp:wrapNone/>
                <wp:docPr id="175299025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704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95788" w14:textId="3DF6047D" w:rsidR="00806EE6" w:rsidRPr="00B97B8C" w:rsidRDefault="00806EE6" w:rsidP="00806EE6">
                            <w:pPr>
                              <w:jc w:val="center"/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</w:pPr>
                            <w:r w:rsidRPr="00B97B8C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Record of Delegated </w:t>
                            </w:r>
                            <w:r w:rsidR="009F30F7" w:rsidRPr="00B97B8C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Non-Executive</w:t>
                            </w:r>
                            <w:r w:rsidR="00D37A13" w:rsidRPr="00B97B8C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 xml:space="preserve"> Decisions b</w:t>
                            </w:r>
                            <w:r w:rsidRPr="00B97B8C">
                              <w:rPr>
                                <w:rFonts w:ascii="Poppins" w:hAnsi="Poppins" w:cs="Poppins"/>
                                <w:b/>
                                <w:bCs/>
                              </w:rPr>
                              <w:t>y Officers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1B187E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-4.95pt;margin-top:9.2pt;width:538.3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" strokeweight="3pt">
                <v:stroke linestyle="thinThin"/>
                <v:textbox>
                  <w:txbxContent>
                    <w:p w14:paraId="20595788" w14:textId="3DF6047D" w:rsidR="00806EE6" w:rsidRPr="00B97B8C" w:rsidRDefault="00806EE6" w:rsidP="00806EE6">
                      <w:pPr>
                        <w:jc w:val="center"/>
                        <w:rPr>
                          <w:rFonts w:ascii="Poppins" w:hAnsi="Poppins" w:cs="Poppins"/>
                          <w:b/>
                          <w:bCs/>
                        </w:rPr>
                      </w:pPr>
                      <w:r w:rsidRPr="00B97B8C">
                        <w:rPr>
                          <w:rFonts w:ascii="Poppins" w:hAnsi="Poppins" w:cs="Poppins"/>
                          <w:b/>
                          <w:bCs/>
                        </w:rPr>
                        <w:t xml:space="preserve">Record of Delegated </w:t>
                      </w:r>
                      <w:r w:rsidR="009F30F7" w:rsidRPr="00B97B8C">
                        <w:rPr>
                          <w:rFonts w:ascii="Poppins" w:hAnsi="Poppins" w:cs="Poppins"/>
                          <w:b/>
                          <w:bCs/>
                        </w:rPr>
                        <w:t>Non-Executive</w:t>
                      </w:r>
                      <w:r w:rsidR="00D37A13" w:rsidRPr="00B97B8C">
                        <w:rPr>
                          <w:rFonts w:ascii="Poppins" w:hAnsi="Poppins" w:cs="Poppins"/>
                          <w:b/>
                          <w:bCs/>
                        </w:rPr>
                        <w:t xml:space="preserve"> Decisions b</w:t>
                      </w:r>
                      <w:r w:rsidRPr="00B97B8C">
                        <w:rPr>
                          <w:rFonts w:ascii="Poppins" w:hAnsi="Poppins" w:cs="Poppins"/>
                          <w:b/>
                          <w:bCs/>
                        </w:rPr>
                        <w:t>y Officers</w:t>
                      </w:r>
                    </w:p>
                  </w:txbxContent>
                </v:textbox>
              </v:shape>
            </w:pict>
          </mc:Fallback>
        </mc:AlternateContent>
      </w:r>
    </w:p>
    <w:p w14:paraId="31530650" w14:textId="77777777" w:rsidR="00806EE6" w:rsidRPr="00B97B8C" w:rsidRDefault="00806EE6" w:rsidP="00806EE6">
      <w:pPr>
        <w:rPr>
          <w:rFonts w:ascii="Poppins" w:hAnsi="Poppins" w:cs="Poppins"/>
        </w:rPr>
      </w:pPr>
    </w:p>
    <w:p w14:paraId="592600C7" w14:textId="77777777" w:rsidR="00F01F36" w:rsidRPr="00B97B8C" w:rsidRDefault="00F01F36" w:rsidP="00806EE6">
      <w:pPr>
        <w:rPr>
          <w:rFonts w:ascii="Poppins" w:hAnsi="Poppins" w:cs="Poppins"/>
        </w:rPr>
      </w:pPr>
    </w:p>
    <w:p w14:paraId="21F8CAB4" w14:textId="1B9CB99C" w:rsidR="00806EE6" w:rsidRDefault="00806EE6" w:rsidP="00806EE6">
      <w:pPr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B97B8C">
        <w:rPr>
          <w:rFonts w:ascii="Poppins" w:hAnsi="Poppins" w:cs="Poppins"/>
          <w:b/>
          <w:bCs/>
        </w:rPr>
        <w:t>Subject of decision</w:t>
      </w:r>
    </w:p>
    <w:p w14:paraId="337A4246" w14:textId="43DEE072" w:rsidR="008A041A" w:rsidRDefault="0056623C" w:rsidP="008A041A">
      <w:pPr>
        <w:ind w:left="360"/>
        <w:rPr>
          <w:rFonts w:ascii="Poppins" w:hAnsi="Poppins" w:cs="Poppins"/>
        </w:rPr>
      </w:pPr>
      <w:r>
        <w:rPr>
          <w:rFonts w:ascii="Poppins" w:hAnsi="Poppins" w:cs="Poppins"/>
        </w:rPr>
        <w:t>Providing additional assets for temporary accommodation through acquisition opportunities.</w:t>
      </w:r>
    </w:p>
    <w:p w14:paraId="59AAAAF5" w14:textId="3E088D64" w:rsidR="0056623C" w:rsidRPr="00B97B8C" w:rsidRDefault="0056623C" w:rsidP="008A041A">
      <w:pPr>
        <w:ind w:left="360"/>
        <w:rPr>
          <w:rFonts w:ascii="Poppins" w:hAnsi="Poppins" w:cs="Poppins"/>
          <w:b/>
          <w:szCs w:val="24"/>
        </w:rPr>
      </w:pPr>
    </w:p>
    <w:p w14:paraId="70BF90F5" w14:textId="16A8B283" w:rsidR="00F01F36" w:rsidRPr="00B97B8C" w:rsidRDefault="00F01F36" w:rsidP="00B97B8C">
      <w:pPr>
        <w:ind w:left="360"/>
        <w:rPr>
          <w:rFonts w:ascii="Poppins" w:hAnsi="Poppins" w:cs="Poppins"/>
          <w:b/>
          <w:szCs w:val="24"/>
        </w:rPr>
      </w:pPr>
      <w:r w:rsidRPr="00B97B8C">
        <w:rPr>
          <w:rFonts w:ascii="Poppins" w:hAnsi="Poppins" w:cs="Poppins"/>
          <w:b/>
          <w:szCs w:val="24"/>
        </w:rPr>
        <w:t xml:space="preserve">Delegation Reference </w:t>
      </w:r>
    </w:p>
    <w:p w14:paraId="0028FAFF" w14:textId="60D517A4" w:rsidR="00F01F36" w:rsidRPr="00B97B8C" w:rsidRDefault="00191EF2" w:rsidP="00F01F36">
      <w:pPr>
        <w:rPr>
          <w:rFonts w:ascii="Poppins" w:hAnsi="Poppins" w:cs="Poppins"/>
          <w:b/>
          <w:szCs w:val="24"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8876022" wp14:editId="1AA43F39">
                <wp:simplePos x="0" y="0"/>
                <wp:positionH relativeFrom="page">
                  <wp:align>center</wp:align>
                </wp:positionH>
                <wp:positionV relativeFrom="paragraph">
                  <wp:posOffset>31750</wp:posOffset>
                </wp:positionV>
                <wp:extent cx="6485255" cy="1310640"/>
                <wp:effectExtent l="0" t="0" r="10795" b="22860"/>
                <wp:wrapNone/>
                <wp:docPr id="59116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1310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7C3C40" w14:textId="48A37349" w:rsidR="00A35AC5" w:rsidRDefault="00A35AC5" w:rsidP="00A35AC5">
                            <w:pPr>
                              <w:jc w:val="both"/>
                              <w:rPr>
                                <w:rFonts w:ascii="Poppins" w:hAnsi="Poppins" w:cs="Poppins"/>
                                <w:szCs w:val="24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Cs w:val="24"/>
                              </w:rPr>
                              <w:t xml:space="preserve">The </w:t>
                            </w:r>
                            <w:r w:rsidR="00A077BC" w:rsidRPr="00A077BC">
                              <w:rPr>
                                <w:rFonts w:ascii="Poppins" w:hAnsi="Poppins" w:cs="Poppins"/>
                                <w:szCs w:val="24"/>
                              </w:rPr>
                              <w:t>Director of Regeneration and Economic Development</w:t>
                            </w:r>
                            <w:r>
                              <w:rPr>
                                <w:rFonts w:ascii="Poppins" w:hAnsi="Poppins" w:cs="Poppins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Poppins" w:hAnsi="Poppins" w:cs="Poppins"/>
                                <w:szCs w:val="24"/>
                              </w:rPr>
                              <w:t>has</w:t>
                            </w:r>
                            <w:proofErr w:type="gramEnd"/>
                            <w:r>
                              <w:rPr>
                                <w:rFonts w:ascii="Poppins" w:hAnsi="Poppins" w:cs="Poppins"/>
                                <w:szCs w:val="24"/>
                              </w:rPr>
                              <w:t xml:space="preserve"> a general delegation under the </w:t>
                            </w:r>
                            <w:r w:rsidR="00BF31DE" w:rsidRPr="0001617C">
                              <w:rPr>
                                <w:rFonts w:ascii="Poppins" w:hAnsi="Poppins" w:cs="Poppins"/>
                                <w:szCs w:val="24"/>
                              </w:rPr>
                              <w:t xml:space="preserve">Authority’s Officer Delegation Scheme, namely, </w:t>
                            </w:r>
                            <w:r w:rsidR="00A077BC">
                              <w:rPr>
                                <w:rFonts w:ascii="Poppins" w:hAnsi="Poppins" w:cs="Poppins"/>
                              </w:rPr>
                              <w:t xml:space="preserve">RED80 </w:t>
                            </w:r>
                            <w:r w:rsidR="00BF31DE" w:rsidRPr="0001617C">
                              <w:rPr>
                                <w:rFonts w:ascii="Poppins" w:hAnsi="Poppins" w:cs="Poppins"/>
                                <w:szCs w:val="24"/>
                              </w:rPr>
                              <w:t>which enables:</w:t>
                            </w:r>
                          </w:p>
                          <w:p w14:paraId="32F0BBE2" w14:textId="77777777" w:rsidR="00BF31DE" w:rsidRDefault="00BF31DE" w:rsidP="00A35AC5">
                            <w:pPr>
                              <w:jc w:val="both"/>
                              <w:rPr>
                                <w:rFonts w:ascii="Poppins" w:hAnsi="Poppins" w:cs="Poppins"/>
                                <w:szCs w:val="24"/>
                              </w:rPr>
                            </w:pPr>
                          </w:p>
                          <w:p w14:paraId="30FF663C" w14:textId="38D75DBE" w:rsidR="00191EF2" w:rsidRPr="00191EF2" w:rsidRDefault="00191EF2" w:rsidP="00191EF2">
                            <w:pPr>
                              <w:rPr>
                                <w:rFonts w:ascii="Poppins" w:hAnsi="Poppins" w:cs="Poppins"/>
                                <w:szCs w:val="24"/>
                              </w:rPr>
                            </w:pPr>
                            <w:r w:rsidRPr="00191EF2">
                              <w:rPr>
                                <w:rFonts w:ascii="Poppins" w:hAnsi="Poppins" w:cs="Poppins"/>
                                <w:szCs w:val="24"/>
                              </w:rPr>
                              <w:t>Approval to the purchase by the Authority of any land or property</w:t>
                            </w:r>
                          </w:p>
                          <w:p w14:paraId="4FCE29CF" w14:textId="2A1A3351" w:rsidR="00BA74FE" w:rsidRDefault="00191EF2" w:rsidP="00191EF2">
                            <w:pPr>
                              <w:rPr>
                                <w:rFonts w:ascii="Poppins" w:hAnsi="Poppins" w:cs="Poppins"/>
                                <w:szCs w:val="24"/>
                              </w:rPr>
                            </w:pPr>
                            <w:r w:rsidRPr="00191EF2">
                              <w:rPr>
                                <w:rFonts w:ascii="Poppins" w:hAnsi="Poppins" w:cs="Poppins"/>
                                <w:szCs w:val="24"/>
                              </w:rPr>
                              <w:t>where the capital value does not exceed £500,000</w:t>
                            </w:r>
                            <w:r>
                              <w:rPr>
                                <w:rFonts w:ascii="Poppins" w:hAnsi="Poppins" w:cs="Poppins"/>
                                <w:szCs w:val="24"/>
                              </w:rPr>
                              <w:t>.</w:t>
                            </w:r>
                          </w:p>
                          <w:p w14:paraId="35837854" w14:textId="77777777" w:rsidR="00A077BC" w:rsidRDefault="00A077BC" w:rsidP="00191EF2">
                            <w:pPr>
                              <w:rPr>
                                <w:rFonts w:ascii="Poppins" w:hAnsi="Poppins" w:cs="Poppins"/>
                                <w:szCs w:val="24"/>
                              </w:rPr>
                            </w:pPr>
                          </w:p>
                          <w:p w14:paraId="54288F7B" w14:textId="77777777" w:rsidR="00A077BC" w:rsidRDefault="00A077BC" w:rsidP="00191EF2">
                            <w:pPr>
                              <w:rPr>
                                <w:rFonts w:ascii="Poppins" w:hAnsi="Poppins" w:cs="Poppins"/>
                                <w:szCs w:val="24"/>
                              </w:rPr>
                            </w:pPr>
                          </w:p>
                          <w:p w14:paraId="53D80FFA" w14:textId="77777777" w:rsidR="00A077BC" w:rsidRPr="00191EF2" w:rsidRDefault="00A077BC" w:rsidP="00191EF2">
                            <w:pPr>
                              <w:rPr>
                                <w:rFonts w:ascii="Poppins" w:hAnsi="Poppins" w:cs="Poppins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76022" id="Text Box 2" o:spid="_x0000_s1027" type="#_x0000_t202" style="position:absolute;margin-left:0;margin-top:2.5pt;width:510.65pt;height:103.2pt;z-index:25165004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">
                <v:textbox>
                  <w:txbxContent>
                    <w:p w14:paraId="5C7C3C40" w14:textId="48A37349" w:rsidR="00A35AC5" w:rsidRDefault="00A35AC5" w:rsidP="00A35AC5">
                      <w:pPr>
                        <w:jc w:val="both"/>
                        <w:rPr>
                          <w:rFonts w:ascii="Poppins" w:hAnsi="Poppins" w:cs="Poppins"/>
                          <w:szCs w:val="24"/>
                        </w:rPr>
                      </w:pPr>
                      <w:r>
                        <w:rPr>
                          <w:rFonts w:ascii="Poppins" w:hAnsi="Poppins" w:cs="Poppins"/>
                          <w:szCs w:val="24"/>
                        </w:rPr>
                        <w:t xml:space="preserve">The </w:t>
                      </w:r>
                      <w:r w:rsidR="00A077BC" w:rsidRPr="00A077BC">
                        <w:rPr>
                          <w:rFonts w:ascii="Poppins" w:hAnsi="Poppins" w:cs="Poppins"/>
                          <w:szCs w:val="24"/>
                        </w:rPr>
                        <w:t>Director of Regeneration and Economic Development</w:t>
                      </w:r>
                      <w:r>
                        <w:rPr>
                          <w:rFonts w:ascii="Poppins" w:hAnsi="Poppins" w:cs="Poppins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Poppins" w:hAnsi="Poppins" w:cs="Poppins"/>
                          <w:szCs w:val="24"/>
                        </w:rPr>
                        <w:t>has</w:t>
                      </w:r>
                      <w:proofErr w:type="gramEnd"/>
                      <w:r>
                        <w:rPr>
                          <w:rFonts w:ascii="Poppins" w:hAnsi="Poppins" w:cs="Poppins"/>
                          <w:szCs w:val="24"/>
                        </w:rPr>
                        <w:t xml:space="preserve"> a general delegation under the </w:t>
                      </w:r>
                      <w:r w:rsidR="00BF31DE" w:rsidRPr="0001617C">
                        <w:rPr>
                          <w:rFonts w:ascii="Poppins" w:hAnsi="Poppins" w:cs="Poppins"/>
                          <w:szCs w:val="24"/>
                        </w:rPr>
                        <w:t xml:space="preserve">Authority’s Officer Delegation Scheme, namely, </w:t>
                      </w:r>
                      <w:r w:rsidR="00A077BC">
                        <w:rPr>
                          <w:rFonts w:ascii="Poppins" w:hAnsi="Poppins" w:cs="Poppins"/>
                        </w:rPr>
                        <w:t xml:space="preserve">RED80 </w:t>
                      </w:r>
                      <w:r w:rsidR="00BF31DE" w:rsidRPr="0001617C">
                        <w:rPr>
                          <w:rFonts w:ascii="Poppins" w:hAnsi="Poppins" w:cs="Poppins"/>
                          <w:szCs w:val="24"/>
                        </w:rPr>
                        <w:t>which enables:</w:t>
                      </w:r>
                    </w:p>
                    <w:p w14:paraId="32F0BBE2" w14:textId="77777777" w:rsidR="00BF31DE" w:rsidRDefault="00BF31DE" w:rsidP="00A35AC5">
                      <w:pPr>
                        <w:jc w:val="both"/>
                        <w:rPr>
                          <w:rFonts w:ascii="Poppins" w:hAnsi="Poppins" w:cs="Poppins"/>
                          <w:szCs w:val="24"/>
                        </w:rPr>
                      </w:pPr>
                    </w:p>
                    <w:p w14:paraId="30FF663C" w14:textId="38D75DBE" w:rsidR="00191EF2" w:rsidRPr="00191EF2" w:rsidRDefault="00191EF2" w:rsidP="00191EF2">
                      <w:pPr>
                        <w:rPr>
                          <w:rFonts w:ascii="Poppins" w:hAnsi="Poppins" w:cs="Poppins"/>
                          <w:szCs w:val="24"/>
                        </w:rPr>
                      </w:pPr>
                      <w:r w:rsidRPr="00191EF2">
                        <w:rPr>
                          <w:rFonts w:ascii="Poppins" w:hAnsi="Poppins" w:cs="Poppins"/>
                          <w:szCs w:val="24"/>
                        </w:rPr>
                        <w:t>Approval to the purchase by the Authority of any land or property</w:t>
                      </w:r>
                    </w:p>
                    <w:p w14:paraId="4FCE29CF" w14:textId="2A1A3351" w:rsidR="00BA74FE" w:rsidRDefault="00191EF2" w:rsidP="00191EF2">
                      <w:pPr>
                        <w:rPr>
                          <w:rFonts w:ascii="Poppins" w:hAnsi="Poppins" w:cs="Poppins"/>
                          <w:szCs w:val="24"/>
                        </w:rPr>
                      </w:pPr>
                      <w:r w:rsidRPr="00191EF2">
                        <w:rPr>
                          <w:rFonts w:ascii="Poppins" w:hAnsi="Poppins" w:cs="Poppins"/>
                          <w:szCs w:val="24"/>
                        </w:rPr>
                        <w:t>where the capital value does not exceed £500,000</w:t>
                      </w:r>
                      <w:r>
                        <w:rPr>
                          <w:rFonts w:ascii="Poppins" w:hAnsi="Poppins" w:cs="Poppins"/>
                          <w:szCs w:val="24"/>
                        </w:rPr>
                        <w:t>.</w:t>
                      </w:r>
                    </w:p>
                    <w:p w14:paraId="35837854" w14:textId="77777777" w:rsidR="00A077BC" w:rsidRDefault="00A077BC" w:rsidP="00191EF2">
                      <w:pPr>
                        <w:rPr>
                          <w:rFonts w:ascii="Poppins" w:hAnsi="Poppins" w:cs="Poppins"/>
                          <w:szCs w:val="24"/>
                        </w:rPr>
                      </w:pPr>
                    </w:p>
                    <w:p w14:paraId="54288F7B" w14:textId="77777777" w:rsidR="00A077BC" w:rsidRDefault="00A077BC" w:rsidP="00191EF2">
                      <w:pPr>
                        <w:rPr>
                          <w:rFonts w:ascii="Poppins" w:hAnsi="Poppins" w:cs="Poppins"/>
                          <w:szCs w:val="24"/>
                        </w:rPr>
                      </w:pPr>
                    </w:p>
                    <w:p w14:paraId="53D80FFA" w14:textId="77777777" w:rsidR="00A077BC" w:rsidRPr="00191EF2" w:rsidRDefault="00A077BC" w:rsidP="00191EF2">
                      <w:pPr>
                        <w:rPr>
                          <w:rFonts w:ascii="Poppins" w:hAnsi="Poppins" w:cs="Poppins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F31C302" w14:textId="77777777" w:rsidR="00F01F36" w:rsidRPr="00B97B8C" w:rsidRDefault="00F01F36" w:rsidP="00806EE6">
      <w:pPr>
        <w:rPr>
          <w:rFonts w:ascii="Poppins" w:hAnsi="Poppins" w:cs="Poppins"/>
          <w:b/>
          <w:bCs/>
        </w:rPr>
      </w:pPr>
    </w:p>
    <w:p w14:paraId="7312EA4F" w14:textId="77777777" w:rsidR="00806EE6" w:rsidRPr="00B97B8C" w:rsidRDefault="00806EE6" w:rsidP="00806EE6">
      <w:pPr>
        <w:rPr>
          <w:rFonts w:ascii="Poppins" w:hAnsi="Poppins" w:cs="Poppins"/>
          <w:b/>
          <w:bCs/>
        </w:rPr>
      </w:pPr>
    </w:p>
    <w:p w14:paraId="37B3C4F9" w14:textId="77777777" w:rsidR="00806EE6" w:rsidRPr="00B97B8C" w:rsidRDefault="00806EE6" w:rsidP="00806EE6">
      <w:pPr>
        <w:rPr>
          <w:rFonts w:ascii="Poppins" w:hAnsi="Poppins" w:cs="Poppins"/>
          <w:b/>
          <w:bCs/>
        </w:rPr>
      </w:pPr>
    </w:p>
    <w:p w14:paraId="06984A12" w14:textId="77777777" w:rsidR="00806EE6" w:rsidRDefault="00806EE6" w:rsidP="00806EE6">
      <w:pPr>
        <w:rPr>
          <w:rFonts w:ascii="Poppins" w:hAnsi="Poppins" w:cs="Poppins"/>
          <w:b/>
          <w:bCs/>
        </w:rPr>
      </w:pPr>
    </w:p>
    <w:p w14:paraId="5BA7E626" w14:textId="77777777" w:rsidR="0001617C" w:rsidRDefault="0001617C" w:rsidP="00806EE6">
      <w:pPr>
        <w:rPr>
          <w:rFonts w:ascii="Poppins" w:hAnsi="Poppins" w:cs="Poppins"/>
          <w:b/>
          <w:bCs/>
        </w:rPr>
      </w:pPr>
    </w:p>
    <w:p w14:paraId="55332116" w14:textId="77777777" w:rsidR="00191EF2" w:rsidRDefault="00191EF2" w:rsidP="0079017F">
      <w:pPr>
        <w:rPr>
          <w:rFonts w:ascii="Poppins" w:hAnsi="Poppins" w:cs="Poppins"/>
          <w:szCs w:val="24"/>
        </w:rPr>
      </w:pPr>
    </w:p>
    <w:p w14:paraId="4612CC9F" w14:textId="77777777" w:rsidR="00806EE6" w:rsidRPr="00B97B8C" w:rsidRDefault="00806EE6" w:rsidP="00806EE6">
      <w:pPr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B97B8C">
        <w:rPr>
          <w:rFonts w:ascii="Poppins" w:hAnsi="Poppins" w:cs="Poppins"/>
          <w:b/>
          <w:bCs/>
        </w:rPr>
        <w:t>Name and Title of Decision Maker</w:t>
      </w:r>
    </w:p>
    <w:p w14:paraId="5A40BAC3" w14:textId="1A1417EC" w:rsidR="00806EE6" w:rsidRPr="00B97B8C" w:rsidRDefault="00EF2E85" w:rsidP="00806EE6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C0D7483" wp14:editId="1357603F">
                <wp:simplePos x="0" y="0"/>
                <wp:positionH relativeFrom="column">
                  <wp:posOffset>230505</wp:posOffset>
                </wp:positionH>
                <wp:positionV relativeFrom="paragraph">
                  <wp:posOffset>106680</wp:posOffset>
                </wp:positionV>
                <wp:extent cx="6485255" cy="336550"/>
                <wp:effectExtent l="9525" t="6350" r="10795" b="9525"/>
                <wp:wrapNone/>
                <wp:docPr id="170188874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5B788" w14:textId="606BE80F" w:rsidR="00806EE6" w:rsidRPr="0079017F" w:rsidRDefault="00A077BC" w:rsidP="00BD761F">
                            <w:pPr>
                              <w:rPr>
                                <w:rFonts w:ascii="Poppins" w:hAnsi="Poppins" w:cs="Poppins"/>
                                <w:sz w:val="28"/>
                                <w:szCs w:val="22"/>
                                <w:lang w:val="en-GB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szCs w:val="22"/>
                                <w:lang w:val="en-GB"/>
                              </w:rPr>
                              <w:t>John Sparkes</w:t>
                            </w:r>
                            <w:r w:rsidR="00191EF2">
                              <w:rPr>
                                <w:rFonts w:ascii="Poppins" w:hAnsi="Poppins" w:cs="Poppins"/>
                                <w:szCs w:val="22"/>
                                <w:lang w:val="en-GB"/>
                              </w:rPr>
                              <w:t xml:space="preserve">, </w:t>
                            </w:r>
                            <w:r w:rsidRPr="00A077BC">
                              <w:rPr>
                                <w:rFonts w:ascii="Poppins" w:hAnsi="Poppins" w:cs="Poppins"/>
                                <w:szCs w:val="22"/>
                                <w:lang w:val="en-GB"/>
                              </w:rPr>
                              <w:t>Director of Regeneration and Economic Development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D7483" id="Text Box 4" o:spid="_x0000_s1028" type="#_x0000_t202" style="position:absolute;margin-left:18.15pt;margin-top:8.4pt;width:510.65pt;height:26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">
                <v:textbox>
                  <w:txbxContent>
                    <w:p w14:paraId="1275B788" w14:textId="606BE80F" w:rsidR="00806EE6" w:rsidRPr="0079017F" w:rsidRDefault="00A077BC" w:rsidP="00BD761F">
                      <w:pPr>
                        <w:rPr>
                          <w:rFonts w:ascii="Poppins" w:hAnsi="Poppins" w:cs="Poppins"/>
                          <w:sz w:val="28"/>
                          <w:szCs w:val="22"/>
                          <w:lang w:val="en-GB"/>
                        </w:rPr>
                      </w:pPr>
                      <w:r>
                        <w:rPr>
                          <w:rFonts w:ascii="Poppins" w:hAnsi="Poppins" w:cs="Poppins"/>
                          <w:szCs w:val="22"/>
                          <w:lang w:val="en-GB"/>
                        </w:rPr>
                        <w:t>John Sparkes</w:t>
                      </w:r>
                      <w:r w:rsidR="00191EF2">
                        <w:rPr>
                          <w:rFonts w:ascii="Poppins" w:hAnsi="Poppins" w:cs="Poppins"/>
                          <w:szCs w:val="22"/>
                          <w:lang w:val="en-GB"/>
                        </w:rPr>
                        <w:t xml:space="preserve">, </w:t>
                      </w:r>
                      <w:r w:rsidRPr="00A077BC">
                        <w:rPr>
                          <w:rFonts w:ascii="Poppins" w:hAnsi="Poppins" w:cs="Poppins"/>
                          <w:szCs w:val="22"/>
                          <w:lang w:val="en-GB"/>
                        </w:rPr>
                        <w:t>Director of Regeneration and Economic Development</w:t>
                      </w:r>
                    </w:p>
                  </w:txbxContent>
                </v:textbox>
              </v:shape>
            </w:pict>
          </mc:Fallback>
        </mc:AlternateContent>
      </w:r>
    </w:p>
    <w:p w14:paraId="28F9A270" w14:textId="77777777" w:rsidR="00806EE6" w:rsidRPr="00B97B8C" w:rsidRDefault="00806EE6" w:rsidP="00806EE6">
      <w:pPr>
        <w:rPr>
          <w:rFonts w:ascii="Poppins" w:hAnsi="Poppins" w:cs="Poppins"/>
          <w:b/>
          <w:bCs/>
        </w:rPr>
      </w:pPr>
    </w:p>
    <w:p w14:paraId="3ECFD492" w14:textId="77777777" w:rsidR="00BD761F" w:rsidRPr="00B97B8C" w:rsidRDefault="00BD761F" w:rsidP="00806EE6">
      <w:pPr>
        <w:rPr>
          <w:rFonts w:ascii="Poppins" w:hAnsi="Poppins" w:cs="Poppins"/>
          <w:b/>
          <w:bCs/>
          <w:sz w:val="20"/>
        </w:rPr>
      </w:pPr>
    </w:p>
    <w:p w14:paraId="302F56C0" w14:textId="797A2006" w:rsidR="00806EE6" w:rsidRPr="00B97B8C" w:rsidRDefault="00806EE6" w:rsidP="00806EE6">
      <w:pPr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B97B8C">
        <w:rPr>
          <w:rFonts w:ascii="Poppins" w:hAnsi="Poppins" w:cs="Poppins"/>
          <w:b/>
          <w:bCs/>
        </w:rPr>
        <w:t xml:space="preserve">Details of any Conflict of Interest and any Dispensation granted in respect of such </w:t>
      </w:r>
      <w:r w:rsidR="00B97B8C" w:rsidRPr="00B97B8C">
        <w:rPr>
          <w:rFonts w:ascii="Poppins" w:hAnsi="Poppins" w:cs="Poppins"/>
          <w:b/>
          <w:bCs/>
        </w:rPr>
        <w:t>Interest</w:t>
      </w:r>
    </w:p>
    <w:p w14:paraId="231FD845" w14:textId="43A63A54" w:rsidR="00806EE6" w:rsidRPr="00B97B8C" w:rsidRDefault="00EF2E85" w:rsidP="00806EE6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3BA3DA" wp14:editId="2B49A75C">
                <wp:simplePos x="0" y="0"/>
                <wp:positionH relativeFrom="column">
                  <wp:posOffset>230505</wp:posOffset>
                </wp:positionH>
                <wp:positionV relativeFrom="paragraph">
                  <wp:posOffset>107315</wp:posOffset>
                </wp:positionV>
                <wp:extent cx="6485255" cy="335915"/>
                <wp:effectExtent l="9525" t="6985" r="10795" b="9525"/>
                <wp:wrapNone/>
                <wp:docPr id="344433584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1741A" w14:textId="0EB958AF" w:rsidR="00806EE6" w:rsidRPr="0001617C" w:rsidRDefault="00D70A8E" w:rsidP="00806EE6">
                            <w:pPr>
                              <w:rPr>
                                <w:rFonts w:ascii="Poppins" w:hAnsi="Poppins" w:cs="Poppins"/>
                                <w:sz w:val="22"/>
                                <w:lang w:val="en-GB"/>
                              </w:rPr>
                            </w:pPr>
                            <w:r w:rsidRPr="0001617C">
                              <w:rPr>
                                <w:rFonts w:ascii="Poppins" w:hAnsi="Poppins" w:cs="Poppins"/>
                                <w:sz w:val="22"/>
                                <w:lang w:val="en-GB"/>
                              </w:rPr>
                              <w:t>None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BA3DA" id="Text Box 13" o:spid="_x0000_s1029" type="#_x0000_t202" style="position:absolute;margin-left:18.15pt;margin-top:8.45pt;width:510.65pt;height:2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">
                <v:textbox>
                  <w:txbxContent>
                    <w:p w14:paraId="4D31741A" w14:textId="0EB958AF" w:rsidR="00806EE6" w:rsidRPr="0001617C" w:rsidRDefault="00D70A8E" w:rsidP="00806EE6">
                      <w:pPr>
                        <w:rPr>
                          <w:rFonts w:ascii="Poppins" w:hAnsi="Poppins" w:cs="Poppins"/>
                          <w:sz w:val="22"/>
                          <w:lang w:val="en-GB"/>
                        </w:rPr>
                      </w:pPr>
                      <w:r w:rsidRPr="0001617C">
                        <w:rPr>
                          <w:rFonts w:ascii="Poppins" w:hAnsi="Poppins" w:cs="Poppins"/>
                          <w:sz w:val="22"/>
                          <w:lang w:val="en-GB"/>
                        </w:rPr>
                        <w:t>None</w:t>
                      </w:r>
                    </w:p>
                  </w:txbxContent>
                </v:textbox>
              </v:shape>
            </w:pict>
          </mc:Fallback>
        </mc:AlternateContent>
      </w:r>
    </w:p>
    <w:p w14:paraId="2193A533" w14:textId="77777777" w:rsidR="00806EE6" w:rsidRDefault="00806EE6" w:rsidP="00806EE6">
      <w:pPr>
        <w:rPr>
          <w:rFonts w:ascii="Poppins" w:hAnsi="Poppins" w:cs="Poppins"/>
          <w:b/>
          <w:bCs/>
          <w:sz w:val="20"/>
        </w:rPr>
      </w:pPr>
    </w:p>
    <w:p w14:paraId="38736968" w14:textId="77777777" w:rsidR="00A06BBB" w:rsidRPr="00B97B8C" w:rsidRDefault="00A06BBB" w:rsidP="00806EE6">
      <w:pPr>
        <w:rPr>
          <w:rFonts w:ascii="Poppins" w:hAnsi="Poppins" w:cs="Poppins"/>
          <w:b/>
          <w:bCs/>
          <w:sz w:val="20"/>
        </w:rPr>
      </w:pPr>
    </w:p>
    <w:p w14:paraId="38354927" w14:textId="3D0EA7CC" w:rsidR="00806EE6" w:rsidRPr="00B97B8C" w:rsidRDefault="00806EE6" w:rsidP="00806EE6">
      <w:pPr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B97B8C">
        <w:rPr>
          <w:rFonts w:ascii="Poppins" w:hAnsi="Poppins" w:cs="Poppins"/>
          <w:b/>
          <w:bCs/>
        </w:rPr>
        <w:t>Executive summary</w:t>
      </w:r>
      <w:r w:rsidRPr="00B97B8C">
        <w:rPr>
          <w:rFonts w:ascii="Poppins" w:hAnsi="Poppins" w:cs="Poppins"/>
        </w:rPr>
        <w:t xml:space="preserve"> </w:t>
      </w:r>
    </w:p>
    <w:p w14:paraId="6F443CC6" w14:textId="18556B01" w:rsidR="00806EE6" w:rsidRPr="00B97B8C" w:rsidRDefault="00EF2E85" w:rsidP="00806EE6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A557CA" wp14:editId="31429808">
                <wp:simplePos x="0" y="0"/>
                <wp:positionH relativeFrom="column">
                  <wp:posOffset>226695</wp:posOffset>
                </wp:positionH>
                <wp:positionV relativeFrom="paragraph">
                  <wp:posOffset>92710</wp:posOffset>
                </wp:positionV>
                <wp:extent cx="6485255" cy="777240"/>
                <wp:effectExtent l="0" t="0" r="10795" b="22860"/>
                <wp:wrapNone/>
                <wp:docPr id="114628096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255" cy="777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9BDB82" w14:textId="0DAE5B70" w:rsidR="00806EE6" w:rsidRPr="00191EF2" w:rsidRDefault="00191EF2" w:rsidP="00191EF2">
                            <w:pPr>
                              <w:jc w:val="both"/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</w:pPr>
                            <w:r w:rsidRPr="00191EF2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 xml:space="preserve">The Authority has </w:t>
                            </w:r>
                            <w:r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 xml:space="preserve">received grant funding to support the acquisition of properties from the open market to support households in temporary accommodation.  </w:t>
                            </w:r>
                            <w:r w:rsidR="001C7751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 xml:space="preserve">This decision refers to the purchase of a property in </w:t>
                            </w:r>
                            <w:r w:rsidR="003F2958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>North Tyneside.</w:t>
                            </w:r>
                            <w:r w:rsidR="001C7751">
                              <w:rPr>
                                <w:rFonts w:ascii="Poppins" w:hAnsi="Poppins" w:cs="Poppin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A557CA" id="Text Box 15" o:spid="_x0000_s1030" type="#_x0000_t202" style="position:absolute;margin-left:17.85pt;margin-top:7.3pt;width:510.65pt;height:61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">
                <v:textbox>
                  <w:txbxContent>
                    <w:p w14:paraId="799BDB82" w14:textId="0DAE5B70" w:rsidR="00806EE6" w:rsidRPr="00191EF2" w:rsidRDefault="00191EF2" w:rsidP="00191EF2">
                      <w:pPr>
                        <w:jc w:val="both"/>
                        <w:rPr>
                          <w:rFonts w:ascii="Poppins" w:hAnsi="Poppins" w:cs="Poppins"/>
                          <w:sz w:val="22"/>
                          <w:szCs w:val="22"/>
                        </w:rPr>
                      </w:pPr>
                      <w:r w:rsidRPr="00191EF2">
                        <w:rPr>
                          <w:rFonts w:ascii="Poppins" w:hAnsi="Poppins" w:cs="Poppins"/>
                          <w:sz w:val="22"/>
                          <w:szCs w:val="22"/>
                        </w:rPr>
                        <w:t xml:space="preserve">The Authority has </w:t>
                      </w:r>
                      <w:r>
                        <w:rPr>
                          <w:rFonts w:ascii="Poppins" w:hAnsi="Poppins" w:cs="Poppins"/>
                          <w:sz w:val="22"/>
                          <w:szCs w:val="22"/>
                        </w:rPr>
                        <w:t xml:space="preserve">received grant funding to support the acquisition of properties from the open market to support households in temporary accommodation.  </w:t>
                      </w:r>
                      <w:r w:rsidR="001C7751">
                        <w:rPr>
                          <w:rFonts w:ascii="Poppins" w:hAnsi="Poppins" w:cs="Poppins"/>
                          <w:sz w:val="22"/>
                          <w:szCs w:val="22"/>
                        </w:rPr>
                        <w:t xml:space="preserve">This decision refers to the purchase of a property in </w:t>
                      </w:r>
                      <w:r w:rsidR="003F2958">
                        <w:rPr>
                          <w:rFonts w:ascii="Poppins" w:hAnsi="Poppins" w:cs="Poppins"/>
                          <w:sz w:val="22"/>
                          <w:szCs w:val="22"/>
                        </w:rPr>
                        <w:t>North Tyneside.</w:t>
                      </w:r>
                      <w:r w:rsidR="001C7751">
                        <w:rPr>
                          <w:rFonts w:ascii="Poppins" w:hAnsi="Poppins" w:cs="Poppins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7DC6F71" w14:textId="77777777" w:rsidR="00D97EE9" w:rsidRPr="00B97B8C" w:rsidRDefault="00D97EE9" w:rsidP="001F291C">
      <w:pPr>
        <w:rPr>
          <w:rFonts w:ascii="Poppins" w:hAnsi="Poppins" w:cs="Poppins"/>
          <w:b/>
          <w:bCs/>
        </w:rPr>
      </w:pPr>
    </w:p>
    <w:p w14:paraId="3A18DE20" w14:textId="0AE29FA4" w:rsidR="00806EE6" w:rsidRPr="00B97B8C" w:rsidRDefault="00806EE6" w:rsidP="00806EE6">
      <w:pPr>
        <w:rPr>
          <w:rFonts w:ascii="Poppins" w:hAnsi="Poppins" w:cs="Poppins"/>
          <w:b/>
          <w:bCs/>
        </w:rPr>
      </w:pPr>
    </w:p>
    <w:p w14:paraId="539E7873" w14:textId="63CB754C" w:rsidR="003635CB" w:rsidRDefault="003635CB" w:rsidP="00557D8C">
      <w:pPr>
        <w:rPr>
          <w:rFonts w:ascii="Poppins" w:hAnsi="Poppins" w:cs="Poppins"/>
          <w:b/>
          <w:bCs/>
        </w:rPr>
      </w:pPr>
    </w:p>
    <w:p w14:paraId="319740BE" w14:textId="2A643E31" w:rsidR="00557D8C" w:rsidRDefault="00557D8C" w:rsidP="00557D8C">
      <w:pPr>
        <w:rPr>
          <w:rFonts w:ascii="Poppins" w:hAnsi="Poppins" w:cs="Poppins"/>
          <w:b/>
          <w:bCs/>
        </w:rPr>
      </w:pPr>
    </w:p>
    <w:p w14:paraId="7EE04E8B" w14:textId="3A61B576" w:rsidR="00806EE6" w:rsidRPr="00B97B8C" w:rsidRDefault="00806EE6" w:rsidP="00BD761F">
      <w:pPr>
        <w:numPr>
          <w:ilvl w:val="0"/>
          <w:numId w:val="1"/>
        </w:numPr>
        <w:rPr>
          <w:rFonts w:ascii="Poppins" w:hAnsi="Poppins" w:cs="Poppins"/>
          <w:b/>
          <w:bCs/>
        </w:rPr>
      </w:pPr>
      <w:r w:rsidRPr="00B97B8C">
        <w:rPr>
          <w:rFonts w:ascii="Poppins" w:hAnsi="Poppins" w:cs="Poppins"/>
          <w:b/>
          <w:bCs/>
        </w:rPr>
        <w:t xml:space="preserve">Alternative options </w:t>
      </w:r>
      <w:r w:rsidR="00105810" w:rsidRPr="00B97B8C">
        <w:rPr>
          <w:rFonts w:ascii="Poppins" w:hAnsi="Poppins" w:cs="Poppins"/>
          <w:b/>
          <w:bCs/>
        </w:rPr>
        <w:t>considered</w:t>
      </w:r>
    </w:p>
    <w:p w14:paraId="7E321677" w14:textId="62B298EB" w:rsidR="00806EE6" w:rsidRPr="00B97B8C" w:rsidRDefault="00DF380F" w:rsidP="00806EE6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525C4B6" wp14:editId="0A20E9C1">
                <wp:simplePos x="0" y="0"/>
                <wp:positionH relativeFrom="column">
                  <wp:posOffset>226695</wp:posOffset>
                </wp:positionH>
                <wp:positionV relativeFrom="paragraph">
                  <wp:posOffset>92710</wp:posOffset>
                </wp:positionV>
                <wp:extent cx="6497955" cy="2240280"/>
                <wp:effectExtent l="0" t="0" r="17145" b="26670"/>
                <wp:wrapNone/>
                <wp:docPr id="2900130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224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07E2E" w14:textId="4ED58317" w:rsidR="001C7751" w:rsidRPr="001C7751" w:rsidRDefault="001C7751" w:rsidP="001C7751">
                            <w:pPr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</w:pPr>
                            <w:r w:rsidRPr="001C7751"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  <w:t xml:space="preserve">The following decision options are available for consideration by </w:t>
                            </w:r>
                            <w:r w:rsidR="00A077BC"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  <w:t>Director of Regeneration and Economic Development</w:t>
                            </w:r>
                            <w:r w:rsidRPr="001C7751"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  <w:t xml:space="preserve">: </w:t>
                            </w:r>
                          </w:p>
                          <w:p w14:paraId="5945502D" w14:textId="77777777" w:rsidR="001C7751" w:rsidRPr="001C7751" w:rsidRDefault="001C7751" w:rsidP="001C7751">
                            <w:pPr>
                              <w:ind w:left="720"/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</w:pPr>
                          </w:p>
                          <w:p w14:paraId="5321A14B" w14:textId="77777777" w:rsidR="001C7751" w:rsidRPr="001C7751" w:rsidRDefault="001C7751" w:rsidP="001C7751">
                            <w:pPr>
                              <w:rPr>
                                <w:rFonts w:ascii="Poppins" w:hAnsi="Poppins" w:cs="Poppins"/>
                                <w:sz w:val="22"/>
                                <w:szCs w:val="18"/>
                                <w:u w:val="single"/>
                              </w:rPr>
                            </w:pPr>
                            <w:r w:rsidRPr="001C7751">
                              <w:rPr>
                                <w:rFonts w:ascii="Poppins" w:hAnsi="Poppins" w:cs="Poppins"/>
                                <w:sz w:val="22"/>
                                <w:szCs w:val="18"/>
                                <w:u w:val="single"/>
                              </w:rPr>
                              <w:t>Option 1</w:t>
                            </w:r>
                          </w:p>
                          <w:p w14:paraId="4C359702" w14:textId="1F66698E" w:rsidR="001C7751" w:rsidRPr="001C7751" w:rsidRDefault="001C7751" w:rsidP="001C7751">
                            <w:pPr>
                              <w:rPr>
                                <w:rFonts w:ascii="Poppins" w:hAnsi="Poppins" w:cs="Poppins"/>
                                <w:sz w:val="22"/>
                                <w:szCs w:val="18"/>
                                <w:u w:val="single"/>
                              </w:rPr>
                            </w:pPr>
                            <w:r w:rsidRPr="001C7751"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  <w:t xml:space="preserve">The </w:t>
                            </w:r>
                            <w:r w:rsidR="00A077BC"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  <w:t>Director of Regeneration and Economic Development</w:t>
                            </w:r>
                            <w:r w:rsidRPr="001C7751"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  <w:t xml:space="preserve"> may agree the recommendation set out in paragraph 1.2 above </w:t>
                            </w:r>
                          </w:p>
                          <w:p w14:paraId="3EEEFC9F" w14:textId="77777777" w:rsidR="001C7751" w:rsidRPr="001C7751" w:rsidRDefault="001C7751" w:rsidP="001C7751">
                            <w:pPr>
                              <w:ind w:left="720"/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</w:pPr>
                          </w:p>
                          <w:p w14:paraId="715E31E1" w14:textId="77777777" w:rsidR="001C7751" w:rsidRPr="001C7751" w:rsidRDefault="001C7751" w:rsidP="001C7751">
                            <w:pPr>
                              <w:rPr>
                                <w:rFonts w:ascii="Poppins" w:hAnsi="Poppins" w:cs="Poppins"/>
                                <w:sz w:val="22"/>
                                <w:szCs w:val="18"/>
                                <w:u w:val="single"/>
                              </w:rPr>
                            </w:pPr>
                            <w:r w:rsidRPr="001C7751">
                              <w:rPr>
                                <w:rFonts w:ascii="Poppins" w:hAnsi="Poppins" w:cs="Poppins"/>
                                <w:sz w:val="22"/>
                                <w:szCs w:val="18"/>
                                <w:u w:val="single"/>
                              </w:rPr>
                              <w:t>Option 2</w:t>
                            </w:r>
                          </w:p>
                          <w:p w14:paraId="06E7DE21" w14:textId="1D010731" w:rsidR="001C7751" w:rsidRDefault="001C7751" w:rsidP="001C7751">
                            <w:pPr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</w:pPr>
                            <w:r w:rsidRPr="001C7751"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  <w:t xml:space="preserve">The </w:t>
                            </w:r>
                            <w:r w:rsidR="00A077BC"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  <w:t>Director of Regeneration and Economic Development</w:t>
                            </w:r>
                            <w:r w:rsidRPr="001C7751"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  <w:t xml:space="preserve"> may not agree the recommendation set out in paragraph 1.2 above</w:t>
                            </w:r>
                          </w:p>
                          <w:p w14:paraId="6E680C1A" w14:textId="77777777" w:rsidR="001C7751" w:rsidRPr="001C7751" w:rsidRDefault="001C7751" w:rsidP="001C7751">
                            <w:pPr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</w:pPr>
                          </w:p>
                          <w:p w14:paraId="35ECD5BB" w14:textId="28A5301E" w:rsidR="00806EE6" w:rsidRPr="001C7751" w:rsidRDefault="001C7751" w:rsidP="001C7751">
                            <w:pPr>
                              <w:pStyle w:val="BodyTextIndent"/>
                              <w:ind w:left="0"/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</w:pPr>
                            <w:r w:rsidRPr="001C7751"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  <w:t>Option 1 is the recommended option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25C4B6" id="Text Box 6" o:spid="_x0000_s1031" type="#_x0000_t202" style="position:absolute;margin-left:17.85pt;margin-top:7.3pt;width:511.65pt;height:176.4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">
                <v:textbox>
                  <w:txbxContent>
                    <w:p w14:paraId="03907E2E" w14:textId="4ED58317" w:rsidR="001C7751" w:rsidRPr="001C7751" w:rsidRDefault="001C7751" w:rsidP="001C7751">
                      <w:pPr>
                        <w:rPr>
                          <w:rFonts w:ascii="Poppins" w:hAnsi="Poppins" w:cs="Poppins"/>
                          <w:sz w:val="22"/>
                          <w:szCs w:val="18"/>
                        </w:rPr>
                      </w:pPr>
                      <w:r w:rsidRPr="001C7751">
                        <w:rPr>
                          <w:rFonts w:ascii="Poppins" w:hAnsi="Poppins" w:cs="Poppins"/>
                          <w:sz w:val="22"/>
                          <w:szCs w:val="18"/>
                        </w:rPr>
                        <w:t xml:space="preserve">The following decision options are available for consideration by </w:t>
                      </w:r>
                      <w:r w:rsidR="00A077BC">
                        <w:rPr>
                          <w:rFonts w:ascii="Poppins" w:hAnsi="Poppins" w:cs="Poppins"/>
                          <w:sz w:val="22"/>
                          <w:szCs w:val="18"/>
                        </w:rPr>
                        <w:t>Director of Regeneration and Economic Development</w:t>
                      </w:r>
                      <w:r w:rsidRPr="001C7751">
                        <w:rPr>
                          <w:rFonts w:ascii="Poppins" w:hAnsi="Poppins" w:cs="Poppins"/>
                          <w:sz w:val="22"/>
                          <w:szCs w:val="18"/>
                        </w:rPr>
                        <w:t xml:space="preserve">: </w:t>
                      </w:r>
                    </w:p>
                    <w:p w14:paraId="5945502D" w14:textId="77777777" w:rsidR="001C7751" w:rsidRPr="001C7751" w:rsidRDefault="001C7751" w:rsidP="001C7751">
                      <w:pPr>
                        <w:ind w:left="720"/>
                        <w:rPr>
                          <w:rFonts w:ascii="Poppins" w:hAnsi="Poppins" w:cs="Poppins"/>
                          <w:sz w:val="22"/>
                          <w:szCs w:val="18"/>
                        </w:rPr>
                      </w:pPr>
                    </w:p>
                    <w:p w14:paraId="5321A14B" w14:textId="77777777" w:rsidR="001C7751" w:rsidRPr="001C7751" w:rsidRDefault="001C7751" w:rsidP="001C7751">
                      <w:pPr>
                        <w:rPr>
                          <w:rFonts w:ascii="Poppins" w:hAnsi="Poppins" w:cs="Poppins"/>
                          <w:sz w:val="22"/>
                          <w:szCs w:val="18"/>
                          <w:u w:val="single"/>
                        </w:rPr>
                      </w:pPr>
                      <w:r w:rsidRPr="001C7751">
                        <w:rPr>
                          <w:rFonts w:ascii="Poppins" w:hAnsi="Poppins" w:cs="Poppins"/>
                          <w:sz w:val="22"/>
                          <w:szCs w:val="18"/>
                          <w:u w:val="single"/>
                        </w:rPr>
                        <w:t>Option 1</w:t>
                      </w:r>
                    </w:p>
                    <w:p w14:paraId="4C359702" w14:textId="1F66698E" w:rsidR="001C7751" w:rsidRPr="001C7751" w:rsidRDefault="001C7751" w:rsidP="001C7751">
                      <w:pPr>
                        <w:rPr>
                          <w:rFonts w:ascii="Poppins" w:hAnsi="Poppins" w:cs="Poppins"/>
                          <w:sz w:val="22"/>
                          <w:szCs w:val="18"/>
                          <w:u w:val="single"/>
                        </w:rPr>
                      </w:pPr>
                      <w:r w:rsidRPr="001C7751">
                        <w:rPr>
                          <w:rFonts w:ascii="Poppins" w:hAnsi="Poppins" w:cs="Poppins"/>
                          <w:sz w:val="22"/>
                          <w:szCs w:val="18"/>
                        </w:rPr>
                        <w:t xml:space="preserve">The </w:t>
                      </w:r>
                      <w:r w:rsidR="00A077BC">
                        <w:rPr>
                          <w:rFonts w:ascii="Poppins" w:hAnsi="Poppins" w:cs="Poppins"/>
                          <w:sz w:val="22"/>
                          <w:szCs w:val="18"/>
                        </w:rPr>
                        <w:t>Director of Regeneration and Economic Development</w:t>
                      </w:r>
                      <w:r w:rsidRPr="001C7751">
                        <w:rPr>
                          <w:rFonts w:ascii="Poppins" w:hAnsi="Poppins" w:cs="Poppins"/>
                          <w:sz w:val="22"/>
                          <w:szCs w:val="18"/>
                        </w:rPr>
                        <w:t xml:space="preserve"> may agree the recommendation set out in paragraph 1.2 above </w:t>
                      </w:r>
                    </w:p>
                    <w:p w14:paraId="3EEEFC9F" w14:textId="77777777" w:rsidR="001C7751" w:rsidRPr="001C7751" w:rsidRDefault="001C7751" w:rsidP="001C7751">
                      <w:pPr>
                        <w:ind w:left="720"/>
                        <w:rPr>
                          <w:rFonts w:ascii="Poppins" w:hAnsi="Poppins" w:cs="Poppins"/>
                          <w:sz w:val="22"/>
                          <w:szCs w:val="18"/>
                        </w:rPr>
                      </w:pPr>
                    </w:p>
                    <w:p w14:paraId="715E31E1" w14:textId="77777777" w:rsidR="001C7751" w:rsidRPr="001C7751" w:rsidRDefault="001C7751" w:rsidP="001C7751">
                      <w:pPr>
                        <w:rPr>
                          <w:rFonts w:ascii="Poppins" w:hAnsi="Poppins" w:cs="Poppins"/>
                          <w:sz w:val="22"/>
                          <w:szCs w:val="18"/>
                          <w:u w:val="single"/>
                        </w:rPr>
                      </w:pPr>
                      <w:r w:rsidRPr="001C7751">
                        <w:rPr>
                          <w:rFonts w:ascii="Poppins" w:hAnsi="Poppins" w:cs="Poppins"/>
                          <w:sz w:val="22"/>
                          <w:szCs w:val="18"/>
                          <w:u w:val="single"/>
                        </w:rPr>
                        <w:t>Option 2</w:t>
                      </w:r>
                    </w:p>
                    <w:p w14:paraId="06E7DE21" w14:textId="1D010731" w:rsidR="001C7751" w:rsidRDefault="001C7751" w:rsidP="001C7751">
                      <w:pPr>
                        <w:rPr>
                          <w:rFonts w:ascii="Poppins" w:hAnsi="Poppins" w:cs="Poppins"/>
                          <w:sz w:val="22"/>
                          <w:szCs w:val="18"/>
                        </w:rPr>
                      </w:pPr>
                      <w:r w:rsidRPr="001C7751">
                        <w:rPr>
                          <w:rFonts w:ascii="Poppins" w:hAnsi="Poppins" w:cs="Poppins"/>
                          <w:sz w:val="22"/>
                          <w:szCs w:val="18"/>
                        </w:rPr>
                        <w:t xml:space="preserve">The </w:t>
                      </w:r>
                      <w:r w:rsidR="00A077BC">
                        <w:rPr>
                          <w:rFonts w:ascii="Poppins" w:hAnsi="Poppins" w:cs="Poppins"/>
                          <w:sz w:val="22"/>
                          <w:szCs w:val="18"/>
                        </w:rPr>
                        <w:t>Director of Regeneration and Economic Development</w:t>
                      </w:r>
                      <w:r w:rsidRPr="001C7751">
                        <w:rPr>
                          <w:rFonts w:ascii="Poppins" w:hAnsi="Poppins" w:cs="Poppins"/>
                          <w:sz w:val="22"/>
                          <w:szCs w:val="18"/>
                        </w:rPr>
                        <w:t xml:space="preserve"> may not agree the recommendation set out in paragraph 1.2 above</w:t>
                      </w:r>
                    </w:p>
                    <w:p w14:paraId="6E680C1A" w14:textId="77777777" w:rsidR="001C7751" w:rsidRPr="001C7751" w:rsidRDefault="001C7751" w:rsidP="001C7751">
                      <w:pPr>
                        <w:rPr>
                          <w:rFonts w:ascii="Poppins" w:hAnsi="Poppins" w:cs="Poppins"/>
                          <w:sz w:val="22"/>
                          <w:szCs w:val="18"/>
                        </w:rPr>
                      </w:pPr>
                    </w:p>
                    <w:p w14:paraId="35ECD5BB" w14:textId="28A5301E" w:rsidR="00806EE6" w:rsidRPr="001C7751" w:rsidRDefault="001C7751" w:rsidP="001C7751">
                      <w:pPr>
                        <w:pStyle w:val="BodyTextIndent"/>
                        <w:ind w:left="0"/>
                        <w:rPr>
                          <w:rFonts w:ascii="Poppins" w:hAnsi="Poppins" w:cs="Poppins"/>
                          <w:sz w:val="22"/>
                          <w:szCs w:val="18"/>
                        </w:rPr>
                      </w:pPr>
                      <w:r w:rsidRPr="001C7751">
                        <w:rPr>
                          <w:rFonts w:ascii="Poppins" w:hAnsi="Poppins" w:cs="Poppins"/>
                          <w:sz w:val="22"/>
                          <w:szCs w:val="18"/>
                        </w:rPr>
                        <w:t>Option 1 is the recommended option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294C9B1" w14:textId="64E31379" w:rsidR="001F291C" w:rsidRPr="00B97B8C" w:rsidRDefault="001F291C" w:rsidP="00806EE6">
      <w:pPr>
        <w:rPr>
          <w:rFonts w:ascii="Poppins" w:hAnsi="Poppins" w:cs="Poppins"/>
          <w:b/>
          <w:bCs/>
        </w:rPr>
      </w:pPr>
    </w:p>
    <w:p w14:paraId="010A6BE3" w14:textId="77777777" w:rsidR="001F291C" w:rsidRPr="00B97B8C" w:rsidRDefault="001F291C" w:rsidP="00806EE6">
      <w:pPr>
        <w:rPr>
          <w:rFonts w:ascii="Poppins" w:hAnsi="Poppins" w:cs="Poppins"/>
          <w:b/>
          <w:bCs/>
        </w:rPr>
      </w:pPr>
    </w:p>
    <w:p w14:paraId="07D99C1D" w14:textId="77777777" w:rsidR="00806EE6" w:rsidRPr="00B97B8C" w:rsidRDefault="00806EE6" w:rsidP="00806EE6">
      <w:pPr>
        <w:rPr>
          <w:rFonts w:ascii="Poppins" w:hAnsi="Poppins" w:cs="Poppins"/>
          <w:b/>
          <w:bCs/>
        </w:rPr>
      </w:pPr>
    </w:p>
    <w:p w14:paraId="15475069" w14:textId="77777777" w:rsidR="00806EE6" w:rsidRPr="00B97B8C" w:rsidRDefault="00806EE6" w:rsidP="00806EE6">
      <w:pPr>
        <w:rPr>
          <w:rFonts w:ascii="Poppins" w:hAnsi="Poppins" w:cs="Poppins"/>
          <w:b/>
          <w:bCs/>
          <w:sz w:val="20"/>
        </w:rPr>
      </w:pPr>
    </w:p>
    <w:p w14:paraId="696EEDC2" w14:textId="77777777" w:rsidR="009F30F7" w:rsidRDefault="009F30F7" w:rsidP="009F30F7">
      <w:pPr>
        <w:ind w:left="360"/>
        <w:rPr>
          <w:rFonts w:ascii="Poppins" w:hAnsi="Poppins" w:cs="Poppins"/>
          <w:b/>
          <w:bCs/>
          <w:u w:val="single"/>
        </w:rPr>
      </w:pPr>
    </w:p>
    <w:p w14:paraId="77C2BFFF" w14:textId="77777777" w:rsidR="00E30DFE" w:rsidRDefault="00E30DFE" w:rsidP="009F30F7">
      <w:pPr>
        <w:ind w:left="360"/>
        <w:rPr>
          <w:rFonts w:ascii="Poppins" w:hAnsi="Poppins" w:cs="Poppins"/>
          <w:b/>
          <w:bCs/>
          <w:u w:val="single"/>
        </w:rPr>
      </w:pPr>
    </w:p>
    <w:p w14:paraId="65C249EB" w14:textId="77777777" w:rsidR="00E30DFE" w:rsidRDefault="00E30DFE" w:rsidP="009F30F7">
      <w:pPr>
        <w:ind w:left="360"/>
        <w:rPr>
          <w:rFonts w:ascii="Poppins" w:hAnsi="Poppins" w:cs="Poppins"/>
          <w:b/>
          <w:bCs/>
          <w:u w:val="single"/>
        </w:rPr>
      </w:pPr>
    </w:p>
    <w:p w14:paraId="0CB6045D" w14:textId="77777777" w:rsidR="00DF380F" w:rsidRDefault="00DF380F" w:rsidP="001C7751">
      <w:pPr>
        <w:rPr>
          <w:rFonts w:ascii="Poppins" w:hAnsi="Poppins" w:cs="Poppins"/>
          <w:b/>
          <w:bCs/>
          <w:u w:val="single"/>
        </w:rPr>
      </w:pPr>
    </w:p>
    <w:p w14:paraId="3EA84476" w14:textId="77777777" w:rsidR="00DF380F" w:rsidRDefault="00DF380F" w:rsidP="009F30F7">
      <w:pPr>
        <w:ind w:left="360"/>
        <w:rPr>
          <w:rFonts w:ascii="Poppins" w:hAnsi="Poppins" w:cs="Poppins"/>
          <w:b/>
          <w:bCs/>
          <w:u w:val="single"/>
        </w:rPr>
      </w:pPr>
    </w:p>
    <w:p w14:paraId="4155CB1E" w14:textId="77777777" w:rsidR="001C7751" w:rsidRPr="009F30F7" w:rsidRDefault="001C7751" w:rsidP="001C7751">
      <w:pPr>
        <w:rPr>
          <w:rFonts w:ascii="Poppins" w:hAnsi="Poppins" w:cs="Poppins"/>
          <w:b/>
          <w:bCs/>
          <w:u w:val="single"/>
        </w:rPr>
      </w:pPr>
    </w:p>
    <w:p w14:paraId="3C2298D8" w14:textId="723B5669" w:rsidR="00806EE6" w:rsidRPr="00B97B8C" w:rsidRDefault="00806EE6" w:rsidP="00806EE6">
      <w:pPr>
        <w:numPr>
          <w:ilvl w:val="0"/>
          <w:numId w:val="1"/>
        </w:numPr>
        <w:rPr>
          <w:rFonts w:ascii="Poppins" w:hAnsi="Poppins" w:cs="Poppins"/>
          <w:b/>
          <w:bCs/>
          <w:u w:val="single"/>
        </w:rPr>
      </w:pPr>
      <w:r w:rsidRPr="00B97B8C">
        <w:rPr>
          <w:rFonts w:ascii="Poppins" w:hAnsi="Poppins" w:cs="Poppins"/>
          <w:b/>
          <w:bCs/>
        </w:rPr>
        <w:t>Decision(s)</w:t>
      </w:r>
    </w:p>
    <w:p w14:paraId="164E5BA1" w14:textId="0D4383EB" w:rsidR="00806EE6" w:rsidRPr="00B97B8C" w:rsidRDefault="00EF2E85" w:rsidP="00806EE6">
      <w:pPr>
        <w:rPr>
          <w:rFonts w:ascii="Poppins" w:hAnsi="Poppins" w:cs="Poppins"/>
          <w:b/>
          <w:bCs/>
          <w:u w:val="single"/>
        </w:rPr>
      </w:pPr>
      <w:r>
        <w:rPr>
          <w:rFonts w:ascii="Poppins" w:hAnsi="Poppins" w:cs="Poppins"/>
          <w:b/>
          <w:bCs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F85C45" wp14:editId="740CEB72">
                <wp:simplePos x="0" y="0"/>
                <wp:positionH relativeFrom="column">
                  <wp:posOffset>226695</wp:posOffset>
                </wp:positionH>
                <wp:positionV relativeFrom="paragraph">
                  <wp:posOffset>54610</wp:posOffset>
                </wp:positionV>
                <wp:extent cx="6497955" cy="731520"/>
                <wp:effectExtent l="0" t="0" r="17145" b="11430"/>
                <wp:wrapNone/>
                <wp:docPr id="1415519870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84C16" w14:textId="77777777" w:rsidR="00343CB9" w:rsidRPr="001C7751" w:rsidRDefault="00343CB9" w:rsidP="00343CB9">
                            <w:pPr>
                              <w:jc w:val="both"/>
                              <w:textAlignment w:val="baseline"/>
                              <w:rPr>
                                <w:rFonts w:ascii="Poppins" w:hAnsi="Poppins" w:cs="Poppins"/>
                                <w:sz w:val="16"/>
                                <w:szCs w:val="16"/>
                                <w:u w:val="single"/>
                                <w:lang w:val="en-GB" w:eastAsia="en-GB"/>
                              </w:rPr>
                            </w:pPr>
                            <w:r w:rsidRPr="001C7751">
                              <w:rPr>
                                <w:rFonts w:ascii="Poppins" w:hAnsi="Poppins" w:cs="Poppins"/>
                                <w:sz w:val="22"/>
                                <w:szCs w:val="22"/>
                                <w:u w:val="single"/>
                                <w:lang w:val="en-GB" w:eastAsia="en-GB"/>
                              </w:rPr>
                              <w:t>Option 1 </w:t>
                            </w:r>
                          </w:p>
                          <w:p w14:paraId="3F111702" w14:textId="1AB65208" w:rsidR="001C7751" w:rsidRPr="001C7751" w:rsidRDefault="001C7751" w:rsidP="001C7751">
                            <w:pPr>
                              <w:rPr>
                                <w:rFonts w:ascii="Poppins" w:hAnsi="Poppins" w:cs="Poppins"/>
                                <w:sz w:val="22"/>
                                <w:szCs w:val="18"/>
                                <w:u w:val="single"/>
                              </w:rPr>
                            </w:pPr>
                            <w:r w:rsidRPr="001C7751"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  <w:t xml:space="preserve">The </w:t>
                            </w:r>
                            <w:r w:rsidR="00A077BC" w:rsidRPr="00A077BC"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  <w:t xml:space="preserve">Director of Regeneration and Economic Development </w:t>
                            </w:r>
                            <w:r w:rsidRPr="001C7751">
                              <w:rPr>
                                <w:rFonts w:ascii="Poppins" w:hAnsi="Poppins" w:cs="Poppins"/>
                                <w:sz w:val="22"/>
                                <w:szCs w:val="18"/>
                              </w:rPr>
                              <w:t xml:space="preserve">may agree the recommendation set out in paragraph 1.2 above </w:t>
                            </w:r>
                          </w:p>
                          <w:p w14:paraId="23E78DE6" w14:textId="6496BE1D" w:rsidR="001F291C" w:rsidRPr="003E69F1" w:rsidRDefault="001F291C" w:rsidP="003E69F1">
                            <w:pPr>
                              <w:rPr>
                                <w:rFonts w:ascii="Poppins" w:hAnsi="Poppins" w:cs="Poppin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F85C45" id="Text Box 35" o:spid="_x0000_s1032" type="#_x0000_t202" style="position:absolute;margin-left:17.85pt;margin-top:4.3pt;width:511.65pt;height:5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">
                <v:textbox>
                  <w:txbxContent>
                    <w:p w14:paraId="06084C16" w14:textId="77777777" w:rsidR="00343CB9" w:rsidRPr="001C7751" w:rsidRDefault="00343CB9" w:rsidP="00343CB9">
                      <w:pPr>
                        <w:jc w:val="both"/>
                        <w:textAlignment w:val="baseline"/>
                        <w:rPr>
                          <w:rFonts w:ascii="Poppins" w:hAnsi="Poppins" w:cs="Poppins"/>
                          <w:sz w:val="16"/>
                          <w:szCs w:val="16"/>
                          <w:u w:val="single"/>
                          <w:lang w:val="en-GB" w:eastAsia="en-GB"/>
                        </w:rPr>
                      </w:pPr>
                      <w:r w:rsidRPr="001C7751">
                        <w:rPr>
                          <w:rFonts w:ascii="Poppins" w:hAnsi="Poppins" w:cs="Poppins"/>
                          <w:sz w:val="22"/>
                          <w:szCs w:val="22"/>
                          <w:u w:val="single"/>
                          <w:lang w:val="en-GB" w:eastAsia="en-GB"/>
                        </w:rPr>
                        <w:t>Option 1 </w:t>
                      </w:r>
                    </w:p>
                    <w:p w14:paraId="3F111702" w14:textId="1AB65208" w:rsidR="001C7751" w:rsidRPr="001C7751" w:rsidRDefault="001C7751" w:rsidP="001C7751">
                      <w:pPr>
                        <w:rPr>
                          <w:rFonts w:ascii="Poppins" w:hAnsi="Poppins" w:cs="Poppins"/>
                          <w:sz w:val="22"/>
                          <w:szCs w:val="18"/>
                          <w:u w:val="single"/>
                        </w:rPr>
                      </w:pPr>
                      <w:r w:rsidRPr="001C7751">
                        <w:rPr>
                          <w:rFonts w:ascii="Poppins" w:hAnsi="Poppins" w:cs="Poppins"/>
                          <w:sz w:val="22"/>
                          <w:szCs w:val="18"/>
                        </w:rPr>
                        <w:t xml:space="preserve">The </w:t>
                      </w:r>
                      <w:r w:rsidR="00A077BC" w:rsidRPr="00A077BC">
                        <w:rPr>
                          <w:rFonts w:ascii="Poppins" w:hAnsi="Poppins" w:cs="Poppins"/>
                          <w:sz w:val="22"/>
                          <w:szCs w:val="18"/>
                        </w:rPr>
                        <w:t xml:space="preserve">Director of Regeneration and Economic Development </w:t>
                      </w:r>
                      <w:r w:rsidRPr="001C7751">
                        <w:rPr>
                          <w:rFonts w:ascii="Poppins" w:hAnsi="Poppins" w:cs="Poppins"/>
                          <w:sz w:val="22"/>
                          <w:szCs w:val="18"/>
                        </w:rPr>
                        <w:t xml:space="preserve">may agree the recommendation set out in paragraph 1.2 above </w:t>
                      </w:r>
                    </w:p>
                    <w:p w14:paraId="23E78DE6" w14:textId="6496BE1D" w:rsidR="001F291C" w:rsidRPr="003E69F1" w:rsidRDefault="001F291C" w:rsidP="003E69F1">
                      <w:pPr>
                        <w:rPr>
                          <w:rFonts w:ascii="Poppins" w:hAnsi="Poppins" w:cs="Poppin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71DFC10" w14:textId="77777777" w:rsidR="00806EE6" w:rsidRPr="00B97B8C" w:rsidRDefault="00806EE6" w:rsidP="00806EE6">
      <w:pPr>
        <w:rPr>
          <w:rFonts w:ascii="Poppins" w:hAnsi="Poppins" w:cs="Poppins"/>
          <w:b/>
          <w:bCs/>
          <w:u w:val="single"/>
        </w:rPr>
      </w:pPr>
    </w:p>
    <w:p w14:paraId="2F680555" w14:textId="77777777" w:rsidR="00806EE6" w:rsidRPr="00B97B8C" w:rsidRDefault="00806EE6" w:rsidP="00806EE6">
      <w:pPr>
        <w:rPr>
          <w:rFonts w:ascii="Poppins" w:hAnsi="Poppins" w:cs="Poppins"/>
          <w:b/>
          <w:bCs/>
          <w:u w:val="single"/>
        </w:rPr>
      </w:pPr>
    </w:p>
    <w:p w14:paraId="7C742DC6" w14:textId="226821AC" w:rsidR="00806EE6" w:rsidRPr="00B97B8C" w:rsidRDefault="00806EE6" w:rsidP="00806EE6">
      <w:pPr>
        <w:numPr>
          <w:ilvl w:val="0"/>
          <w:numId w:val="1"/>
        </w:numPr>
        <w:rPr>
          <w:rFonts w:ascii="Poppins" w:hAnsi="Poppins" w:cs="Poppins"/>
          <w:b/>
          <w:bCs/>
          <w:u w:val="single"/>
        </w:rPr>
      </w:pPr>
      <w:r w:rsidRPr="00B97B8C">
        <w:rPr>
          <w:rFonts w:ascii="Poppins" w:hAnsi="Poppins" w:cs="Poppins"/>
          <w:b/>
          <w:bCs/>
        </w:rPr>
        <w:t>Reasons for the Decision(s)</w:t>
      </w:r>
    </w:p>
    <w:p w14:paraId="100D09EE" w14:textId="0FE07C5C" w:rsidR="00806EE6" w:rsidRPr="00B97B8C" w:rsidRDefault="00957ECE" w:rsidP="00806EE6">
      <w:pPr>
        <w:rPr>
          <w:rFonts w:ascii="Poppins" w:hAnsi="Poppins" w:cs="Poppins"/>
          <w:b/>
          <w:bCs/>
          <w:u w:val="single"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F8C151" wp14:editId="6E3D60C4">
                <wp:simplePos x="0" y="0"/>
                <wp:positionH relativeFrom="column">
                  <wp:posOffset>226695</wp:posOffset>
                </wp:positionH>
                <wp:positionV relativeFrom="paragraph">
                  <wp:posOffset>8255</wp:posOffset>
                </wp:positionV>
                <wp:extent cx="6497955" cy="374015"/>
                <wp:effectExtent l="0" t="0" r="17145" b="26035"/>
                <wp:wrapNone/>
                <wp:docPr id="176910254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374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7BB5EB" w14:textId="29DA37AD" w:rsidR="00806EE6" w:rsidRPr="003F2958" w:rsidRDefault="00957ECE" w:rsidP="00806EE6">
                            <w:pPr>
                              <w:rPr>
                                <w:sz w:val="22"/>
                                <w:szCs w:val="18"/>
                                <w:lang w:val="en-GB"/>
                              </w:rPr>
                            </w:pPr>
                            <w:r w:rsidRPr="003F2958">
                              <w:rPr>
                                <w:rFonts w:ascii="Poppins" w:hAnsi="Poppins" w:cs="Poppins"/>
                                <w:sz w:val="22"/>
                                <w:szCs w:val="18"/>
                                <w:lang w:val="en-GB"/>
                              </w:rPr>
                              <w:t>To provide additional assets for temporary accommodation 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F8C151" id="Text Box 12" o:spid="_x0000_s1033" type="#_x0000_t202" style="position:absolute;margin-left:17.85pt;margin-top:.65pt;width:511.65pt;height:29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">
                <v:textbox>
                  <w:txbxContent>
                    <w:p w14:paraId="557BB5EB" w14:textId="29DA37AD" w:rsidR="00806EE6" w:rsidRPr="003F2958" w:rsidRDefault="00957ECE" w:rsidP="00806EE6">
                      <w:pPr>
                        <w:rPr>
                          <w:sz w:val="22"/>
                          <w:szCs w:val="18"/>
                          <w:lang w:val="en-GB"/>
                        </w:rPr>
                      </w:pPr>
                      <w:r w:rsidRPr="003F2958">
                        <w:rPr>
                          <w:rFonts w:ascii="Poppins" w:hAnsi="Poppins" w:cs="Poppins"/>
                          <w:sz w:val="22"/>
                          <w:szCs w:val="18"/>
                          <w:lang w:val="en-GB"/>
                        </w:rPr>
                        <w:t>To provide additional assets for temporary accommodation use</w:t>
                      </w:r>
                    </w:p>
                  </w:txbxContent>
                </v:textbox>
              </v:shape>
            </w:pict>
          </mc:Fallback>
        </mc:AlternateContent>
      </w:r>
    </w:p>
    <w:p w14:paraId="08C85547" w14:textId="77777777" w:rsidR="00806EE6" w:rsidRPr="00B97B8C" w:rsidRDefault="00806EE6" w:rsidP="00806EE6">
      <w:pPr>
        <w:rPr>
          <w:rFonts w:ascii="Poppins" w:hAnsi="Poppins" w:cs="Poppins"/>
          <w:b/>
          <w:bCs/>
        </w:rPr>
      </w:pPr>
    </w:p>
    <w:p w14:paraId="087C3EDE" w14:textId="77777777" w:rsidR="00806EE6" w:rsidRPr="00B97B8C" w:rsidRDefault="00A761A8" w:rsidP="00806EE6">
      <w:pPr>
        <w:rPr>
          <w:rFonts w:ascii="Poppins" w:hAnsi="Poppins" w:cs="Poppins"/>
          <w:b/>
          <w:bCs/>
        </w:rPr>
      </w:pPr>
      <w:r w:rsidRPr="00B97B8C">
        <w:rPr>
          <w:rFonts w:ascii="Poppins" w:hAnsi="Poppins" w:cs="Poppins"/>
          <w:b/>
          <w:bCs/>
        </w:rPr>
        <w:t>8</w:t>
      </w:r>
      <w:r w:rsidR="00806EE6" w:rsidRPr="00B97B8C">
        <w:rPr>
          <w:rFonts w:ascii="Poppins" w:hAnsi="Poppins" w:cs="Poppins"/>
          <w:b/>
          <w:bCs/>
        </w:rPr>
        <w:t>. Date Decision Made</w:t>
      </w:r>
    </w:p>
    <w:p w14:paraId="7197126D" w14:textId="562B36BA" w:rsidR="00806EE6" w:rsidRPr="00B97B8C" w:rsidRDefault="00EF2E85" w:rsidP="00806EE6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01D432D" wp14:editId="297705EE">
                <wp:simplePos x="0" y="0"/>
                <wp:positionH relativeFrom="column">
                  <wp:posOffset>228600</wp:posOffset>
                </wp:positionH>
                <wp:positionV relativeFrom="paragraph">
                  <wp:posOffset>15875</wp:posOffset>
                </wp:positionV>
                <wp:extent cx="6497955" cy="339725"/>
                <wp:effectExtent l="7620" t="10795" r="9525" b="11430"/>
                <wp:wrapNone/>
                <wp:docPr id="84252567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339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F8661A" w14:textId="26300DEC" w:rsidR="00806EE6" w:rsidRPr="002A727E" w:rsidRDefault="00A077BC" w:rsidP="00806EE6">
                            <w:pPr>
                              <w:rPr>
                                <w:rFonts w:ascii="Poppins" w:hAnsi="Poppins" w:cs="Poppins"/>
                                <w:lang w:val="en-GB"/>
                              </w:rPr>
                            </w:pPr>
                            <w:r>
                              <w:rPr>
                                <w:rFonts w:ascii="Poppins" w:hAnsi="Poppins" w:cs="Poppins"/>
                                <w:lang w:val="en-GB"/>
                              </w:rPr>
                              <w:t>3 November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1D432D" id="Text Box 7" o:spid="_x0000_s1034" type="#_x0000_t202" style="position:absolute;margin-left:18pt;margin-top:1.25pt;width:511.65pt;height:26.7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">
                <v:textbox>
                  <w:txbxContent>
                    <w:p w14:paraId="1CF8661A" w14:textId="26300DEC" w:rsidR="00806EE6" w:rsidRPr="002A727E" w:rsidRDefault="00A077BC" w:rsidP="00806EE6">
                      <w:pPr>
                        <w:rPr>
                          <w:rFonts w:ascii="Poppins" w:hAnsi="Poppins" w:cs="Poppins"/>
                          <w:lang w:val="en-GB"/>
                        </w:rPr>
                      </w:pPr>
                      <w:r>
                        <w:rPr>
                          <w:rFonts w:ascii="Poppins" w:hAnsi="Poppins" w:cs="Poppins"/>
                          <w:lang w:val="en-GB"/>
                        </w:rPr>
                        <w:t>3 November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4BAACECA" w14:textId="77777777" w:rsidR="00806EE6" w:rsidRDefault="00806EE6" w:rsidP="00806EE6">
      <w:pPr>
        <w:rPr>
          <w:rFonts w:ascii="Poppins" w:hAnsi="Poppins" w:cs="Poppins"/>
          <w:b/>
          <w:bCs/>
        </w:rPr>
      </w:pPr>
    </w:p>
    <w:p w14:paraId="1F5E47AC" w14:textId="0A1C0D36" w:rsidR="00E86F50" w:rsidRPr="00B349BA" w:rsidRDefault="00E86F50" w:rsidP="00E86F50">
      <w:pPr>
        <w:rPr>
          <w:rFonts w:ascii="Poppins" w:hAnsi="Poppins" w:cs="Poppins"/>
          <w:b/>
          <w:bCs/>
        </w:rPr>
      </w:pPr>
      <w:r w:rsidRPr="00B349BA">
        <w:rPr>
          <w:rFonts w:ascii="Poppins" w:hAnsi="Poppins" w:cs="Poppins"/>
          <w:b/>
          <w:bCs/>
        </w:rPr>
        <w:t>9</w:t>
      </w:r>
      <w:proofErr w:type="gramStart"/>
      <w:r w:rsidRPr="00B349BA">
        <w:rPr>
          <w:rFonts w:ascii="Poppins" w:hAnsi="Poppins" w:cs="Poppins"/>
          <w:b/>
          <w:bCs/>
        </w:rPr>
        <w:t>.  Is</w:t>
      </w:r>
      <w:proofErr w:type="gramEnd"/>
      <w:r w:rsidRPr="00B349BA">
        <w:rPr>
          <w:rFonts w:ascii="Poppins" w:hAnsi="Poppins" w:cs="Poppins"/>
          <w:b/>
          <w:bCs/>
        </w:rPr>
        <w:t xml:space="preserve"> this decision subject to call-in and if so expiry date of call-in period</w:t>
      </w:r>
    </w:p>
    <w:p w14:paraId="7EF06314" w14:textId="1C845BEB" w:rsidR="00E86F50" w:rsidRPr="00B349BA" w:rsidRDefault="00E86F50" w:rsidP="00E86F50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356B5EC" wp14:editId="5445D31D">
                <wp:simplePos x="0" y="0"/>
                <wp:positionH relativeFrom="column">
                  <wp:posOffset>233680</wp:posOffset>
                </wp:positionH>
                <wp:positionV relativeFrom="paragraph">
                  <wp:posOffset>232622</wp:posOffset>
                </wp:positionV>
                <wp:extent cx="6496050" cy="457835"/>
                <wp:effectExtent l="0" t="0" r="19050" b="18415"/>
                <wp:wrapNone/>
                <wp:docPr id="1354880261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6050" cy="457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CA0CEA" w14:textId="77777777" w:rsidR="00E86F50" w:rsidRPr="00B349BA" w:rsidRDefault="00E86F50" w:rsidP="00E86F50">
                            <w:pPr>
                              <w:rPr>
                                <w:rFonts w:ascii="Poppins" w:hAnsi="Poppins" w:cs="Poppins"/>
                              </w:rPr>
                            </w:pPr>
                            <w:r>
                              <w:rPr>
                                <w:rFonts w:ascii="Poppins" w:hAnsi="Poppins" w:cs="Poppins"/>
                              </w:rPr>
                              <w:t xml:space="preserve">17:00 </w:t>
                            </w:r>
                            <w:proofErr w:type="gramStart"/>
                            <w:r>
                              <w:rPr>
                                <w:rFonts w:ascii="Poppins" w:hAnsi="Poppins" w:cs="Poppins"/>
                              </w:rPr>
                              <w:t>at</w:t>
                            </w:r>
                            <w:proofErr w:type="gramEnd"/>
                            <w:r>
                              <w:rPr>
                                <w:rFonts w:ascii="Poppins" w:hAnsi="Poppins" w:cs="Poppins"/>
                              </w:rPr>
                              <w:t xml:space="preserve"> 13 November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56B5EC" id="Text Box 27" o:spid="_x0000_s1035" type="#_x0000_t202" style="position:absolute;margin-left:18.4pt;margin-top:18.3pt;width:511.5pt;height:3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">
                <v:textbox>
                  <w:txbxContent>
                    <w:p w14:paraId="61CA0CEA" w14:textId="77777777" w:rsidR="00E86F50" w:rsidRPr="00B349BA" w:rsidRDefault="00E86F50" w:rsidP="00E86F50">
                      <w:pPr>
                        <w:rPr>
                          <w:rFonts w:ascii="Poppins" w:hAnsi="Poppins" w:cs="Poppins"/>
                        </w:rPr>
                      </w:pPr>
                      <w:r>
                        <w:rPr>
                          <w:rFonts w:ascii="Poppins" w:hAnsi="Poppins" w:cs="Poppins"/>
                        </w:rPr>
                        <w:t xml:space="preserve">17:00 </w:t>
                      </w:r>
                      <w:proofErr w:type="gramStart"/>
                      <w:r>
                        <w:rPr>
                          <w:rFonts w:ascii="Poppins" w:hAnsi="Poppins" w:cs="Poppins"/>
                        </w:rPr>
                        <w:t>at</w:t>
                      </w:r>
                      <w:proofErr w:type="gramEnd"/>
                      <w:r>
                        <w:rPr>
                          <w:rFonts w:ascii="Poppins" w:hAnsi="Poppins" w:cs="Poppins"/>
                        </w:rPr>
                        <w:t xml:space="preserve"> 13 November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6715EF0C" w14:textId="6EE684DF" w:rsidR="00E86F50" w:rsidRPr="00B349BA" w:rsidRDefault="00E86F50" w:rsidP="00E86F50">
      <w:pPr>
        <w:rPr>
          <w:rFonts w:ascii="Poppins" w:hAnsi="Poppins" w:cs="Poppins"/>
          <w:b/>
          <w:bCs/>
        </w:rPr>
      </w:pPr>
    </w:p>
    <w:p w14:paraId="4F809811" w14:textId="77777777" w:rsidR="00E86F50" w:rsidRPr="00B349BA" w:rsidRDefault="00E86F50" w:rsidP="00E86F50">
      <w:pPr>
        <w:rPr>
          <w:rFonts w:ascii="Poppins" w:hAnsi="Poppins" w:cs="Poppins"/>
          <w:b/>
          <w:bCs/>
        </w:rPr>
      </w:pPr>
    </w:p>
    <w:p w14:paraId="3B1D31F6" w14:textId="77777777" w:rsidR="00806EE6" w:rsidRPr="00B97B8C" w:rsidRDefault="00806EE6" w:rsidP="00806EE6">
      <w:pPr>
        <w:rPr>
          <w:rFonts w:ascii="Poppins" w:hAnsi="Poppins" w:cs="Poppins"/>
          <w:b/>
          <w:bCs/>
        </w:rPr>
      </w:pPr>
    </w:p>
    <w:p w14:paraId="6A127059" w14:textId="2A3BDF99" w:rsidR="00806EE6" w:rsidRPr="00B97B8C" w:rsidRDefault="00737D1C" w:rsidP="00737D1C">
      <w:pPr>
        <w:rPr>
          <w:rFonts w:ascii="Poppins" w:hAnsi="Poppins" w:cs="Poppins"/>
          <w:b/>
          <w:bCs/>
        </w:rPr>
      </w:pPr>
      <w:r w:rsidRPr="00B97B8C">
        <w:rPr>
          <w:rFonts w:ascii="Poppins" w:hAnsi="Poppins" w:cs="Poppins"/>
          <w:b/>
          <w:bCs/>
        </w:rPr>
        <w:t xml:space="preserve">9. </w:t>
      </w:r>
      <w:r w:rsidR="00806EE6" w:rsidRPr="00B97B8C">
        <w:rPr>
          <w:rFonts w:ascii="Poppins" w:hAnsi="Poppins" w:cs="Poppins"/>
          <w:b/>
          <w:bCs/>
        </w:rPr>
        <w:t xml:space="preserve">Date </w:t>
      </w:r>
      <w:r w:rsidR="00B97B8C" w:rsidRPr="00B97B8C">
        <w:rPr>
          <w:rFonts w:ascii="Poppins" w:hAnsi="Poppins" w:cs="Poppins"/>
          <w:b/>
          <w:bCs/>
        </w:rPr>
        <w:t>of</w:t>
      </w:r>
      <w:r w:rsidR="00806EE6" w:rsidRPr="00B97B8C">
        <w:rPr>
          <w:rFonts w:ascii="Poppins" w:hAnsi="Poppins" w:cs="Poppins"/>
          <w:b/>
          <w:bCs/>
        </w:rPr>
        <w:t xml:space="preserve"> Publication</w:t>
      </w:r>
      <w:r w:rsidR="00E0375F">
        <w:rPr>
          <w:rFonts w:ascii="Poppins" w:hAnsi="Poppins" w:cs="Poppins"/>
          <w:b/>
          <w:bCs/>
        </w:rPr>
        <w:t>*</w:t>
      </w:r>
    </w:p>
    <w:p w14:paraId="606CF932" w14:textId="35F03712" w:rsidR="00806EE6" w:rsidRPr="00B97B8C" w:rsidRDefault="00EF2E85" w:rsidP="00806EE6">
      <w:pPr>
        <w:rPr>
          <w:rFonts w:ascii="Poppins" w:hAnsi="Poppins" w:cs="Poppins"/>
          <w:b/>
          <w:bCs/>
        </w:rPr>
      </w:pPr>
      <w:r>
        <w:rPr>
          <w:rFonts w:ascii="Poppins" w:hAnsi="Poppins" w:cs="Poppin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FF1870" wp14:editId="77489104">
                <wp:simplePos x="0" y="0"/>
                <wp:positionH relativeFrom="column">
                  <wp:posOffset>180975</wp:posOffset>
                </wp:positionH>
                <wp:positionV relativeFrom="paragraph">
                  <wp:posOffset>114935</wp:posOffset>
                </wp:positionV>
                <wp:extent cx="6497955" cy="368300"/>
                <wp:effectExtent l="7620" t="5080" r="9525" b="7620"/>
                <wp:wrapNone/>
                <wp:docPr id="105406192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7955" cy="36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7766D" w14:textId="619C67A5" w:rsidR="00806EE6" w:rsidRPr="00E86F50" w:rsidRDefault="00E86F50" w:rsidP="00806EE6">
                            <w:pPr>
                              <w:rPr>
                                <w:rFonts w:ascii="Poppins" w:hAnsi="Poppins" w:cs="Poppins"/>
                                <w:lang w:val="en-GB"/>
                              </w:rPr>
                            </w:pPr>
                            <w:r w:rsidRPr="00E86F50">
                              <w:rPr>
                                <w:rFonts w:ascii="Poppins" w:hAnsi="Poppins" w:cs="Poppins"/>
                                <w:lang w:val="en-GB"/>
                              </w:rPr>
                              <w:t>5 November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FF1870" id="Text Box 9" o:spid="_x0000_s1036" type="#_x0000_t202" style="position:absolute;margin-left:14.25pt;margin-top:9.05pt;width:511.65pt;height:2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">
                <v:textbox>
                  <w:txbxContent>
                    <w:p w14:paraId="21C7766D" w14:textId="619C67A5" w:rsidR="00806EE6" w:rsidRPr="00E86F50" w:rsidRDefault="00E86F50" w:rsidP="00806EE6">
                      <w:pPr>
                        <w:rPr>
                          <w:rFonts w:ascii="Poppins" w:hAnsi="Poppins" w:cs="Poppins"/>
                          <w:lang w:val="en-GB"/>
                        </w:rPr>
                      </w:pPr>
                      <w:r w:rsidRPr="00E86F50">
                        <w:rPr>
                          <w:rFonts w:ascii="Poppins" w:hAnsi="Poppins" w:cs="Poppins"/>
                          <w:lang w:val="en-GB"/>
                        </w:rPr>
                        <w:t>5 November 2025</w:t>
                      </w:r>
                    </w:p>
                  </w:txbxContent>
                </v:textbox>
              </v:shape>
            </w:pict>
          </mc:Fallback>
        </mc:AlternateContent>
      </w:r>
    </w:p>
    <w:p w14:paraId="4FA0DE76" w14:textId="77777777" w:rsidR="00806EE6" w:rsidRPr="00B97B8C" w:rsidRDefault="00806EE6" w:rsidP="00806EE6">
      <w:pPr>
        <w:rPr>
          <w:rFonts w:ascii="Poppins" w:hAnsi="Poppins" w:cs="Poppins"/>
          <w:b/>
          <w:bCs/>
        </w:rPr>
      </w:pPr>
    </w:p>
    <w:p w14:paraId="698332E6" w14:textId="77777777" w:rsidR="00806EE6" w:rsidRPr="00B97B8C" w:rsidRDefault="00806EE6" w:rsidP="00806EE6">
      <w:pPr>
        <w:rPr>
          <w:rFonts w:ascii="Poppins" w:hAnsi="Poppins" w:cs="Poppins"/>
          <w:b/>
          <w:bCs/>
        </w:rPr>
      </w:pPr>
    </w:p>
    <w:p w14:paraId="6E8CBD69" w14:textId="55FDCC71" w:rsidR="006F003A" w:rsidRPr="002002CE" w:rsidRDefault="00E0375F" w:rsidP="00B97B8C">
      <w:pPr>
        <w:jc w:val="center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</w:rPr>
        <w:t>*</w:t>
      </w:r>
      <w:r w:rsidR="006F003A" w:rsidRPr="002002CE">
        <w:rPr>
          <w:rFonts w:ascii="Poppins" w:hAnsi="Poppins" w:cs="Poppins"/>
          <w:b/>
          <w:bCs/>
        </w:rPr>
        <w:t>The report and appendices are not for publication under Paragraphs 3 and 4 of Schedule 12A of the Local Government Act 1972.</w:t>
      </w:r>
    </w:p>
    <w:p w14:paraId="6DFAAA68" w14:textId="77777777" w:rsidR="006F003A" w:rsidRDefault="006F003A" w:rsidP="00B97B8C">
      <w:pPr>
        <w:jc w:val="center"/>
        <w:rPr>
          <w:rFonts w:ascii="Poppins" w:hAnsi="Poppins" w:cs="Poppins"/>
        </w:rPr>
      </w:pPr>
    </w:p>
    <w:p w14:paraId="08C203DE" w14:textId="732F8F16" w:rsidR="00BE7ED2" w:rsidRPr="00B97B8C" w:rsidRDefault="00BE7ED2" w:rsidP="00B97B8C">
      <w:pPr>
        <w:jc w:val="center"/>
        <w:rPr>
          <w:rFonts w:ascii="Poppins" w:hAnsi="Poppins" w:cs="Poppins"/>
        </w:rPr>
      </w:pPr>
    </w:p>
    <w:sectPr w:rsidR="00BE7ED2" w:rsidRPr="00B97B8C" w:rsidSect="00B97B8C">
      <w:pgSz w:w="11906" w:h="16838"/>
      <w:pgMar w:top="142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2167"/>
    <w:multiLevelType w:val="hybridMultilevel"/>
    <w:tmpl w:val="282C92D6"/>
    <w:lvl w:ilvl="0" w:tplc="5358C3DA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348" w:hanging="360"/>
      </w:pPr>
    </w:lvl>
    <w:lvl w:ilvl="2" w:tplc="0809001B" w:tentative="1">
      <w:start w:val="1"/>
      <w:numFmt w:val="lowerRoman"/>
      <w:lvlText w:val="%3."/>
      <w:lvlJc w:val="right"/>
      <w:pPr>
        <w:ind w:left="4068" w:hanging="180"/>
      </w:pPr>
    </w:lvl>
    <w:lvl w:ilvl="3" w:tplc="0809000F" w:tentative="1">
      <w:start w:val="1"/>
      <w:numFmt w:val="decimal"/>
      <w:lvlText w:val="%4."/>
      <w:lvlJc w:val="left"/>
      <w:pPr>
        <w:ind w:left="4788" w:hanging="360"/>
      </w:pPr>
    </w:lvl>
    <w:lvl w:ilvl="4" w:tplc="08090019" w:tentative="1">
      <w:start w:val="1"/>
      <w:numFmt w:val="lowerLetter"/>
      <w:lvlText w:val="%5."/>
      <w:lvlJc w:val="left"/>
      <w:pPr>
        <w:ind w:left="5508" w:hanging="360"/>
      </w:pPr>
    </w:lvl>
    <w:lvl w:ilvl="5" w:tplc="0809001B" w:tentative="1">
      <w:start w:val="1"/>
      <w:numFmt w:val="lowerRoman"/>
      <w:lvlText w:val="%6."/>
      <w:lvlJc w:val="right"/>
      <w:pPr>
        <w:ind w:left="6228" w:hanging="180"/>
      </w:pPr>
    </w:lvl>
    <w:lvl w:ilvl="6" w:tplc="0809000F" w:tentative="1">
      <w:start w:val="1"/>
      <w:numFmt w:val="decimal"/>
      <w:lvlText w:val="%7."/>
      <w:lvlJc w:val="left"/>
      <w:pPr>
        <w:ind w:left="6948" w:hanging="360"/>
      </w:pPr>
    </w:lvl>
    <w:lvl w:ilvl="7" w:tplc="08090019" w:tentative="1">
      <w:start w:val="1"/>
      <w:numFmt w:val="lowerLetter"/>
      <w:lvlText w:val="%8."/>
      <w:lvlJc w:val="left"/>
      <w:pPr>
        <w:ind w:left="7668" w:hanging="360"/>
      </w:pPr>
    </w:lvl>
    <w:lvl w:ilvl="8" w:tplc="080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DE07CF5"/>
    <w:multiLevelType w:val="hybridMultilevel"/>
    <w:tmpl w:val="AC86046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1711EF"/>
    <w:multiLevelType w:val="hybridMultilevel"/>
    <w:tmpl w:val="DBD066DC"/>
    <w:lvl w:ilvl="0" w:tplc="55FC3934">
      <w:start w:val="1"/>
      <w:numFmt w:val="lowerLetter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CB49A1"/>
    <w:multiLevelType w:val="hybridMultilevel"/>
    <w:tmpl w:val="B6D0F3D6"/>
    <w:lvl w:ilvl="0" w:tplc="0B2AA67C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4311E"/>
    <w:multiLevelType w:val="hybridMultilevel"/>
    <w:tmpl w:val="11564F0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2E10A6"/>
    <w:multiLevelType w:val="hybridMultilevel"/>
    <w:tmpl w:val="D4AC76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0110905">
    <w:abstractNumId w:val="1"/>
  </w:num>
  <w:num w:numId="2" w16cid:durableId="39270155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5616446">
    <w:abstractNumId w:val="2"/>
  </w:num>
  <w:num w:numId="4" w16cid:durableId="268241335">
    <w:abstractNumId w:val="0"/>
  </w:num>
  <w:num w:numId="5" w16cid:durableId="2071926740">
    <w:abstractNumId w:val="1"/>
  </w:num>
  <w:num w:numId="6" w16cid:durableId="826432997">
    <w:abstractNumId w:val="4"/>
  </w:num>
  <w:num w:numId="7" w16cid:durableId="6022994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EE6"/>
    <w:rsid w:val="00000176"/>
    <w:rsid w:val="00000177"/>
    <w:rsid w:val="0000049A"/>
    <w:rsid w:val="000005C4"/>
    <w:rsid w:val="00000BBA"/>
    <w:rsid w:val="00000F5B"/>
    <w:rsid w:val="000010B8"/>
    <w:rsid w:val="00001B99"/>
    <w:rsid w:val="00001F2A"/>
    <w:rsid w:val="00002562"/>
    <w:rsid w:val="00002A0E"/>
    <w:rsid w:val="00002FE7"/>
    <w:rsid w:val="000031F5"/>
    <w:rsid w:val="000033F0"/>
    <w:rsid w:val="00003C26"/>
    <w:rsid w:val="00003CD3"/>
    <w:rsid w:val="000049DB"/>
    <w:rsid w:val="00004E47"/>
    <w:rsid w:val="00004ED9"/>
    <w:rsid w:val="000050D7"/>
    <w:rsid w:val="0000569E"/>
    <w:rsid w:val="00005841"/>
    <w:rsid w:val="00005AA2"/>
    <w:rsid w:val="00005AB1"/>
    <w:rsid w:val="00005DB1"/>
    <w:rsid w:val="00005E96"/>
    <w:rsid w:val="00006339"/>
    <w:rsid w:val="00006658"/>
    <w:rsid w:val="000068F7"/>
    <w:rsid w:val="00006F30"/>
    <w:rsid w:val="00006F4D"/>
    <w:rsid w:val="000071C5"/>
    <w:rsid w:val="00007A53"/>
    <w:rsid w:val="00010182"/>
    <w:rsid w:val="000109AB"/>
    <w:rsid w:val="00010AF1"/>
    <w:rsid w:val="00010CA3"/>
    <w:rsid w:val="00010FEA"/>
    <w:rsid w:val="00011335"/>
    <w:rsid w:val="0001151D"/>
    <w:rsid w:val="00011947"/>
    <w:rsid w:val="000124FF"/>
    <w:rsid w:val="00012B42"/>
    <w:rsid w:val="00012B83"/>
    <w:rsid w:val="00013348"/>
    <w:rsid w:val="0001341B"/>
    <w:rsid w:val="000136DC"/>
    <w:rsid w:val="000138D5"/>
    <w:rsid w:val="00013939"/>
    <w:rsid w:val="00013C0F"/>
    <w:rsid w:val="00013CB5"/>
    <w:rsid w:val="00013E17"/>
    <w:rsid w:val="00013FA4"/>
    <w:rsid w:val="000144A5"/>
    <w:rsid w:val="00014855"/>
    <w:rsid w:val="00014A66"/>
    <w:rsid w:val="00014AFC"/>
    <w:rsid w:val="00014CE6"/>
    <w:rsid w:val="00014F75"/>
    <w:rsid w:val="000154B9"/>
    <w:rsid w:val="00015CBE"/>
    <w:rsid w:val="000160A3"/>
    <w:rsid w:val="0001617C"/>
    <w:rsid w:val="00016811"/>
    <w:rsid w:val="000169FB"/>
    <w:rsid w:val="00016B80"/>
    <w:rsid w:val="00016C76"/>
    <w:rsid w:val="000172C7"/>
    <w:rsid w:val="00017301"/>
    <w:rsid w:val="00017C58"/>
    <w:rsid w:val="00017C8B"/>
    <w:rsid w:val="00017CA2"/>
    <w:rsid w:val="000201D0"/>
    <w:rsid w:val="00020687"/>
    <w:rsid w:val="000206B8"/>
    <w:rsid w:val="0002084D"/>
    <w:rsid w:val="00020CBA"/>
    <w:rsid w:val="000213E1"/>
    <w:rsid w:val="0002145B"/>
    <w:rsid w:val="00021BF2"/>
    <w:rsid w:val="00021C18"/>
    <w:rsid w:val="00022362"/>
    <w:rsid w:val="000224EF"/>
    <w:rsid w:val="0002286A"/>
    <w:rsid w:val="00022C9A"/>
    <w:rsid w:val="0002352E"/>
    <w:rsid w:val="00023AF1"/>
    <w:rsid w:val="00023DB7"/>
    <w:rsid w:val="00023E73"/>
    <w:rsid w:val="00024868"/>
    <w:rsid w:val="000251D5"/>
    <w:rsid w:val="0002536D"/>
    <w:rsid w:val="00025670"/>
    <w:rsid w:val="00025693"/>
    <w:rsid w:val="000258A1"/>
    <w:rsid w:val="000261FB"/>
    <w:rsid w:val="000262FF"/>
    <w:rsid w:val="000263F3"/>
    <w:rsid w:val="00026425"/>
    <w:rsid w:val="000264E0"/>
    <w:rsid w:val="00026634"/>
    <w:rsid w:val="00026D29"/>
    <w:rsid w:val="00026D9B"/>
    <w:rsid w:val="00026F41"/>
    <w:rsid w:val="0002724A"/>
    <w:rsid w:val="00027909"/>
    <w:rsid w:val="000279A5"/>
    <w:rsid w:val="00027CBF"/>
    <w:rsid w:val="00027E3F"/>
    <w:rsid w:val="00030192"/>
    <w:rsid w:val="00030450"/>
    <w:rsid w:val="0003073A"/>
    <w:rsid w:val="00030F0D"/>
    <w:rsid w:val="00030F4F"/>
    <w:rsid w:val="00031281"/>
    <w:rsid w:val="000312DE"/>
    <w:rsid w:val="000313AA"/>
    <w:rsid w:val="00031DEA"/>
    <w:rsid w:val="0003244E"/>
    <w:rsid w:val="00032465"/>
    <w:rsid w:val="00032AD9"/>
    <w:rsid w:val="00032AE7"/>
    <w:rsid w:val="00032B1D"/>
    <w:rsid w:val="00032B57"/>
    <w:rsid w:val="00032C99"/>
    <w:rsid w:val="00032E93"/>
    <w:rsid w:val="000331C9"/>
    <w:rsid w:val="00033341"/>
    <w:rsid w:val="00033419"/>
    <w:rsid w:val="00033948"/>
    <w:rsid w:val="00033B60"/>
    <w:rsid w:val="00033F1C"/>
    <w:rsid w:val="000342C1"/>
    <w:rsid w:val="000344BE"/>
    <w:rsid w:val="00034AF5"/>
    <w:rsid w:val="00035001"/>
    <w:rsid w:val="0003506A"/>
    <w:rsid w:val="00035103"/>
    <w:rsid w:val="0003522F"/>
    <w:rsid w:val="00035698"/>
    <w:rsid w:val="000358B8"/>
    <w:rsid w:val="00035F4F"/>
    <w:rsid w:val="000366B6"/>
    <w:rsid w:val="000367C6"/>
    <w:rsid w:val="00036954"/>
    <w:rsid w:val="00036A7F"/>
    <w:rsid w:val="00036FC5"/>
    <w:rsid w:val="000376F2"/>
    <w:rsid w:val="00040D08"/>
    <w:rsid w:val="00040F00"/>
    <w:rsid w:val="000410CD"/>
    <w:rsid w:val="000411B8"/>
    <w:rsid w:val="000419BB"/>
    <w:rsid w:val="000419F5"/>
    <w:rsid w:val="00041A55"/>
    <w:rsid w:val="0004239F"/>
    <w:rsid w:val="00042679"/>
    <w:rsid w:val="00042BAB"/>
    <w:rsid w:val="00042F1B"/>
    <w:rsid w:val="0004338C"/>
    <w:rsid w:val="0004351D"/>
    <w:rsid w:val="00043673"/>
    <w:rsid w:val="0004371C"/>
    <w:rsid w:val="00043821"/>
    <w:rsid w:val="00043899"/>
    <w:rsid w:val="00043992"/>
    <w:rsid w:val="00043CB5"/>
    <w:rsid w:val="00043CFC"/>
    <w:rsid w:val="00043F98"/>
    <w:rsid w:val="00044296"/>
    <w:rsid w:val="00044491"/>
    <w:rsid w:val="000444F5"/>
    <w:rsid w:val="00044704"/>
    <w:rsid w:val="00044745"/>
    <w:rsid w:val="00044751"/>
    <w:rsid w:val="0004482A"/>
    <w:rsid w:val="0004490A"/>
    <w:rsid w:val="00044B2A"/>
    <w:rsid w:val="00044BBD"/>
    <w:rsid w:val="00044F11"/>
    <w:rsid w:val="00044F25"/>
    <w:rsid w:val="00044F9E"/>
    <w:rsid w:val="00045667"/>
    <w:rsid w:val="00045BBF"/>
    <w:rsid w:val="00045D14"/>
    <w:rsid w:val="00045DFB"/>
    <w:rsid w:val="00045E20"/>
    <w:rsid w:val="00045FB8"/>
    <w:rsid w:val="00046483"/>
    <w:rsid w:val="00046A72"/>
    <w:rsid w:val="00046B1D"/>
    <w:rsid w:val="00046E83"/>
    <w:rsid w:val="000470B3"/>
    <w:rsid w:val="000474F1"/>
    <w:rsid w:val="00047D2C"/>
    <w:rsid w:val="00047F22"/>
    <w:rsid w:val="00050591"/>
    <w:rsid w:val="00050601"/>
    <w:rsid w:val="00050EB1"/>
    <w:rsid w:val="000510FD"/>
    <w:rsid w:val="000511E4"/>
    <w:rsid w:val="00051273"/>
    <w:rsid w:val="000517E7"/>
    <w:rsid w:val="00051934"/>
    <w:rsid w:val="00051A1D"/>
    <w:rsid w:val="00051B21"/>
    <w:rsid w:val="00051C61"/>
    <w:rsid w:val="00051F72"/>
    <w:rsid w:val="0005243C"/>
    <w:rsid w:val="000526AF"/>
    <w:rsid w:val="00052725"/>
    <w:rsid w:val="00052CA7"/>
    <w:rsid w:val="00052D0A"/>
    <w:rsid w:val="00053066"/>
    <w:rsid w:val="00053299"/>
    <w:rsid w:val="000539DA"/>
    <w:rsid w:val="00053CA8"/>
    <w:rsid w:val="00054059"/>
    <w:rsid w:val="00054CF7"/>
    <w:rsid w:val="00054DC9"/>
    <w:rsid w:val="00054E9D"/>
    <w:rsid w:val="0005507D"/>
    <w:rsid w:val="000554FB"/>
    <w:rsid w:val="00055823"/>
    <w:rsid w:val="00055D79"/>
    <w:rsid w:val="00055DCB"/>
    <w:rsid w:val="00055DFF"/>
    <w:rsid w:val="000561AE"/>
    <w:rsid w:val="00056373"/>
    <w:rsid w:val="000564F9"/>
    <w:rsid w:val="00056C33"/>
    <w:rsid w:val="00057292"/>
    <w:rsid w:val="000574C1"/>
    <w:rsid w:val="000578FE"/>
    <w:rsid w:val="00057926"/>
    <w:rsid w:val="00057BFB"/>
    <w:rsid w:val="00057D56"/>
    <w:rsid w:val="00057E8A"/>
    <w:rsid w:val="00057FA6"/>
    <w:rsid w:val="0006045C"/>
    <w:rsid w:val="00061925"/>
    <w:rsid w:val="00061E08"/>
    <w:rsid w:val="00062035"/>
    <w:rsid w:val="0006235C"/>
    <w:rsid w:val="000623D7"/>
    <w:rsid w:val="000624C3"/>
    <w:rsid w:val="0006271E"/>
    <w:rsid w:val="0006274C"/>
    <w:rsid w:val="00062FB4"/>
    <w:rsid w:val="0006325B"/>
    <w:rsid w:val="0006335F"/>
    <w:rsid w:val="00063727"/>
    <w:rsid w:val="00063741"/>
    <w:rsid w:val="000640BA"/>
    <w:rsid w:val="000642EA"/>
    <w:rsid w:val="000644F4"/>
    <w:rsid w:val="00064716"/>
    <w:rsid w:val="00064BA7"/>
    <w:rsid w:val="00064CD5"/>
    <w:rsid w:val="00065F6C"/>
    <w:rsid w:val="0006668C"/>
    <w:rsid w:val="0006671D"/>
    <w:rsid w:val="0006677C"/>
    <w:rsid w:val="00066A6B"/>
    <w:rsid w:val="00066E87"/>
    <w:rsid w:val="00067258"/>
    <w:rsid w:val="00067705"/>
    <w:rsid w:val="00067F36"/>
    <w:rsid w:val="000706AB"/>
    <w:rsid w:val="000707EE"/>
    <w:rsid w:val="00070893"/>
    <w:rsid w:val="00070E62"/>
    <w:rsid w:val="00071FF2"/>
    <w:rsid w:val="000720B7"/>
    <w:rsid w:val="000721AD"/>
    <w:rsid w:val="00072237"/>
    <w:rsid w:val="0007273D"/>
    <w:rsid w:val="00072B82"/>
    <w:rsid w:val="00072BE7"/>
    <w:rsid w:val="00072CA6"/>
    <w:rsid w:val="000735F5"/>
    <w:rsid w:val="00073887"/>
    <w:rsid w:val="00073891"/>
    <w:rsid w:val="00073D63"/>
    <w:rsid w:val="00073FB1"/>
    <w:rsid w:val="00074342"/>
    <w:rsid w:val="0007452E"/>
    <w:rsid w:val="000745E4"/>
    <w:rsid w:val="000746FE"/>
    <w:rsid w:val="00074959"/>
    <w:rsid w:val="00074B37"/>
    <w:rsid w:val="00074B9C"/>
    <w:rsid w:val="000754E4"/>
    <w:rsid w:val="00075789"/>
    <w:rsid w:val="000757A8"/>
    <w:rsid w:val="00075ACA"/>
    <w:rsid w:val="00075CCC"/>
    <w:rsid w:val="00075D7A"/>
    <w:rsid w:val="0007614B"/>
    <w:rsid w:val="0007661E"/>
    <w:rsid w:val="00076823"/>
    <w:rsid w:val="0007693B"/>
    <w:rsid w:val="00077253"/>
    <w:rsid w:val="0007776C"/>
    <w:rsid w:val="00077D6B"/>
    <w:rsid w:val="0008009A"/>
    <w:rsid w:val="00080339"/>
    <w:rsid w:val="00080961"/>
    <w:rsid w:val="00080997"/>
    <w:rsid w:val="000812AB"/>
    <w:rsid w:val="000812E2"/>
    <w:rsid w:val="0008166D"/>
    <w:rsid w:val="00081864"/>
    <w:rsid w:val="00081F8A"/>
    <w:rsid w:val="00082023"/>
    <w:rsid w:val="00082187"/>
    <w:rsid w:val="00082923"/>
    <w:rsid w:val="000829C9"/>
    <w:rsid w:val="00082A3C"/>
    <w:rsid w:val="00082C25"/>
    <w:rsid w:val="00082FE5"/>
    <w:rsid w:val="00083128"/>
    <w:rsid w:val="00083530"/>
    <w:rsid w:val="0008366F"/>
    <w:rsid w:val="00083682"/>
    <w:rsid w:val="00083C50"/>
    <w:rsid w:val="000846DA"/>
    <w:rsid w:val="00084BC0"/>
    <w:rsid w:val="00084E08"/>
    <w:rsid w:val="0008506F"/>
    <w:rsid w:val="00085ED0"/>
    <w:rsid w:val="000860B3"/>
    <w:rsid w:val="000861FD"/>
    <w:rsid w:val="000863D1"/>
    <w:rsid w:val="00086630"/>
    <w:rsid w:val="000867EA"/>
    <w:rsid w:val="00086CA9"/>
    <w:rsid w:val="00086E77"/>
    <w:rsid w:val="0008706B"/>
    <w:rsid w:val="0008708E"/>
    <w:rsid w:val="000872FB"/>
    <w:rsid w:val="00087421"/>
    <w:rsid w:val="00087DF1"/>
    <w:rsid w:val="00090100"/>
    <w:rsid w:val="00090B1C"/>
    <w:rsid w:val="00090D79"/>
    <w:rsid w:val="00090F4C"/>
    <w:rsid w:val="00091019"/>
    <w:rsid w:val="000911F2"/>
    <w:rsid w:val="000913FF"/>
    <w:rsid w:val="00091DAE"/>
    <w:rsid w:val="00091EA5"/>
    <w:rsid w:val="000927FB"/>
    <w:rsid w:val="00092ADB"/>
    <w:rsid w:val="00092C97"/>
    <w:rsid w:val="00092E3E"/>
    <w:rsid w:val="0009316E"/>
    <w:rsid w:val="000935C0"/>
    <w:rsid w:val="00093648"/>
    <w:rsid w:val="000938DD"/>
    <w:rsid w:val="00093ECA"/>
    <w:rsid w:val="00094030"/>
    <w:rsid w:val="00094A64"/>
    <w:rsid w:val="00094DD3"/>
    <w:rsid w:val="0009523E"/>
    <w:rsid w:val="000952F1"/>
    <w:rsid w:val="00095393"/>
    <w:rsid w:val="00095766"/>
    <w:rsid w:val="000960AB"/>
    <w:rsid w:val="00096210"/>
    <w:rsid w:val="00096503"/>
    <w:rsid w:val="0009686C"/>
    <w:rsid w:val="00096D3D"/>
    <w:rsid w:val="0009754E"/>
    <w:rsid w:val="00097A3E"/>
    <w:rsid w:val="00097CEE"/>
    <w:rsid w:val="00097D6F"/>
    <w:rsid w:val="00097DEB"/>
    <w:rsid w:val="00097EBB"/>
    <w:rsid w:val="000A0F74"/>
    <w:rsid w:val="000A1052"/>
    <w:rsid w:val="000A1329"/>
    <w:rsid w:val="000A181B"/>
    <w:rsid w:val="000A1959"/>
    <w:rsid w:val="000A246F"/>
    <w:rsid w:val="000A248B"/>
    <w:rsid w:val="000A33CC"/>
    <w:rsid w:val="000A3DD3"/>
    <w:rsid w:val="000A414F"/>
    <w:rsid w:val="000A446F"/>
    <w:rsid w:val="000A543F"/>
    <w:rsid w:val="000A585B"/>
    <w:rsid w:val="000A5C59"/>
    <w:rsid w:val="000A5D61"/>
    <w:rsid w:val="000A62CA"/>
    <w:rsid w:val="000A6366"/>
    <w:rsid w:val="000A6D12"/>
    <w:rsid w:val="000A6DCD"/>
    <w:rsid w:val="000A6E14"/>
    <w:rsid w:val="000A6FFE"/>
    <w:rsid w:val="000A7707"/>
    <w:rsid w:val="000A7E82"/>
    <w:rsid w:val="000B09C3"/>
    <w:rsid w:val="000B0B3A"/>
    <w:rsid w:val="000B17DC"/>
    <w:rsid w:val="000B1898"/>
    <w:rsid w:val="000B189A"/>
    <w:rsid w:val="000B18D7"/>
    <w:rsid w:val="000B1A99"/>
    <w:rsid w:val="000B1EB8"/>
    <w:rsid w:val="000B24DF"/>
    <w:rsid w:val="000B2507"/>
    <w:rsid w:val="000B28D9"/>
    <w:rsid w:val="000B2ADA"/>
    <w:rsid w:val="000B2B2C"/>
    <w:rsid w:val="000B2D25"/>
    <w:rsid w:val="000B3116"/>
    <w:rsid w:val="000B3252"/>
    <w:rsid w:val="000B3A61"/>
    <w:rsid w:val="000B3DDB"/>
    <w:rsid w:val="000B3ED1"/>
    <w:rsid w:val="000B4A8B"/>
    <w:rsid w:val="000B50EF"/>
    <w:rsid w:val="000B5164"/>
    <w:rsid w:val="000B5592"/>
    <w:rsid w:val="000B57AB"/>
    <w:rsid w:val="000B57C8"/>
    <w:rsid w:val="000B5860"/>
    <w:rsid w:val="000B5E4F"/>
    <w:rsid w:val="000B5EDB"/>
    <w:rsid w:val="000B608A"/>
    <w:rsid w:val="000B6471"/>
    <w:rsid w:val="000B661E"/>
    <w:rsid w:val="000B67D9"/>
    <w:rsid w:val="000B6D5A"/>
    <w:rsid w:val="000B6DDC"/>
    <w:rsid w:val="000B6EA1"/>
    <w:rsid w:val="000B7BD6"/>
    <w:rsid w:val="000B7E11"/>
    <w:rsid w:val="000C0179"/>
    <w:rsid w:val="000C0607"/>
    <w:rsid w:val="000C0B10"/>
    <w:rsid w:val="000C0C8E"/>
    <w:rsid w:val="000C0E88"/>
    <w:rsid w:val="000C0F87"/>
    <w:rsid w:val="000C1709"/>
    <w:rsid w:val="000C1E83"/>
    <w:rsid w:val="000C206D"/>
    <w:rsid w:val="000C231E"/>
    <w:rsid w:val="000C260A"/>
    <w:rsid w:val="000C278E"/>
    <w:rsid w:val="000C2987"/>
    <w:rsid w:val="000C3488"/>
    <w:rsid w:val="000C35E9"/>
    <w:rsid w:val="000C39AB"/>
    <w:rsid w:val="000C3C01"/>
    <w:rsid w:val="000C3E04"/>
    <w:rsid w:val="000C3E11"/>
    <w:rsid w:val="000C4095"/>
    <w:rsid w:val="000C4252"/>
    <w:rsid w:val="000C43FD"/>
    <w:rsid w:val="000C4971"/>
    <w:rsid w:val="000C49C7"/>
    <w:rsid w:val="000C51CA"/>
    <w:rsid w:val="000C5391"/>
    <w:rsid w:val="000C6206"/>
    <w:rsid w:val="000C699C"/>
    <w:rsid w:val="000C6B3B"/>
    <w:rsid w:val="000C7AAB"/>
    <w:rsid w:val="000C7C7A"/>
    <w:rsid w:val="000C7D8F"/>
    <w:rsid w:val="000D0B53"/>
    <w:rsid w:val="000D13B4"/>
    <w:rsid w:val="000D15E7"/>
    <w:rsid w:val="000D1AAD"/>
    <w:rsid w:val="000D1E38"/>
    <w:rsid w:val="000D2235"/>
    <w:rsid w:val="000D246C"/>
    <w:rsid w:val="000D2B38"/>
    <w:rsid w:val="000D2F8A"/>
    <w:rsid w:val="000D383B"/>
    <w:rsid w:val="000D3A9C"/>
    <w:rsid w:val="000D3C4C"/>
    <w:rsid w:val="000D3D69"/>
    <w:rsid w:val="000D4369"/>
    <w:rsid w:val="000D4425"/>
    <w:rsid w:val="000D4718"/>
    <w:rsid w:val="000D4B94"/>
    <w:rsid w:val="000D50FC"/>
    <w:rsid w:val="000D51FA"/>
    <w:rsid w:val="000D522D"/>
    <w:rsid w:val="000D562D"/>
    <w:rsid w:val="000D58EE"/>
    <w:rsid w:val="000D5910"/>
    <w:rsid w:val="000D5A10"/>
    <w:rsid w:val="000D5A7E"/>
    <w:rsid w:val="000D658D"/>
    <w:rsid w:val="000D67FB"/>
    <w:rsid w:val="000D6806"/>
    <w:rsid w:val="000D68E1"/>
    <w:rsid w:val="000D693D"/>
    <w:rsid w:val="000D6B68"/>
    <w:rsid w:val="000D6C3F"/>
    <w:rsid w:val="000D7307"/>
    <w:rsid w:val="000D7309"/>
    <w:rsid w:val="000D7781"/>
    <w:rsid w:val="000D7D00"/>
    <w:rsid w:val="000E0A25"/>
    <w:rsid w:val="000E1289"/>
    <w:rsid w:val="000E12B0"/>
    <w:rsid w:val="000E13C0"/>
    <w:rsid w:val="000E1420"/>
    <w:rsid w:val="000E1B52"/>
    <w:rsid w:val="000E1CFC"/>
    <w:rsid w:val="000E1F7C"/>
    <w:rsid w:val="000E2016"/>
    <w:rsid w:val="000E22C0"/>
    <w:rsid w:val="000E22C5"/>
    <w:rsid w:val="000E2D14"/>
    <w:rsid w:val="000E2E39"/>
    <w:rsid w:val="000E311C"/>
    <w:rsid w:val="000E32E5"/>
    <w:rsid w:val="000E358C"/>
    <w:rsid w:val="000E38AF"/>
    <w:rsid w:val="000E39AD"/>
    <w:rsid w:val="000E3C7D"/>
    <w:rsid w:val="000E40C2"/>
    <w:rsid w:val="000E4191"/>
    <w:rsid w:val="000E452C"/>
    <w:rsid w:val="000E47A8"/>
    <w:rsid w:val="000E4D90"/>
    <w:rsid w:val="000E50BB"/>
    <w:rsid w:val="000E5594"/>
    <w:rsid w:val="000E563E"/>
    <w:rsid w:val="000E5BF4"/>
    <w:rsid w:val="000E5D34"/>
    <w:rsid w:val="000E692D"/>
    <w:rsid w:val="000E6C39"/>
    <w:rsid w:val="000E6E05"/>
    <w:rsid w:val="000E6EBC"/>
    <w:rsid w:val="000E79DA"/>
    <w:rsid w:val="000F0A11"/>
    <w:rsid w:val="000F12AE"/>
    <w:rsid w:val="000F14C1"/>
    <w:rsid w:val="000F1735"/>
    <w:rsid w:val="000F1A29"/>
    <w:rsid w:val="000F1B61"/>
    <w:rsid w:val="000F1CB1"/>
    <w:rsid w:val="000F1E4B"/>
    <w:rsid w:val="000F25C3"/>
    <w:rsid w:val="000F28A5"/>
    <w:rsid w:val="000F3223"/>
    <w:rsid w:val="000F3952"/>
    <w:rsid w:val="000F3CC5"/>
    <w:rsid w:val="000F3D05"/>
    <w:rsid w:val="000F3D97"/>
    <w:rsid w:val="000F41CC"/>
    <w:rsid w:val="000F43C9"/>
    <w:rsid w:val="000F44E3"/>
    <w:rsid w:val="000F45EA"/>
    <w:rsid w:val="000F4AD4"/>
    <w:rsid w:val="000F5037"/>
    <w:rsid w:val="000F58ED"/>
    <w:rsid w:val="000F590D"/>
    <w:rsid w:val="000F5B11"/>
    <w:rsid w:val="000F5C83"/>
    <w:rsid w:val="000F5E16"/>
    <w:rsid w:val="000F62E6"/>
    <w:rsid w:val="000F6397"/>
    <w:rsid w:val="000F6FEE"/>
    <w:rsid w:val="000F707E"/>
    <w:rsid w:val="000F72DC"/>
    <w:rsid w:val="000F78B7"/>
    <w:rsid w:val="000F792F"/>
    <w:rsid w:val="001001BC"/>
    <w:rsid w:val="00100341"/>
    <w:rsid w:val="00100450"/>
    <w:rsid w:val="00100692"/>
    <w:rsid w:val="00100FF9"/>
    <w:rsid w:val="001014C4"/>
    <w:rsid w:val="001015E0"/>
    <w:rsid w:val="00101890"/>
    <w:rsid w:val="00101A07"/>
    <w:rsid w:val="00101AC4"/>
    <w:rsid w:val="0010202B"/>
    <w:rsid w:val="001026F7"/>
    <w:rsid w:val="00102A37"/>
    <w:rsid w:val="00102B18"/>
    <w:rsid w:val="00102B96"/>
    <w:rsid w:val="00102C3D"/>
    <w:rsid w:val="00102E17"/>
    <w:rsid w:val="0010308C"/>
    <w:rsid w:val="001032DA"/>
    <w:rsid w:val="001039A1"/>
    <w:rsid w:val="00103B98"/>
    <w:rsid w:val="00104751"/>
    <w:rsid w:val="00104DEC"/>
    <w:rsid w:val="00105086"/>
    <w:rsid w:val="0010555D"/>
    <w:rsid w:val="00105610"/>
    <w:rsid w:val="00105810"/>
    <w:rsid w:val="00106995"/>
    <w:rsid w:val="001069E6"/>
    <w:rsid w:val="00106A4B"/>
    <w:rsid w:val="00106C70"/>
    <w:rsid w:val="00106CB5"/>
    <w:rsid w:val="00106E94"/>
    <w:rsid w:val="00106F08"/>
    <w:rsid w:val="0010702F"/>
    <w:rsid w:val="00107242"/>
    <w:rsid w:val="001079D3"/>
    <w:rsid w:val="00107BB0"/>
    <w:rsid w:val="00107F08"/>
    <w:rsid w:val="00110284"/>
    <w:rsid w:val="001103DF"/>
    <w:rsid w:val="0011076C"/>
    <w:rsid w:val="00110C13"/>
    <w:rsid w:val="00110EA3"/>
    <w:rsid w:val="00110F7F"/>
    <w:rsid w:val="0011131E"/>
    <w:rsid w:val="001115C9"/>
    <w:rsid w:val="00111BDA"/>
    <w:rsid w:val="00111CAE"/>
    <w:rsid w:val="00111D41"/>
    <w:rsid w:val="00111DF6"/>
    <w:rsid w:val="00111F48"/>
    <w:rsid w:val="00111FB2"/>
    <w:rsid w:val="00112476"/>
    <w:rsid w:val="001124D2"/>
    <w:rsid w:val="00112653"/>
    <w:rsid w:val="001128B4"/>
    <w:rsid w:val="001129AB"/>
    <w:rsid w:val="0011321F"/>
    <w:rsid w:val="00113838"/>
    <w:rsid w:val="0011422F"/>
    <w:rsid w:val="0011495C"/>
    <w:rsid w:val="00114C67"/>
    <w:rsid w:val="00114D52"/>
    <w:rsid w:val="00115A09"/>
    <w:rsid w:val="00115A95"/>
    <w:rsid w:val="001164E7"/>
    <w:rsid w:val="00116BB3"/>
    <w:rsid w:val="00116D6E"/>
    <w:rsid w:val="0011726A"/>
    <w:rsid w:val="001172A0"/>
    <w:rsid w:val="00117494"/>
    <w:rsid w:val="001174DC"/>
    <w:rsid w:val="0011762E"/>
    <w:rsid w:val="001177CF"/>
    <w:rsid w:val="00117A40"/>
    <w:rsid w:val="00117EAD"/>
    <w:rsid w:val="00120307"/>
    <w:rsid w:val="001209CA"/>
    <w:rsid w:val="00120E13"/>
    <w:rsid w:val="00121050"/>
    <w:rsid w:val="001210C3"/>
    <w:rsid w:val="00121CC8"/>
    <w:rsid w:val="00121D92"/>
    <w:rsid w:val="00121D97"/>
    <w:rsid w:val="00121E07"/>
    <w:rsid w:val="001220FD"/>
    <w:rsid w:val="001227D8"/>
    <w:rsid w:val="001229A7"/>
    <w:rsid w:val="00122D0D"/>
    <w:rsid w:val="00123320"/>
    <w:rsid w:val="00123499"/>
    <w:rsid w:val="00123A56"/>
    <w:rsid w:val="00123B3A"/>
    <w:rsid w:val="00123EEE"/>
    <w:rsid w:val="0012404D"/>
    <w:rsid w:val="00124174"/>
    <w:rsid w:val="0012468F"/>
    <w:rsid w:val="00124955"/>
    <w:rsid w:val="00124D14"/>
    <w:rsid w:val="00124F2D"/>
    <w:rsid w:val="00125440"/>
    <w:rsid w:val="0012557D"/>
    <w:rsid w:val="001257D8"/>
    <w:rsid w:val="0012592D"/>
    <w:rsid w:val="00126793"/>
    <w:rsid w:val="001269A5"/>
    <w:rsid w:val="00126F8F"/>
    <w:rsid w:val="001270D4"/>
    <w:rsid w:val="0012754A"/>
    <w:rsid w:val="0012757A"/>
    <w:rsid w:val="00127BC1"/>
    <w:rsid w:val="00127D69"/>
    <w:rsid w:val="00130B4B"/>
    <w:rsid w:val="00130C88"/>
    <w:rsid w:val="00130DB6"/>
    <w:rsid w:val="00131121"/>
    <w:rsid w:val="0013119F"/>
    <w:rsid w:val="00131383"/>
    <w:rsid w:val="001313F4"/>
    <w:rsid w:val="0013171E"/>
    <w:rsid w:val="00131823"/>
    <w:rsid w:val="0013191B"/>
    <w:rsid w:val="00131C11"/>
    <w:rsid w:val="00132131"/>
    <w:rsid w:val="00132175"/>
    <w:rsid w:val="001322CF"/>
    <w:rsid w:val="001324D6"/>
    <w:rsid w:val="00132C05"/>
    <w:rsid w:val="001336B0"/>
    <w:rsid w:val="00133992"/>
    <w:rsid w:val="00133BB0"/>
    <w:rsid w:val="00133C63"/>
    <w:rsid w:val="00133DE7"/>
    <w:rsid w:val="00133FE9"/>
    <w:rsid w:val="00134078"/>
    <w:rsid w:val="001342B4"/>
    <w:rsid w:val="001343D6"/>
    <w:rsid w:val="00134699"/>
    <w:rsid w:val="0013498B"/>
    <w:rsid w:val="00134B66"/>
    <w:rsid w:val="00134D1C"/>
    <w:rsid w:val="0013503F"/>
    <w:rsid w:val="00135806"/>
    <w:rsid w:val="00135CBF"/>
    <w:rsid w:val="00136100"/>
    <w:rsid w:val="001367AB"/>
    <w:rsid w:val="00136BB8"/>
    <w:rsid w:val="001371F7"/>
    <w:rsid w:val="0013751A"/>
    <w:rsid w:val="001376A7"/>
    <w:rsid w:val="00137D80"/>
    <w:rsid w:val="00140A16"/>
    <w:rsid w:val="00140AA0"/>
    <w:rsid w:val="00140C09"/>
    <w:rsid w:val="00140E88"/>
    <w:rsid w:val="00140F78"/>
    <w:rsid w:val="001410D0"/>
    <w:rsid w:val="0014152B"/>
    <w:rsid w:val="00141700"/>
    <w:rsid w:val="00141AB0"/>
    <w:rsid w:val="00141C14"/>
    <w:rsid w:val="001420FC"/>
    <w:rsid w:val="001422EC"/>
    <w:rsid w:val="00142B77"/>
    <w:rsid w:val="00142BC3"/>
    <w:rsid w:val="00142BEB"/>
    <w:rsid w:val="00142E20"/>
    <w:rsid w:val="0014301B"/>
    <w:rsid w:val="00143202"/>
    <w:rsid w:val="0014325A"/>
    <w:rsid w:val="001433C5"/>
    <w:rsid w:val="00143591"/>
    <w:rsid w:val="001435BB"/>
    <w:rsid w:val="00143672"/>
    <w:rsid w:val="00143C93"/>
    <w:rsid w:val="00144157"/>
    <w:rsid w:val="00144BE9"/>
    <w:rsid w:val="0014542E"/>
    <w:rsid w:val="0014582D"/>
    <w:rsid w:val="00145B02"/>
    <w:rsid w:val="00145B71"/>
    <w:rsid w:val="00145C4B"/>
    <w:rsid w:val="00145F78"/>
    <w:rsid w:val="00146164"/>
    <w:rsid w:val="00146213"/>
    <w:rsid w:val="00146287"/>
    <w:rsid w:val="001466D4"/>
    <w:rsid w:val="0014692F"/>
    <w:rsid w:val="00146964"/>
    <w:rsid w:val="00146B7C"/>
    <w:rsid w:val="00146D81"/>
    <w:rsid w:val="00147009"/>
    <w:rsid w:val="00147115"/>
    <w:rsid w:val="00147886"/>
    <w:rsid w:val="00147A0E"/>
    <w:rsid w:val="00147BCB"/>
    <w:rsid w:val="00147C28"/>
    <w:rsid w:val="00150025"/>
    <w:rsid w:val="00150046"/>
    <w:rsid w:val="001502B7"/>
    <w:rsid w:val="001506DE"/>
    <w:rsid w:val="001507A6"/>
    <w:rsid w:val="00150AB5"/>
    <w:rsid w:val="00151566"/>
    <w:rsid w:val="001516A4"/>
    <w:rsid w:val="0015173D"/>
    <w:rsid w:val="001517E7"/>
    <w:rsid w:val="001524C0"/>
    <w:rsid w:val="001529C2"/>
    <w:rsid w:val="00152D98"/>
    <w:rsid w:val="0015309F"/>
    <w:rsid w:val="001531B4"/>
    <w:rsid w:val="001534E0"/>
    <w:rsid w:val="00153500"/>
    <w:rsid w:val="0015357B"/>
    <w:rsid w:val="00153B9B"/>
    <w:rsid w:val="00153F7F"/>
    <w:rsid w:val="001543A3"/>
    <w:rsid w:val="001546C9"/>
    <w:rsid w:val="001548E1"/>
    <w:rsid w:val="00154A79"/>
    <w:rsid w:val="00154EAF"/>
    <w:rsid w:val="00155363"/>
    <w:rsid w:val="00155CD8"/>
    <w:rsid w:val="00155EBF"/>
    <w:rsid w:val="001566F0"/>
    <w:rsid w:val="00156C1E"/>
    <w:rsid w:val="00156E73"/>
    <w:rsid w:val="00157223"/>
    <w:rsid w:val="00157289"/>
    <w:rsid w:val="00157410"/>
    <w:rsid w:val="00157B1D"/>
    <w:rsid w:val="00157CD2"/>
    <w:rsid w:val="00160375"/>
    <w:rsid w:val="001603D2"/>
    <w:rsid w:val="0016108E"/>
    <w:rsid w:val="00161102"/>
    <w:rsid w:val="0016146E"/>
    <w:rsid w:val="001619ED"/>
    <w:rsid w:val="00161A31"/>
    <w:rsid w:val="00161A4D"/>
    <w:rsid w:val="00161CAA"/>
    <w:rsid w:val="00161E95"/>
    <w:rsid w:val="00161F4E"/>
    <w:rsid w:val="001624DD"/>
    <w:rsid w:val="00162929"/>
    <w:rsid w:val="00162C14"/>
    <w:rsid w:val="00162E12"/>
    <w:rsid w:val="00162E9B"/>
    <w:rsid w:val="00162EEF"/>
    <w:rsid w:val="0016313C"/>
    <w:rsid w:val="001632D6"/>
    <w:rsid w:val="0016386B"/>
    <w:rsid w:val="00163936"/>
    <w:rsid w:val="0016395C"/>
    <w:rsid w:val="00163A96"/>
    <w:rsid w:val="00163B90"/>
    <w:rsid w:val="00163CB4"/>
    <w:rsid w:val="00163D53"/>
    <w:rsid w:val="0016402F"/>
    <w:rsid w:val="0016463D"/>
    <w:rsid w:val="001647CE"/>
    <w:rsid w:val="001648DD"/>
    <w:rsid w:val="00164A76"/>
    <w:rsid w:val="00164D21"/>
    <w:rsid w:val="00164D72"/>
    <w:rsid w:val="0016506E"/>
    <w:rsid w:val="001653C5"/>
    <w:rsid w:val="0016554D"/>
    <w:rsid w:val="0016556B"/>
    <w:rsid w:val="0016588E"/>
    <w:rsid w:val="00165D3F"/>
    <w:rsid w:val="00165E7E"/>
    <w:rsid w:val="00165ED5"/>
    <w:rsid w:val="001666BF"/>
    <w:rsid w:val="001667FB"/>
    <w:rsid w:val="00166850"/>
    <w:rsid w:val="00166DE3"/>
    <w:rsid w:val="00167716"/>
    <w:rsid w:val="00167D21"/>
    <w:rsid w:val="0017044A"/>
    <w:rsid w:val="0017046F"/>
    <w:rsid w:val="001708CD"/>
    <w:rsid w:val="00171034"/>
    <w:rsid w:val="001710BB"/>
    <w:rsid w:val="00171393"/>
    <w:rsid w:val="00171882"/>
    <w:rsid w:val="00171DD8"/>
    <w:rsid w:val="00171EBF"/>
    <w:rsid w:val="001720EE"/>
    <w:rsid w:val="00172668"/>
    <w:rsid w:val="00172BBA"/>
    <w:rsid w:val="00173348"/>
    <w:rsid w:val="00174020"/>
    <w:rsid w:val="0017416D"/>
    <w:rsid w:val="001747CE"/>
    <w:rsid w:val="00174BA5"/>
    <w:rsid w:val="00174E8C"/>
    <w:rsid w:val="001750D1"/>
    <w:rsid w:val="001754FC"/>
    <w:rsid w:val="00175840"/>
    <w:rsid w:val="001759AB"/>
    <w:rsid w:val="00175EDE"/>
    <w:rsid w:val="00175FF4"/>
    <w:rsid w:val="00176545"/>
    <w:rsid w:val="00176CF3"/>
    <w:rsid w:val="00176EE5"/>
    <w:rsid w:val="00177695"/>
    <w:rsid w:val="001776CF"/>
    <w:rsid w:val="00177B7D"/>
    <w:rsid w:val="001800F5"/>
    <w:rsid w:val="001801D5"/>
    <w:rsid w:val="00180280"/>
    <w:rsid w:val="001803DC"/>
    <w:rsid w:val="0018047F"/>
    <w:rsid w:val="001804AC"/>
    <w:rsid w:val="00180C57"/>
    <w:rsid w:val="00180EE4"/>
    <w:rsid w:val="00180F87"/>
    <w:rsid w:val="00181006"/>
    <w:rsid w:val="001815C0"/>
    <w:rsid w:val="0018177F"/>
    <w:rsid w:val="0018184C"/>
    <w:rsid w:val="00181E04"/>
    <w:rsid w:val="0018206D"/>
    <w:rsid w:val="00182377"/>
    <w:rsid w:val="0018297F"/>
    <w:rsid w:val="00182CAD"/>
    <w:rsid w:val="00182DD0"/>
    <w:rsid w:val="00182E9F"/>
    <w:rsid w:val="00182F66"/>
    <w:rsid w:val="00183243"/>
    <w:rsid w:val="0018364A"/>
    <w:rsid w:val="00183784"/>
    <w:rsid w:val="00183956"/>
    <w:rsid w:val="00183B9C"/>
    <w:rsid w:val="00183FDA"/>
    <w:rsid w:val="0018407B"/>
    <w:rsid w:val="001842FB"/>
    <w:rsid w:val="00184634"/>
    <w:rsid w:val="001849B9"/>
    <w:rsid w:val="001852AF"/>
    <w:rsid w:val="001856B0"/>
    <w:rsid w:val="00185855"/>
    <w:rsid w:val="00185B4E"/>
    <w:rsid w:val="00185D01"/>
    <w:rsid w:val="00185E93"/>
    <w:rsid w:val="00186610"/>
    <w:rsid w:val="00186844"/>
    <w:rsid w:val="00186914"/>
    <w:rsid w:val="00187187"/>
    <w:rsid w:val="00187214"/>
    <w:rsid w:val="001873B8"/>
    <w:rsid w:val="001876E3"/>
    <w:rsid w:val="00187A54"/>
    <w:rsid w:val="00187ADE"/>
    <w:rsid w:val="00187AFC"/>
    <w:rsid w:val="00187FFE"/>
    <w:rsid w:val="00190073"/>
    <w:rsid w:val="00190092"/>
    <w:rsid w:val="00190291"/>
    <w:rsid w:val="0019036E"/>
    <w:rsid w:val="00190436"/>
    <w:rsid w:val="00190A7E"/>
    <w:rsid w:val="00190C79"/>
    <w:rsid w:val="00191236"/>
    <w:rsid w:val="001915D7"/>
    <w:rsid w:val="001916EB"/>
    <w:rsid w:val="001919B3"/>
    <w:rsid w:val="00191B89"/>
    <w:rsid w:val="00191C11"/>
    <w:rsid w:val="00191D3B"/>
    <w:rsid w:val="00191EF2"/>
    <w:rsid w:val="00191F27"/>
    <w:rsid w:val="00191F81"/>
    <w:rsid w:val="00192091"/>
    <w:rsid w:val="001920D2"/>
    <w:rsid w:val="00192148"/>
    <w:rsid w:val="001921CB"/>
    <w:rsid w:val="001923A9"/>
    <w:rsid w:val="00192405"/>
    <w:rsid w:val="00192563"/>
    <w:rsid w:val="001926D3"/>
    <w:rsid w:val="001927A5"/>
    <w:rsid w:val="00193005"/>
    <w:rsid w:val="001931EA"/>
    <w:rsid w:val="0019337F"/>
    <w:rsid w:val="00193BE5"/>
    <w:rsid w:val="00193C79"/>
    <w:rsid w:val="001947F3"/>
    <w:rsid w:val="00194BDC"/>
    <w:rsid w:val="00194C46"/>
    <w:rsid w:val="001951D4"/>
    <w:rsid w:val="001957DB"/>
    <w:rsid w:val="00195A77"/>
    <w:rsid w:val="00195B04"/>
    <w:rsid w:val="00195F3E"/>
    <w:rsid w:val="001960ED"/>
    <w:rsid w:val="001961A6"/>
    <w:rsid w:val="0019631F"/>
    <w:rsid w:val="00196AD6"/>
    <w:rsid w:val="00196C69"/>
    <w:rsid w:val="00196CA5"/>
    <w:rsid w:val="00196D2E"/>
    <w:rsid w:val="00196F2A"/>
    <w:rsid w:val="00197462"/>
    <w:rsid w:val="00197E0E"/>
    <w:rsid w:val="001A021A"/>
    <w:rsid w:val="001A0805"/>
    <w:rsid w:val="001A11AC"/>
    <w:rsid w:val="001A216A"/>
    <w:rsid w:val="001A253D"/>
    <w:rsid w:val="001A265A"/>
    <w:rsid w:val="001A2E55"/>
    <w:rsid w:val="001A2FA6"/>
    <w:rsid w:val="001A30CE"/>
    <w:rsid w:val="001A3166"/>
    <w:rsid w:val="001A31A3"/>
    <w:rsid w:val="001A322A"/>
    <w:rsid w:val="001A35E9"/>
    <w:rsid w:val="001A376C"/>
    <w:rsid w:val="001A4745"/>
    <w:rsid w:val="001A49E3"/>
    <w:rsid w:val="001A4AC1"/>
    <w:rsid w:val="001A4EDE"/>
    <w:rsid w:val="001A5652"/>
    <w:rsid w:val="001A571E"/>
    <w:rsid w:val="001A60BB"/>
    <w:rsid w:val="001A6243"/>
    <w:rsid w:val="001A66EA"/>
    <w:rsid w:val="001A6760"/>
    <w:rsid w:val="001A68AC"/>
    <w:rsid w:val="001A6ED7"/>
    <w:rsid w:val="001A6F0F"/>
    <w:rsid w:val="001A6F92"/>
    <w:rsid w:val="001A7013"/>
    <w:rsid w:val="001A707E"/>
    <w:rsid w:val="001A721B"/>
    <w:rsid w:val="001A774F"/>
    <w:rsid w:val="001A79EA"/>
    <w:rsid w:val="001A7A61"/>
    <w:rsid w:val="001B0333"/>
    <w:rsid w:val="001B0795"/>
    <w:rsid w:val="001B09AE"/>
    <w:rsid w:val="001B0FD3"/>
    <w:rsid w:val="001B1216"/>
    <w:rsid w:val="001B1299"/>
    <w:rsid w:val="001B1C7D"/>
    <w:rsid w:val="001B1C98"/>
    <w:rsid w:val="001B2206"/>
    <w:rsid w:val="001B2266"/>
    <w:rsid w:val="001B3DB3"/>
    <w:rsid w:val="001B3DB8"/>
    <w:rsid w:val="001B3F39"/>
    <w:rsid w:val="001B3F4A"/>
    <w:rsid w:val="001B4018"/>
    <w:rsid w:val="001B4B80"/>
    <w:rsid w:val="001B4BBA"/>
    <w:rsid w:val="001B5037"/>
    <w:rsid w:val="001B506C"/>
    <w:rsid w:val="001B5820"/>
    <w:rsid w:val="001B58EC"/>
    <w:rsid w:val="001B5D4B"/>
    <w:rsid w:val="001B5DC4"/>
    <w:rsid w:val="001B6121"/>
    <w:rsid w:val="001B65DE"/>
    <w:rsid w:val="001B6E49"/>
    <w:rsid w:val="001B6F73"/>
    <w:rsid w:val="001B6FE5"/>
    <w:rsid w:val="001B705D"/>
    <w:rsid w:val="001B7877"/>
    <w:rsid w:val="001B7C9F"/>
    <w:rsid w:val="001B7D1B"/>
    <w:rsid w:val="001C00C8"/>
    <w:rsid w:val="001C09CC"/>
    <w:rsid w:val="001C0BA9"/>
    <w:rsid w:val="001C0FF6"/>
    <w:rsid w:val="001C121A"/>
    <w:rsid w:val="001C137B"/>
    <w:rsid w:val="001C1461"/>
    <w:rsid w:val="001C16A8"/>
    <w:rsid w:val="001C185A"/>
    <w:rsid w:val="001C1AAD"/>
    <w:rsid w:val="001C1E56"/>
    <w:rsid w:val="001C2179"/>
    <w:rsid w:val="001C2444"/>
    <w:rsid w:val="001C245D"/>
    <w:rsid w:val="001C28CD"/>
    <w:rsid w:val="001C2CB8"/>
    <w:rsid w:val="001C2D4B"/>
    <w:rsid w:val="001C2F34"/>
    <w:rsid w:val="001C2F4B"/>
    <w:rsid w:val="001C3316"/>
    <w:rsid w:val="001C3826"/>
    <w:rsid w:val="001C3BEF"/>
    <w:rsid w:val="001C447F"/>
    <w:rsid w:val="001C4666"/>
    <w:rsid w:val="001C495B"/>
    <w:rsid w:val="001C4998"/>
    <w:rsid w:val="001C4B2F"/>
    <w:rsid w:val="001C4C17"/>
    <w:rsid w:val="001C4CFD"/>
    <w:rsid w:val="001C4F53"/>
    <w:rsid w:val="001C51FF"/>
    <w:rsid w:val="001C56F8"/>
    <w:rsid w:val="001C5B89"/>
    <w:rsid w:val="001C643A"/>
    <w:rsid w:val="001C6689"/>
    <w:rsid w:val="001C6B23"/>
    <w:rsid w:val="001C6E37"/>
    <w:rsid w:val="001C6E90"/>
    <w:rsid w:val="001C7447"/>
    <w:rsid w:val="001C7751"/>
    <w:rsid w:val="001C7859"/>
    <w:rsid w:val="001C7D8C"/>
    <w:rsid w:val="001D035E"/>
    <w:rsid w:val="001D12F9"/>
    <w:rsid w:val="001D13B1"/>
    <w:rsid w:val="001D17CE"/>
    <w:rsid w:val="001D1824"/>
    <w:rsid w:val="001D22BC"/>
    <w:rsid w:val="001D2A14"/>
    <w:rsid w:val="001D3197"/>
    <w:rsid w:val="001D3712"/>
    <w:rsid w:val="001D39F3"/>
    <w:rsid w:val="001D3D0F"/>
    <w:rsid w:val="001D4182"/>
    <w:rsid w:val="001D477D"/>
    <w:rsid w:val="001D4956"/>
    <w:rsid w:val="001D56A6"/>
    <w:rsid w:val="001D56CD"/>
    <w:rsid w:val="001D5A82"/>
    <w:rsid w:val="001D5B35"/>
    <w:rsid w:val="001D60C0"/>
    <w:rsid w:val="001D617F"/>
    <w:rsid w:val="001D64E3"/>
    <w:rsid w:val="001D6643"/>
    <w:rsid w:val="001D6BCA"/>
    <w:rsid w:val="001D6BFD"/>
    <w:rsid w:val="001D6C70"/>
    <w:rsid w:val="001D7D18"/>
    <w:rsid w:val="001E03C6"/>
    <w:rsid w:val="001E0C94"/>
    <w:rsid w:val="001E0D19"/>
    <w:rsid w:val="001E0FE5"/>
    <w:rsid w:val="001E126B"/>
    <w:rsid w:val="001E17DE"/>
    <w:rsid w:val="001E18C6"/>
    <w:rsid w:val="001E1B00"/>
    <w:rsid w:val="001E1CDF"/>
    <w:rsid w:val="001E20F4"/>
    <w:rsid w:val="001E214F"/>
    <w:rsid w:val="001E21EE"/>
    <w:rsid w:val="001E273F"/>
    <w:rsid w:val="001E2ADB"/>
    <w:rsid w:val="001E2C74"/>
    <w:rsid w:val="001E2CB6"/>
    <w:rsid w:val="001E3632"/>
    <w:rsid w:val="001E3805"/>
    <w:rsid w:val="001E43FF"/>
    <w:rsid w:val="001E4456"/>
    <w:rsid w:val="001E4ADD"/>
    <w:rsid w:val="001E4C4F"/>
    <w:rsid w:val="001E4E6A"/>
    <w:rsid w:val="001E52E9"/>
    <w:rsid w:val="001E556C"/>
    <w:rsid w:val="001E5F55"/>
    <w:rsid w:val="001E5F9B"/>
    <w:rsid w:val="001E5FE5"/>
    <w:rsid w:val="001E6243"/>
    <w:rsid w:val="001E6259"/>
    <w:rsid w:val="001E630D"/>
    <w:rsid w:val="001E656E"/>
    <w:rsid w:val="001E6749"/>
    <w:rsid w:val="001E68B9"/>
    <w:rsid w:val="001E6B8E"/>
    <w:rsid w:val="001E6C33"/>
    <w:rsid w:val="001E73EA"/>
    <w:rsid w:val="001E78CD"/>
    <w:rsid w:val="001E7AD4"/>
    <w:rsid w:val="001E7FB3"/>
    <w:rsid w:val="001F01BC"/>
    <w:rsid w:val="001F02F9"/>
    <w:rsid w:val="001F0558"/>
    <w:rsid w:val="001F06C7"/>
    <w:rsid w:val="001F0A9F"/>
    <w:rsid w:val="001F0AF6"/>
    <w:rsid w:val="001F0D97"/>
    <w:rsid w:val="001F0DFF"/>
    <w:rsid w:val="001F0F2A"/>
    <w:rsid w:val="001F1190"/>
    <w:rsid w:val="001F1498"/>
    <w:rsid w:val="001F1973"/>
    <w:rsid w:val="001F1B11"/>
    <w:rsid w:val="001F1DA3"/>
    <w:rsid w:val="001F20CE"/>
    <w:rsid w:val="001F22C3"/>
    <w:rsid w:val="001F22D7"/>
    <w:rsid w:val="001F261B"/>
    <w:rsid w:val="001F28C9"/>
    <w:rsid w:val="001F291C"/>
    <w:rsid w:val="001F2ABA"/>
    <w:rsid w:val="001F2B33"/>
    <w:rsid w:val="001F2B47"/>
    <w:rsid w:val="001F2F24"/>
    <w:rsid w:val="001F3094"/>
    <w:rsid w:val="001F380E"/>
    <w:rsid w:val="001F4263"/>
    <w:rsid w:val="001F4616"/>
    <w:rsid w:val="001F46A0"/>
    <w:rsid w:val="001F486F"/>
    <w:rsid w:val="001F4A18"/>
    <w:rsid w:val="001F59B9"/>
    <w:rsid w:val="001F5A83"/>
    <w:rsid w:val="001F5D1E"/>
    <w:rsid w:val="001F5E71"/>
    <w:rsid w:val="001F61B3"/>
    <w:rsid w:val="001F6475"/>
    <w:rsid w:val="001F700B"/>
    <w:rsid w:val="001F768F"/>
    <w:rsid w:val="001F76D0"/>
    <w:rsid w:val="00200256"/>
    <w:rsid w:val="002002CE"/>
    <w:rsid w:val="0020050F"/>
    <w:rsid w:val="00200A4B"/>
    <w:rsid w:val="00200B45"/>
    <w:rsid w:val="00201337"/>
    <w:rsid w:val="00201557"/>
    <w:rsid w:val="00201D00"/>
    <w:rsid w:val="0020269B"/>
    <w:rsid w:val="002027AC"/>
    <w:rsid w:val="00202912"/>
    <w:rsid w:val="00202934"/>
    <w:rsid w:val="00202F5F"/>
    <w:rsid w:val="002032F4"/>
    <w:rsid w:val="002032FB"/>
    <w:rsid w:val="002035C6"/>
    <w:rsid w:val="00203865"/>
    <w:rsid w:val="00203CA5"/>
    <w:rsid w:val="00204BEC"/>
    <w:rsid w:val="00204FCA"/>
    <w:rsid w:val="00205399"/>
    <w:rsid w:val="002054DB"/>
    <w:rsid w:val="00205AA9"/>
    <w:rsid w:val="00205AF1"/>
    <w:rsid w:val="00205C31"/>
    <w:rsid w:val="00205D43"/>
    <w:rsid w:val="00205F74"/>
    <w:rsid w:val="00206067"/>
    <w:rsid w:val="00206325"/>
    <w:rsid w:val="0020680B"/>
    <w:rsid w:val="002069C8"/>
    <w:rsid w:val="002071A9"/>
    <w:rsid w:val="002075F1"/>
    <w:rsid w:val="00207727"/>
    <w:rsid w:val="002079B8"/>
    <w:rsid w:val="00207AE7"/>
    <w:rsid w:val="00207CB9"/>
    <w:rsid w:val="00207CE5"/>
    <w:rsid w:val="00210200"/>
    <w:rsid w:val="0021032A"/>
    <w:rsid w:val="00210525"/>
    <w:rsid w:val="00210568"/>
    <w:rsid w:val="002106C4"/>
    <w:rsid w:val="002108FE"/>
    <w:rsid w:val="002109DB"/>
    <w:rsid w:val="00210B06"/>
    <w:rsid w:val="00210BDA"/>
    <w:rsid w:val="00211383"/>
    <w:rsid w:val="002113DF"/>
    <w:rsid w:val="00211888"/>
    <w:rsid w:val="00211926"/>
    <w:rsid w:val="00211AA7"/>
    <w:rsid w:val="00211AC5"/>
    <w:rsid w:val="00211F48"/>
    <w:rsid w:val="00213222"/>
    <w:rsid w:val="002133D7"/>
    <w:rsid w:val="0021367F"/>
    <w:rsid w:val="00213726"/>
    <w:rsid w:val="00213836"/>
    <w:rsid w:val="00214A67"/>
    <w:rsid w:val="00214AE3"/>
    <w:rsid w:val="00214B75"/>
    <w:rsid w:val="002150D3"/>
    <w:rsid w:val="002154F4"/>
    <w:rsid w:val="002158E9"/>
    <w:rsid w:val="0021591B"/>
    <w:rsid w:val="00215993"/>
    <w:rsid w:val="00215C12"/>
    <w:rsid w:val="00215D7D"/>
    <w:rsid w:val="00216034"/>
    <w:rsid w:val="0021609A"/>
    <w:rsid w:val="002162EC"/>
    <w:rsid w:val="0021636D"/>
    <w:rsid w:val="0021664F"/>
    <w:rsid w:val="00216C10"/>
    <w:rsid w:val="00216CD4"/>
    <w:rsid w:val="00216FA0"/>
    <w:rsid w:val="00217585"/>
    <w:rsid w:val="00217FB6"/>
    <w:rsid w:val="00217FD8"/>
    <w:rsid w:val="002204C8"/>
    <w:rsid w:val="00220C70"/>
    <w:rsid w:val="00220F1A"/>
    <w:rsid w:val="00221077"/>
    <w:rsid w:val="00221126"/>
    <w:rsid w:val="0022143F"/>
    <w:rsid w:val="002218E2"/>
    <w:rsid w:val="0022190E"/>
    <w:rsid w:val="002222A6"/>
    <w:rsid w:val="002222ED"/>
    <w:rsid w:val="00222399"/>
    <w:rsid w:val="00222838"/>
    <w:rsid w:val="002229D6"/>
    <w:rsid w:val="00223004"/>
    <w:rsid w:val="00223080"/>
    <w:rsid w:val="002237B1"/>
    <w:rsid w:val="00223A0B"/>
    <w:rsid w:val="002240B9"/>
    <w:rsid w:val="002241EC"/>
    <w:rsid w:val="002243CF"/>
    <w:rsid w:val="002249FA"/>
    <w:rsid w:val="002250E9"/>
    <w:rsid w:val="0022532C"/>
    <w:rsid w:val="0022540E"/>
    <w:rsid w:val="0022597A"/>
    <w:rsid w:val="00225D3C"/>
    <w:rsid w:val="0022623D"/>
    <w:rsid w:val="00226A68"/>
    <w:rsid w:val="00226BF2"/>
    <w:rsid w:val="00226F5B"/>
    <w:rsid w:val="00226F99"/>
    <w:rsid w:val="002278A9"/>
    <w:rsid w:val="00227B8D"/>
    <w:rsid w:val="00230063"/>
    <w:rsid w:val="00230244"/>
    <w:rsid w:val="00230A84"/>
    <w:rsid w:val="00230EC5"/>
    <w:rsid w:val="00231368"/>
    <w:rsid w:val="002316B7"/>
    <w:rsid w:val="002316C0"/>
    <w:rsid w:val="00232297"/>
    <w:rsid w:val="002328C1"/>
    <w:rsid w:val="00232A42"/>
    <w:rsid w:val="00232DF3"/>
    <w:rsid w:val="00232E10"/>
    <w:rsid w:val="00233C6E"/>
    <w:rsid w:val="0023413B"/>
    <w:rsid w:val="00234452"/>
    <w:rsid w:val="0023491F"/>
    <w:rsid w:val="00234B99"/>
    <w:rsid w:val="0023506D"/>
    <w:rsid w:val="00235126"/>
    <w:rsid w:val="0023522A"/>
    <w:rsid w:val="00235A0C"/>
    <w:rsid w:val="00235DD4"/>
    <w:rsid w:val="002364F2"/>
    <w:rsid w:val="0023677F"/>
    <w:rsid w:val="0023697F"/>
    <w:rsid w:val="00236F36"/>
    <w:rsid w:val="00237499"/>
    <w:rsid w:val="00237530"/>
    <w:rsid w:val="002378BC"/>
    <w:rsid w:val="00237B59"/>
    <w:rsid w:val="00237C62"/>
    <w:rsid w:val="00237D90"/>
    <w:rsid w:val="00240091"/>
    <w:rsid w:val="00240D50"/>
    <w:rsid w:val="00240FE3"/>
    <w:rsid w:val="00241189"/>
    <w:rsid w:val="00241437"/>
    <w:rsid w:val="0024162E"/>
    <w:rsid w:val="0024174F"/>
    <w:rsid w:val="00241949"/>
    <w:rsid w:val="00241F1F"/>
    <w:rsid w:val="0024233F"/>
    <w:rsid w:val="002423EF"/>
    <w:rsid w:val="00242A29"/>
    <w:rsid w:val="00242D72"/>
    <w:rsid w:val="00242FC0"/>
    <w:rsid w:val="00243342"/>
    <w:rsid w:val="002434C3"/>
    <w:rsid w:val="002434EA"/>
    <w:rsid w:val="00243644"/>
    <w:rsid w:val="0024366C"/>
    <w:rsid w:val="00243A28"/>
    <w:rsid w:val="00243D0A"/>
    <w:rsid w:val="00243F51"/>
    <w:rsid w:val="002440E5"/>
    <w:rsid w:val="00244153"/>
    <w:rsid w:val="002445E7"/>
    <w:rsid w:val="002447A0"/>
    <w:rsid w:val="002451D5"/>
    <w:rsid w:val="00245306"/>
    <w:rsid w:val="00245EB8"/>
    <w:rsid w:val="00246A98"/>
    <w:rsid w:val="00246DCF"/>
    <w:rsid w:val="00246F0B"/>
    <w:rsid w:val="00246FC2"/>
    <w:rsid w:val="00247261"/>
    <w:rsid w:val="0024772D"/>
    <w:rsid w:val="00247C1C"/>
    <w:rsid w:val="002500A5"/>
    <w:rsid w:val="00250883"/>
    <w:rsid w:val="00250997"/>
    <w:rsid w:val="00251241"/>
    <w:rsid w:val="00251586"/>
    <w:rsid w:val="00251606"/>
    <w:rsid w:val="00251A1C"/>
    <w:rsid w:val="00251B29"/>
    <w:rsid w:val="00252117"/>
    <w:rsid w:val="002525EE"/>
    <w:rsid w:val="0025266D"/>
    <w:rsid w:val="00252878"/>
    <w:rsid w:val="00253054"/>
    <w:rsid w:val="00253323"/>
    <w:rsid w:val="00253717"/>
    <w:rsid w:val="00253A9C"/>
    <w:rsid w:val="00253B79"/>
    <w:rsid w:val="00253C3A"/>
    <w:rsid w:val="00253D79"/>
    <w:rsid w:val="00253D80"/>
    <w:rsid w:val="00253F49"/>
    <w:rsid w:val="002541DD"/>
    <w:rsid w:val="00254340"/>
    <w:rsid w:val="002544DB"/>
    <w:rsid w:val="00254570"/>
    <w:rsid w:val="0025540D"/>
    <w:rsid w:val="00255629"/>
    <w:rsid w:val="00255756"/>
    <w:rsid w:val="00255802"/>
    <w:rsid w:val="0025598B"/>
    <w:rsid w:val="00255E11"/>
    <w:rsid w:val="00256251"/>
    <w:rsid w:val="002567CD"/>
    <w:rsid w:val="00257310"/>
    <w:rsid w:val="00257C71"/>
    <w:rsid w:val="0026002C"/>
    <w:rsid w:val="00260B41"/>
    <w:rsid w:val="00260C27"/>
    <w:rsid w:val="00260D84"/>
    <w:rsid w:val="00260EFC"/>
    <w:rsid w:val="00261387"/>
    <w:rsid w:val="00261824"/>
    <w:rsid w:val="00261ED0"/>
    <w:rsid w:val="00262751"/>
    <w:rsid w:val="00262CB3"/>
    <w:rsid w:val="00262E1F"/>
    <w:rsid w:val="00262F81"/>
    <w:rsid w:val="00263009"/>
    <w:rsid w:val="0026315C"/>
    <w:rsid w:val="00263225"/>
    <w:rsid w:val="002632E8"/>
    <w:rsid w:val="0026364A"/>
    <w:rsid w:val="0026364E"/>
    <w:rsid w:val="00263BCB"/>
    <w:rsid w:val="00263DF3"/>
    <w:rsid w:val="00264355"/>
    <w:rsid w:val="0026436E"/>
    <w:rsid w:val="002643FB"/>
    <w:rsid w:val="00264477"/>
    <w:rsid w:val="0026454B"/>
    <w:rsid w:val="002650AC"/>
    <w:rsid w:val="002654E6"/>
    <w:rsid w:val="0026562E"/>
    <w:rsid w:val="0026581C"/>
    <w:rsid w:val="002658B2"/>
    <w:rsid w:val="00265BB5"/>
    <w:rsid w:val="00265BFC"/>
    <w:rsid w:val="00265CBA"/>
    <w:rsid w:val="00265D48"/>
    <w:rsid w:val="00265F7F"/>
    <w:rsid w:val="002662D5"/>
    <w:rsid w:val="00266450"/>
    <w:rsid w:val="00266483"/>
    <w:rsid w:val="002666F0"/>
    <w:rsid w:val="002668FD"/>
    <w:rsid w:val="00266AE5"/>
    <w:rsid w:val="00266C37"/>
    <w:rsid w:val="002672D9"/>
    <w:rsid w:val="002673B8"/>
    <w:rsid w:val="0026771D"/>
    <w:rsid w:val="002678A7"/>
    <w:rsid w:val="00267B09"/>
    <w:rsid w:val="0027022D"/>
    <w:rsid w:val="002705C0"/>
    <w:rsid w:val="00270676"/>
    <w:rsid w:val="00270CCC"/>
    <w:rsid w:val="00270F2A"/>
    <w:rsid w:val="00270F51"/>
    <w:rsid w:val="00271367"/>
    <w:rsid w:val="002714ED"/>
    <w:rsid w:val="00271873"/>
    <w:rsid w:val="00271CA3"/>
    <w:rsid w:val="002725A1"/>
    <w:rsid w:val="00272974"/>
    <w:rsid w:val="00272B1B"/>
    <w:rsid w:val="00272DFB"/>
    <w:rsid w:val="00273460"/>
    <w:rsid w:val="002739B5"/>
    <w:rsid w:val="00273B54"/>
    <w:rsid w:val="00274777"/>
    <w:rsid w:val="002747E1"/>
    <w:rsid w:val="00274B4E"/>
    <w:rsid w:val="00275608"/>
    <w:rsid w:val="00275684"/>
    <w:rsid w:val="00275E3B"/>
    <w:rsid w:val="002764DD"/>
    <w:rsid w:val="00276F54"/>
    <w:rsid w:val="00277232"/>
    <w:rsid w:val="00277286"/>
    <w:rsid w:val="002776C6"/>
    <w:rsid w:val="00277791"/>
    <w:rsid w:val="00277BDF"/>
    <w:rsid w:val="00280343"/>
    <w:rsid w:val="00280797"/>
    <w:rsid w:val="002807D6"/>
    <w:rsid w:val="002809AC"/>
    <w:rsid w:val="00280B24"/>
    <w:rsid w:val="00280E39"/>
    <w:rsid w:val="002810B8"/>
    <w:rsid w:val="002816E9"/>
    <w:rsid w:val="00281904"/>
    <w:rsid w:val="00281A2D"/>
    <w:rsid w:val="002823FB"/>
    <w:rsid w:val="002836D9"/>
    <w:rsid w:val="0028434C"/>
    <w:rsid w:val="002843F6"/>
    <w:rsid w:val="00284685"/>
    <w:rsid w:val="00284994"/>
    <w:rsid w:val="00284AEB"/>
    <w:rsid w:val="002852F4"/>
    <w:rsid w:val="0028543D"/>
    <w:rsid w:val="0028559D"/>
    <w:rsid w:val="002859CE"/>
    <w:rsid w:val="00286371"/>
    <w:rsid w:val="002867BC"/>
    <w:rsid w:val="002870F7"/>
    <w:rsid w:val="0028717B"/>
    <w:rsid w:val="00287287"/>
    <w:rsid w:val="002872D9"/>
    <w:rsid w:val="002879DD"/>
    <w:rsid w:val="00290A6B"/>
    <w:rsid w:val="0029137B"/>
    <w:rsid w:val="0029185B"/>
    <w:rsid w:val="002919BD"/>
    <w:rsid w:val="00291AB2"/>
    <w:rsid w:val="00291AFF"/>
    <w:rsid w:val="00291DFA"/>
    <w:rsid w:val="00291E1A"/>
    <w:rsid w:val="002923AB"/>
    <w:rsid w:val="00292717"/>
    <w:rsid w:val="002927AA"/>
    <w:rsid w:val="00292A2B"/>
    <w:rsid w:val="002932A0"/>
    <w:rsid w:val="0029355D"/>
    <w:rsid w:val="002938DF"/>
    <w:rsid w:val="00293D62"/>
    <w:rsid w:val="00293FBA"/>
    <w:rsid w:val="0029407C"/>
    <w:rsid w:val="002945F3"/>
    <w:rsid w:val="002950BA"/>
    <w:rsid w:val="0029564F"/>
    <w:rsid w:val="00295852"/>
    <w:rsid w:val="0029638E"/>
    <w:rsid w:val="00296689"/>
    <w:rsid w:val="00297148"/>
    <w:rsid w:val="0029716E"/>
    <w:rsid w:val="002972C7"/>
    <w:rsid w:val="002979D7"/>
    <w:rsid w:val="00297BB9"/>
    <w:rsid w:val="002A0201"/>
    <w:rsid w:val="002A0744"/>
    <w:rsid w:val="002A0A90"/>
    <w:rsid w:val="002A0A9D"/>
    <w:rsid w:val="002A0C38"/>
    <w:rsid w:val="002A0D23"/>
    <w:rsid w:val="002A0F94"/>
    <w:rsid w:val="002A110C"/>
    <w:rsid w:val="002A1FEB"/>
    <w:rsid w:val="002A2581"/>
    <w:rsid w:val="002A2B0B"/>
    <w:rsid w:val="002A31FA"/>
    <w:rsid w:val="002A3216"/>
    <w:rsid w:val="002A3591"/>
    <w:rsid w:val="002A377F"/>
    <w:rsid w:val="002A3E62"/>
    <w:rsid w:val="002A49C3"/>
    <w:rsid w:val="002A4AA3"/>
    <w:rsid w:val="002A5320"/>
    <w:rsid w:val="002A5AA6"/>
    <w:rsid w:val="002A6152"/>
    <w:rsid w:val="002A6261"/>
    <w:rsid w:val="002A655C"/>
    <w:rsid w:val="002A727E"/>
    <w:rsid w:val="002A733A"/>
    <w:rsid w:val="002A76AD"/>
    <w:rsid w:val="002A7796"/>
    <w:rsid w:val="002A7C97"/>
    <w:rsid w:val="002B0A7E"/>
    <w:rsid w:val="002B0B42"/>
    <w:rsid w:val="002B0B6F"/>
    <w:rsid w:val="002B0C06"/>
    <w:rsid w:val="002B0CA0"/>
    <w:rsid w:val="002B162B"/>
    <w:rsid w:val="002B181F"/>
    <w:rsid w:val="002B1A5C"/>
    <w:rsid w:val="002B1F70"/>
    <w:rsid w:val="002B2190"/>
    <w:rsid w:val="002B2430"/>
    <w:rsid w:val="002B2947"/>
    <w:rsid w:val="002B2D09"/>
    <w:rsid w:val="002B2F39"/>
    <w:rsid w:val="002B3367"/>
    <w:rsid w:val="002B363C"/>
    <w:rsid w:val="002B3689"/>
    <w:rsid w:val="002B3698"/>
    <w:rsid w:val="002B39C6"/>
    <w:rsid w:val="002B3E4D"/>
    <w:rsid w:val="002B40CD"/>
    <w:rsid w:val="002B44CB"/>
    <w:rsid w:val="002B47FA"/>
    <w:rsid w:val="002B49CB"/>
    <w:rsid w:val="002B4CDB"/>
    <w:rsid w:val="002B4F78"/>
    <w:rsid w:val="002B4F7E"/>
    <w:rsid w:val="002B5517"/>
    <w:rsid w:val="002B55A8"/>
    <w:rsid w:val="002B56F9"/>
    <w:rsid w:val="002B5BA1"/>
    <w:rsid w:val="002B5D79"/>
    <w:rsid w:val="002B5DB1"/>
    <w:rsid w:val="002B5F5B"/>
    <w:rsid w:val="002B5FE5"/>
    <w:rsid w:val="002B605E"/>
    <w:rsid w:val="002B6524"/>
    <w:rsid w:val="002B68CB"/>
    <w:rsid w:val="002B6E13"/>
    <w:rsid w:val="002B707C"/>
    <w:rsid w:val="002B71FB"/>
    <w:rsid w:val="002B743C"/>
    <w:rsid w:val="002B7942"/>
    <w:rsid w:val="002B7A08"/>
    <w:rsid w:val="002C083C"/>
    <w:rsid w:val="002C133F"/>
    <w:rsid w:val="002C181D"/>
    <w:rsid w:val="002C195D"/>
    <w:rsid w:val="002C2135"/>
    <w:rsid w:val="002C24CC"/>
    <w:rsid w:val="002C279B"/>
    <w:rsid w:val="002C2846"/>
    <w:rsid w:val="002C2853"/>
    <w:rsid w:val="002C2A37"/>
    <w:rsid w:val="002C2C05"/>
    <w:rsid w:val="002C2F8A"/>
    <w:rsid w:val="002C3309"/>
    <w:rsid w:val="002C396A"/>
    <w:rsid w:val="002C3AAD"/>
    <w:rsid w:val="002C3AFF"/>
    <w:rsid w:val="002C3DB3"/>
    <w:rsid w:val="002C429D"/>
    <w:rsid w:val="002C4402"/>
    <w:rsid w:val="002C45DB"/>
    <w:rsid w:val="002C4F9C"/>
    <w:rsid w:val="002C5280"/>
    <w:rsid w:val="002C5411"/>
    <w:rsid w:val="002C5425"/>
    <w:rsid w:val="002C551D"/>
    <w:rsid w:val="002C5712"/>
    <w:rsid w:val="002C59C7"/>
    <w:rsid w:val="002C5BA8"/>
    <w:rsid w:val="002C5DD0"/>
    <w:rsid w:val="002C5EB9"/>
    <w:rsid w:val="002C6CE5"/>
    <w:rsid w:val="002C6D47"/>
    <w:rsid w:val="002C704F"/>
    <w:rsid w:val="002C73C0"/>
    <w:rsid w:val="002C7C59"/>
    <w:rsid w:val="002C7DD3"/>
    <w:rsid w:val="002D0160"/>
    <w:rsid w:val="002D02BB"/>
    <w:rsid w:val="002D02BC"/>
    <w:rsid w:val="002D0C56"/>
    <w:rsid w:val="002D0D98"/>
    <w:rsid w:val="002D11BF"/>
    <w:rsid w:val="002D148A"/>
    <w:rsid w:val="002D1608"/>
    <w:rsid w:val="002D16BA"/>
    <w:rsid w:val="002D1A48"/>
    <w:rsid w:val="002D1A79"/>
    <w:rsid w:val="002D2152"/>
    <w:rsid w:val="002D2584"/>
    <w:rsid w:val="002D2867"/>
    <w:rsid w:val="002D2B20"/>
    <w:rsid w:val="002D2BEE"/>
    <w:rsid w:val="002D31F0"/>
    <w:rsid w:val="002D377C"/>
    <w:rsid w:val="002D3A88"/>
    <w:rsid w:val="002D3D00"/>
    <w:rsid w:val="002D3F09"/>
    <w:rsid w:val="002D3FAC"/>
    <w:rsid w:val="002D40D1"/>
    <w:rsid w:val="002D4336"/>
    <w:rsid w:val="002D517C"/>
    <w:rsid w:val="002D52D6"/>
    <w:rsid w:val="002D571D"/>
    <w:rsid w:val="002D5813"/>
    <w:rsid w:val="002D5A4B"/>
    <w:rsid w:val="002D618D"/>
    <w:rsid w:val="002D6523"/>
    <w:rsid w:val="002D658C"/>
    <w:rsid w:val="002D6ABE"/>
    <w:rsid w:val="002D6EC0"/>
    <w:rsid w:val="002D7470"/>
    <w:rsid w:val="002D74C9"/>
    <w:rsid w:val="002D772F"/>
    <w:rsid w:val="002D7B4E"/>
    <w:rsid w:val="002D7CFE"/>
    <w:rsid w:val="002D7D38"/>
    <w:rsid w:val="002D7E7B"/>
    <w:rsid w:val="002E0008"/>
    <w:rsid w:val="002E00F5"/>
    <w:rsid w:val="002E060C"/>
    <w:rsid w:val="002E077C"/>
    <w:rsid w:val="002E08C5"/>
    <w:rsid w:val="002E08EC"/>
    <w:rsid w:val="002E0A14"/>
    <w:rsid w:val="002E0C6A"/>
    <w:rsid w:val="002E0D85"/>
    <w:rsid w:val="002E14E0"/>
    <w:rsid w:val="002E1628"/>
    <w:rsid w:val="002E1C4C"/>
    <w:rsid w:val="002E1D1E"/>
    <w:rsid w:val="002E1DF2"/>
    <w:rsid w:val="002E1F98"/>
    <w:rsid w:val="002E2452"/>
    <w:rsid w:val="002E2870"/>
    <w:rsid w:val="002E2942"/>
    <w:rsid w:val="002E2A82"/>
    <w:rsid w:val="002E330C"/>
    <w:rsid w:val="002E345C"/>
    <w:rsid w:val="002E35D2"/>
    <w:rsid w:val="002E37DD"/>
    <w:rsid w:val="002E3A45"/>
    <w:rsid w:val="002E3E26"/>
    <w:rsid w:val="002E4312"/>
    <w:rsid w:val="002E4394"/>
    <w:rsid w:val="002E47B1"/>
    <w:rsid w:val="002E47B8"/>
    <w:rsid w:val="002E4CBD"/>
    <w:rsid w:val="002E4D97"/>
    <w:rsid w:val="002E50EB"/>
    <w:rsid w:val="002E515A"/>
    <w:rsid w:val="002E653E"/>
    <w:rsid w:val="002E6651"/>
    <w:rsid w:val="002E68E2"/>
    <w:rsid w:val="002E68F9"/>
    <w:rsid w:val="002E6B6B"/>
    <w:rsid w:val="002E6BBD"/>
    <w:rsid w:val="002E6E5C"/>
    <w:rsid w:val="002E74EE"/>
    <w:rsid w:val="002E7DA6"/>
    <w:rsid w:val="002F00FC"/>
    <w:rsid w:val="002F05C6"/>
    <w:rsid w:val="002F0E20"/>
    <w:rsid w:val="002F0E28"/>
    <w:rsid w:val="002F17EC"/>
    <w:rsid w:val="002F1B4A"/>
    <w:rsid w:val="002F2D69"/>
    <w:rsid w:val="002F2EEE"/>
    <w:rsid w:val="002F2F95"/>
    <w:rsid w:val="002F3237"/>
    <w:rsid w:val="002F33F6"/>
    <w:rsid w:val="002F37FE"/>
    <w:rsid w:val="002F38BA"/>
    <w:rsid w:val="002F3AFE"/>
    <w:rsid w:val="002F3F53"/>
    <w:rsid w:val="002F42D0"/>
    <w:rsid w:val="002F45F4"/>
    <w:rsid w:val="002F4623"/>
    <w:rsid w:val="002F46D3"/>
    <w:rsid w:val="002F46DC"/>
    <w:rsid w:val="002F490E"/>
    <w:rsid w:val="002F4B45"/>
    <w:rsid w:val="002F4B46"/>
    <w:rsid w:val="002F4BE3"/>
    <w:rsid w:val="002F4C11"/>
    <w:rsid w:val="002F510E"/>
    <w:rsid w:val="002F5301"/>
    <w:rsid w:val="002F6924"/>
    <w:rsid w:val="002F6A93"/>
    <w:rsid w:val="002F6F01"/>
    <w:rsid w:val="002F70AE"/>
    <w:rsid w:val="002F7523"/>
    <w:rsid w:val="002F77B2"/>
    <w:rsid w:val="002F7CAD"/>
    <w:rsid w:val="002F7E7A"/>
    <w:rsid w:val="002F7F89"/>
    <w:rsid w:val="00300040"/>
    <w:rsid w:val="003004F0"/>
    <w:rsid w:val="003006B4"/>
    <w:rsid w:val="00300781"/>
    <w:rsid w:val="00300BD7"/>
    <w:rsid w:val="00300DF2"/>
    <w:rsid w:val="00301252"/>
    <w:rsid w:val="0030133C"/>
    <w:rsid w:val="003018A9"/>
    <w:rsid w:val="00302090"/>
    <w:rsid w:val="0030211A"/>
    <w:rsid w:val="00302294"/>
    <w:rsid w:val="003024C9"/>
    <w:rsid w:val="00302904"/>
    <w:rsid w:val="00302FA3"/>
    <w:rsid w:val="0030312B"/>
    <w:rsid w:val="00303279"/>
    <w:rsid w:val="00303887"/>
    <w:rsid w:val="00303909"/>
    <w:rsid w:val="00303BD1"/>
    <w:rsid w:val="00303C28"/>
    <w:rsid w:val="00303E53"/>
    <w:rsid w:val="00304340"/>
    <w:rsid w:val="0030438A"/>
    <w:rsid w:val="00304463"/>
    <w:rsid w:val="003044C5"/>
    <w:rsid w:val="0030464C"/>
    <w:rsid w:val="00304F4C"/>
    <w:rsid w:val="00305066"/>
    <w:rsid w:val="00305371"/>
    <w:rsid w:val="00305452"/>
    <w:rsid w:val="00305741"/>
    <w:rsid w:val="003062A4"/>
    <w:rsid w:val="00306448"/>
    <w:rsid w:val="0030676F"/>
    <w:rsid w:val="003067F6"/>
    <w:rsid w:val="00307206"/>
    <w:rsid w:val="00307619"/>
    <w:rsid w:val="00307ABA"/>
    <w:rsid w:val="00307E37"/>
    <w:rsid w:val="00310874"/>
    <w:rsid w:val="00310AAF"/>
    <w:rsid w:val="00310B36"/>
    <w:rsid w:val="00311609"/>
    <w:rsid w:val="00311CB4"/>
    <w:rsid w:val="00311D4E"/>
    <w:rsid w:val="0031234E"/>
    <w:rsid w:val="00312456"/>
    <w:rsid w:val="00312CCE"/>
    <w:rsid w:val="00312ED9"/>
    <w:rsid w:val="00312FBF"/>
    <w:rsid w:val="00313173"/>
    <w:rsid w:val="00313222"/>
    <w:rsid w:val="00313304"/>
    <w:rsid w:val="003137D5"/>
    <w:rsid w:val="0031386F"/>
    <w:rsid w:val="0031398F"/>
    <w:rsid w:val="00313B61"/>
    <w:rsid w:val="003144D0"/>
    <w:rsid w:val="00314686"/>
    <w:rsid w:val="0031485C"/>
    <w:rsid w:val="00314934"/>
    <w:rsid w:val="00314ABF"/>
    <w:rsid w:val="00314E70"/>
    <w:rsid w:val="0031504B"/>
    <w:rsid w:val="003156BE"/>
    <w:rsid w:val="00315AF2"/>
    <w:rsid w:val="00315D56"/>
    <w:rsid w:val="00315D99"/>
    <w:rsid w:val="00316039"/>
    <w:rsid w:val="003163AC"/>
    <w:rsid w:val="003163AD"/>
    <w:rsid w:val="00316407"/>
    <w:rsid w:val="00316480"/>
    <w:rsid w:val="00316EC1"/>
    <w:rsid w:val="00317617"/>
    <w:rsid w:val="00317807"/>
    <w:rsid w:val="00320304"/>
    <w:rsid w:val="00320442"/>
    <w:rsid w:val="00320697"/>
    <w:rsid w:val="00320C66"/>
    <w:rsid w:val="00321199"/>
    <w:rsid w:val="003216F8"/>
    <w:rsid w:val="0032199C"/>
    <w:rsid w:val="00321A26"/>
    <w:rsid w:val="00321B50"/>
    <w:rsid w:val="00321C19"/>
    <w:rsid w:val="0032216F"/>
    <w:rsid w:val="003223E2"/>
    <w:rsid w:val="00322609"/>
    <w:rsid w:val="00322667"/>
    <w:rsid w:val="003227B6"/>
    <w:rsid w:val="00322A8C"/>
    <w:rsid w:val="00322B75"/>
    <w:rsid w:val="00323107"/>
    <w:rsid w:val="0032350A"/>
    <w:rsid w:val="0032382B"/>
    <w:rsid w:val="00323B26"/>
    <w:rsid w:val="00323C06"/>
    <w:rsid w:val="003241B0"/>
    <w:rsid w:val="003242F7"/>
    <w:rsid w:val="0032459C"/>
    <w:rsid w:val="003246EF"/>
    <w:rsid w:val="00324863"/>
    <w:rsid w:val="00324DA1"/>
    <w:rsid w:val="00325496"/>
    <w:rsid w:val="0032559E"/>
    <w:rsid w:val="00326167"/>
    <w:rsid w:val="00326752"/>
    <w:rsid w:val="00326991"/>
    <w:rsid w:val="00326A97"/>
    <w:rsid w:val="00326FB3"/>
    <w:rsid w:val="00327560"/>
    <w:rsid w:val="00327668"/>
    <w:rsid w:val="00327698"/>
    <w:rsid w:val="00327831"/>
    <w:rsid w:val="00327E81"/>
    <w:rsid w:val="003300E3"/>
    <w:rsid w:val="0033027C"/>
    <w:rsid w:val="003302CB"/>
    <w:rsid w:val="00331176"/>
    <w:rsid w:val="003311F5"/>
    <w:rsid w:val="0033171E"/>
    <w:rsid w:val="003317A1"/>
    <w:rsid w:val="00331E83"/>
    <w:rsid w:val="003323FE"/>
    <w:rsid w:val="00332BB6"/>
    <w:rsid w:val="00333449"/>
    <w:rsid w:val="00333714"/>
    <w:rsid w:val="003340F7"/>
    <w:rsid w:val="003345BC"/>
    <w:rsid w:val="003346DF"/>
    <w:rsid w:val="00334982"/>
    <w:rsid w:val="00334A78"/>
    <w:rsid w:val="00334AB5"/>
    <w:rsid w:val="00334D97"/>
    <w:rsid w:val="00335704"/>
    <w:rsid w:val="003357DE"/>
    <w:rsid w:val="00335ADD"/>
    <w:rsid w:val="00336280"/>
    <w:rsid w:val="00336765"/>
    <w:rsid w:val="00336A47"/>
    <w:rsid w:val="0033700C"/>
    <w:rsid w:val="00337136"/>
    <w:rsid w:val="00337E8F"/>
    <w:rsid w:val="003404C6"/>
    <w:rsid w:val="003408E7"/>
    <w:rsid w:val="00340DE4"/>
    <w:rsid w:val="003411F0"/>
    <w:rsid w:val="003413C0"/>
    <w:rsid w:val="003414E0"/>
    <w:rsid w:val="00341B2F"/>
    <w:rsid w:val="00341B58"/>
    <w:rsid w:val="00341BA4"/>
    <w:rsid w:val="00341C14"/>
    <w:rsid w:val="00342397"/>
    <w:rsid w:val="00342DB6"/>
    <w:rsid w:val="00342FBE"/>
    <w:rsid w:val="00343205"/>
    <w:rsid w:val="0034349A"/>
    <w:rsid w:val="0034363A"/>
    <w:rsid w:val="00343754"/>
    <w:rsid w:val="00343A11"/>
    <w:rsid w:val="00343CB9"/>
    <w:rsid w:val="00343E9F"/>
    <w:rsid w:val="00343FB9"/>
    <w:rsid w:val="00344370"/>
    <w:rsid w:val="003444DE"/>
    <w:rsid w:val="00344688"/>
    <w:rsid w:val="0034479F"/>
    <w:rsid w:val="003447AC"/>
    <w:rsid w:val="00344876"/>
    <w:rsid w:val="00344925"/>
    <w:rsid w:val="00344ADC"/>
    <w:rsid w:val="00344BEB"/>
    <w:rsid w:val="003452C4"/>
    <w:rsid w:val="00345373"/>
    <w:rsid w:val="00345AE3"/>
    <w:rsid w:val="00345EAB"/>
    <w:rsid w:val="0034633A"/>
    <w:rsid w:val="00346743"/>
    <w:rsid w:val="00346A36"/>
    <w:rsid w:val="00347003"/>
    <w:rsid w:val="00347136"/>
    <w:rsid w:val="0034749C"/>
    <w:rsid w:val="0034780F"/>
    <w:rsid w:val="00347C76"/>
    <w:rsid w:val="00347D7E"/>
    <w:rsid w:val="00347E38"/>
    <w:rsid w:val="003500A5"/>
    <w:rsid w:val="00350619"/>
    <w:rsid w:val="003506DA"/>
    <w:rsid w:val="0035086C"/>
    <w:rsid w:val="0035086E"/>
    <w:rsid w:val="00350F52"/>
    <w:rsid w:val="00351024"/>
    <w:rsid w:val="003514BB"/>
    <w:rsid w:val="003514E8"/>
    <w:rsid w:val="003517BB"/>
    <w:rsid w:val="003519D7"/>
    <w:rsid w:val="00351B79"/>
    <w:rsid w:val="00351EDC"/>
    <w:rsid w:val="0035254B"/>
    <w:rsid w:val="00352F5C"/>
    <w:rsid w:val="00353161"/>
    <w:rsid w:val="003536C5"/>
    <w:rsid w:val="00353849"/>
    <w:rsid w:val="00353863"/>
    <w:rsid w:val="00353A08"/>
    <w:rsid w:val="00353CB1"/>
    <w:rsid w:val="00353D43"/>
    <w:rsid w:val="003541B2"/>
    <w:rsid w:val="00354441"/>
    <w:rsid w:val="00354812"/>
    <w:rsid w:val="00354901"/>
    <w:rsid w:val="0035512B"/>
    <w:rsid w:val="0035543F"/>
    <w:rsid w:val="003555E6"/>
    <w:rsid w:val="00355CFF"/>
    <w:rsid w:val="00355E9A"/>
    <w:rsid w:val="003564AF"/>
    <w:rsid w:val="00356599"/>
    <w:rsid w:val="00356734"/>
    <w:rsid w:val="00356864"/>
    <w:rsid w:val="00356E2B"/>
    <w:rsid w:val="00356E51"/>
    <w:rsid w:val="00356E60"/>
    <w:rsid w:val="0035703D"/>
    <w:rsid w:val="00357E59"/>
    <w:rsid w:val="00357F98"/>
    <w:rsid w:val="00360118"/>
    <w:rsid w:val="00360357"/>
    <w:rsid w:val="003604CA"/>
    <w:rsid w:val="003608FC"/>
    <w:rsid w:val="00361ECB"/>
    <w:rsid w:val="0036206E"/>
    <w:rsid w:val="003626BC"/>
    <w:rsid w:val="0036289F"/>
    <w:rsid w:val="003629DA"/>
    <w:rsid w:val="00362A65"/>
    <w:rsid w:val="00362C94"/>
    <w:rsid w:val="00362ED6"/>
    <w:rsid w:val="00363461"/>
    <w:rsid w:val="00363482"/>
    <w:rsid w:val="003634A9"/>
    <w:rsid w:val="003635CB"/>
    <w:rsid w:val="00363AF9"/>
    <w:rsid w:val="00363C3E"/>
    <w:rsid w:val="00363E0D"/>
    <w:rsid w:val="00363E77"/>
    <w:rsid w:val="00363ED2"/>
    <w:rsid w:val="003640FE"/>
    <w:rsid w:val="00364155"/>
    <w:rsid w:val="00364336"/>
    <w:rsid w:val="0036469F"/>
    <w:rsid w:val="003646B3"/>
    <w:rsid w:val="00364907"/>
    <w:rsid w:val="00364961"/>
    <w:rsid w:val="00364BC8"/>
    <w:rsid w:val="00364F70"/>
    <w:rsid w:val="00364FAF"/>
    <w:rsid w:val="00365017"/>
    <w:rsid w:val="0036548E"/>
    <w:rsid w:val="00365841"/>
    <w:rsid w:val="00365949"/>
    <w:rsid w:val="0036599A"/>
    <w:rsid w:val="003659D1"/>
    <w:rsid w:val="003662DF"/>
    <w:rsid w:val="00366570"/>
    <w:rsid w:val="003666AF"/>
    <w:rsid w:val="00366A53"/>
    <w:rsid w:val="00366C48"/>
    <w:rsid w:val="00366CA5"/>
    <w:rsid w:val="00367476"/>
    <w:rsid w:val="003676D0"/>
    <w:rsid w:val="003679B5"/>
    <w:rsid w:val="00367AD5"/>
    <w:rsid w:val="00367BB2"/>
    <w:rsid w:val="00367BCE"/>
    <w:rsid w:val="00367D98"/>
    <w:rsid w:val="00367E4A"/>
    <w:rsid w:val="00370C77"/>
    <w:rsid w:val="00370D55"/>
    <w:rsid w:val="0037114F"/>
    <w:rsid w:val="00371379"/>
    <w:rsid w:val="003713B8"/>
    <w:rsid w:val="0037175E"/>
    <w:rsid w:val="003719B2"/>
    <w:rsid w:val="003719B5"/>
    <w:rsid w:val="003719C5"/>
    <w:rsid w:val="00371B17"/>
    <w:rsid w:val="003724AA"/>
    <w:rsid w:val="00372557"/>
    <w:rsid w:val="00372623"/>
    <w:rsid w:val="0037300B"/>
    <w:rsid w:val="0037318B"/>
    <w:rsid w:val="00373791"/>
    <w:rsid w:val="00373827"/>
    <w:rsid w:val="003742F9"/>
    <w:rsid w:val="00374496"/>
    <w:rsid w:val="00374C9D"/>
    <w:rsid w:val="00374E02"/>
    <w:rsid w:val="00374EAF"/>
    <w:rsid w:val="00374F50"/>
    <w:rsid w:val="00375231"/>
    <w:rsid w:val="003754BB"/>
    <w:rsid w:val="00375668"/>
    <w:rsid w:val="00375777"/>
    <w:rsid w:val="003758CA"/>
    <w:rsid w:val="00375D71"/>
    <w:rsid w:val="00376134"/>
    <w:rsid w:val="00376508"/>
    <w:rsid w:val="00376AE5"/>
    <w:rsid w:val="00376B1D"/>
    <w:rsid w:val="00376D46"/>
    <w:rsid w:val="00376DAB"/>
    <w:rsid w:val="0037771F"/>
    <w:rsid w:val="00377742"/>
    <w:rsid w:val="00380112"/>
    <w:rsid w:val="00380437"/>
    <w:rsid w:val="003808EC"/>
    <w:rsid w:val="00380A73"/>
    <w:rsid w:val="00381192"/>
    <w:rsid w:val="00381BDE"/>
    <w:rsid w:val="003821C2"/>
    <w:rsid w:val="00382744"/>
    <w:rsid w:val="00382960"/>
    <w:rsid w:val="00382BF4"/>
    <w:rsid w:val="00382DEE"/>
    <w:rsid w:val="0038300A"/>
    <w:rsid w:val="00383024"/>
    <w:rsid w:val="0038310A"/>
    <w:rsid w:val="003834DC"/>
    <w:rsid w:val="00383500"/>
    <w:rsid w:val="00383527"/>
    <w:rsid w:val="00383605"/>
    <w:rsid w:val="00383AD1"/>
    <w:rsid w:val="00383C08"/>
    <w:rsid w:val="00383E52"/>
    <w:rsid w:val="00384337"/>
    <w:rsid w:val="0038440C"/>
    <w:rsid w:val="00384A35"/>
    <w:rsid w:val="00384E63"/>
    <w:rsid w:val="00385487"/>
    <w:rsid w:val="003856B1"/>
    <w:rsid w:val="00385C35"/>
    <w:rsid w:val="00386158"/>
    <w:rsid w:val="00386406"/>
    <w:rsid w:val="00386474"/>
    <w:rsid w:val="00386629"/>
    <w:rsid w:val="0038668E"/>
    <w:rsid w:val="003868D0"/>
    <w:rsid w:val="00386DE1"/>
    <w:rsid w:val="00387145"/>
    <w:rsid w:val="0038749A"/>
    <w:rsid w:val="00387744"/>
    <w:rsid w:val="00387923"/>
    <w:rsid w:val="00387CCB"/>
    <w:rsid w:val="00387E75"/>
    <w:rsid w:val="003900A4"/>
    <w:rsid w:val="003903B1"/>
    <w:rsid w:val="0039066D"/>
    <w:rsid w:val="00390C59"/>
    <w:rsid w:val="00390FC1"/>
    <w:rsid w:val="0039109C"/>
    <w:rsid w:val="003915A2"/>
    <w:rsid w:val="0039177F"/>
    <w:rsid w:val="003919A8"/>
    <w:rsid w:val="00391A76"/>
    <w:rsid w:val="00392EC6"/>
    <w:rsid w:val="00392FF7"/>
    <w:rsid w:val="003931C0"/>
    <w:rsid w:val="003932BF"/>
    <w:rsid w:val="003933C4"/>
    <w:rsid w:val="00393481"/>
    <w:rsid w:val="00393EF2"/>
    <w:rsid w:val="003945C1"/>
    <w:rsid w:val="0039482B"/>
    <w:rsid w:val="00394D4A"/>
    <w:rsid w:val="00394DD2"/>
    <w:rsid w:val="0039521C"/>
    <w:rsid w:val="00395469"/>
    <w:rsid w:val="0039634D"/>
    <w:rsid w:val="0039644E"/>
    <w:rsid w:val="003966DA"/>
    <w:rsid w:val="00396C54"/>
    <w:rsid w:val="00396F83"/>
    <w:rsid w:val="00397403"/>
    <w:rsid w:val="0039749C"/>
    <w:rsid w:val="003974D6"/>
    <w:rsid w:val="00397665"/>
    <w:rsid w:val="00397893"/>
    <w:rsid w:val="00397A7A"/>
    <w:rsid w:val="00397B1D"/>
    <w:rsid w:val="00397C55"/>
    <w:rsid w:val="00397F2A"/>
    <w:rsid w:val="00397F94"/>
    <w:rsid w:val="003A01DE"/>
    <w:rsid w:val="003A088A"/>
    <w:rsid w:val="003A0B1F"/>
    <w:rsid w:val="003A0BF8"/>
    <w:rsid w:val="003A0DCF"/>
    <w:rsid w:val="003A0F0B"/>
    <w:rsid w:val="003A0F4A"/>
    <w:rsid w:val="003A11AF"/>
    <w:rsid w:val="003A153D"/>
    <w:rsid w:val="003A1841"/>
    <w:rsid w:val="003A2590"/>
    <w:rsid w:val="003A3010"/>
    <w:rsid w:val="003A3054"/>
    <w:rsid w:val="003A3242"/>
    <w:rsid w:val="003A3526"/>
    <w:rsid w:val="003A39AD"/>
    <w:rsid w:val="003A39E2"/>
    <w:rsid w:val="003A3AAC"/>
    <w:rsid w:val="003A3F2A"/>
    <w:rsid w:val="003A4493"/>
    <w:rsid w:val="003A475C"/>
    <w:rsid w:val="003A517E"/>
    <w:rsid w:val="003A52B9"/>
    <w:rsid w:val="003A5417"/>
    <w:rsid w:val="003A5462"/>
    <w:rsid w:val="003A5892"/>
    <w:rsid w:val="003A5D08"/>
    <w:rsid w:val="003A5D24"/>
    <w:rsid w:val="003A5DAA"/>
    <w:rsid w:val="003A5FB6"/>
    <w:rsid w:val="003A6735"/>
    <w:rsid w:val="003A6AF6"/>
    <w:rsid w:val="003A6E81"/>
    <w:rsid w:val="003A6EBB"/>
    <w:rsid w:val="003A71E0"/>
    <w:rsid w:val="003A728A"/>
    <w:rsid w:val="003A7323"/>
    <w:rsid w:val="003A75D2"/>
    <w:rsid w:val="003A779A"/>
    <w:rsid w:val="003A79D2"/>
    <w:rsid w:val="003B00EA"/>
    <w:rsid w:val="003B09CC"/>
    <w:rsid w:val="003B11A7"/>
    <w:rsid w:val="003B153A"/>
    <w:rsid w:val="003B15D5"/>
    <w:rsid w:val="003B1841"/>
    <w:rsid w:val="003B1985"/>
    <w:rsid w:val="003B2205"/>
    <w:rsid w:val="003B224E"/>
    <w:rsid w:val="003B2B7D"/>
    <w:rsid w:val="003B2C5A"/>
    <w:rsid w:val="003B2FEB"/>
    <w:rsid w:val="003B33A8"/>
    <w:rsid w:val="003B3617"/>
    <w:rsid w:val="003B3FE0"/>
    <w:rsid w:val="003B407E"/>
    <w:rsid w:val="003B4944"/>
    <w:rsid w:val="003B4C53"/>
    <w:rsid w:val="003B4DCA"/>
    <w:rsid w:val="003B5076"/>
    <w:rsid w:val="003B5171"/>
    <w:rsid w:val="003B527F"/>
    <w:rsid w:val="003B53AC"/>
    <w:rsid w:val="003B5400"/>
    <w:rsid w:val="003B544B"/>
    <w:rsid w:val="003B5689"/>
    <w:rsid w:val="003B594C"/>
    <w:rsid w:val="003B657B"/>
    <w:rsid w:val="003B69F6"/>
    <w:rsid w:val="003B6DAA"/>
    <w:rsid w:val="003B7061"/>
    <w:rsid w:val="003B7095"/>
    <w:rsid w:val="003B77AB"/>
    <w:rsid w:val="003B7B5E"/>
    <w:rsid w:val="003B7EC8"/>
    <w:rsid w:val="003B7ED4"/>
    <w:rsid w:val="003B7F68"/>
    <w:rsid w:val="003B7FC7"/>
    <w:rsid w:val="003C0091"/>
    <w:rsid w:val="003C01AB"/>
    <w:rsid w:val="003C04C2"/>
    <w:rsid w:val="003C0911"/>
    <w:rsid w:val="003C0A11"/>
    <w:rsid w:val="003C0A8C"/>
    <w:rsid w:val="003C0BB2"/>
    <w:rsid w:val="003C0C33"/>
    <w:rsid w:val="003C10C6"/>
    <w:rsid w:val="003C113E"/>
    <w:rsid w:val="003C11EB"/>
    <w:rsid w:val="003C18E9"/>
    <w:rsid w:val="003C1D7C"/>
    <w:rsid w:val="003C21CD"/>
    <w:rsid w:val="003C253E"/>
    <w:rsid w:val="003C2843"/>
    <w:rsid w:val="003C289B"/>
    <w:rsid w:val="003C28D7"/>
    <w:rsid w:val="003C2E96"/>
    <w:rsid w:val="003C31F4"/>
    <w:rsid w:val="003C34E2"/>
    <w:rsid w:val="003C3F38"/>
    <w:rsid w:val="003C4AF5"/>
    <w:rsid w:val="003C4EA6"/>
    <w:rsid w:val="003C5066"/>
    <w:rsid w:val="003C50EB"/>
    <w:rsid w:val="003C520E"/>
    <w:rsid w:val="003C52E4"/>
    <w:rsid w:val="003C53EB"/>
    <w:rsid w:val="003C5507"/>
    <w:rsid w:val="003C5729"/>
    <w:rsid w:val="003C5946"/>
    <w:rsid w:val="003C5960"/>
    <w:rsid w:val="003C5D78"/>
    <w:rsid w:val="003C5DDA"/>
    <w:rsid w:val="003C6022"/>
    <w:rsid w:val="003C6028"/>
    <w:rsid w:val="003C6074"/>
    <w:rsid w:val="003C638C"/>
    <w:rsid w:val="003C63DC"/>
    <w:rsid w:val="003C6647"/>
    <w:rsid w:val="003C69D4"/>
    <w:rsid w:val="003C6B73"/>
    <w:rsid w:val="003C7737"/>
    <w:rsid w:val="003C77AB"/>
    <w:rsid w:val="003C7CBB"/>
    <w:rsid w:val="003C7FDA"/>
    <w:rsid w:val="003D0018"/>
    <w:rsid w:val="003D0025"/>
    <w:rsid w:val="003D020D"/>
    <w:rsid w:val="003D080B"/>
    <w:rsid w:val="003D082C"/>
    <w:rsid w:val="003D091E"/>
    <w:rsid w:val="003D0A6B"/>
    <w:rsid w:val="003D1228"/>
    <w:rsid w:val="003D1608"/>
    <w:rsid w:val="003D171A"/>
    <w:rsid w:val="003D2436"/>
    <w:rsid w:val="003D26BF"/>
    <w:rsid w:val="003D2990"/>
    <w:rsid w:val="003D2C82"/>
    <w:rsid w:val="003D33A5"/>
    <w:rsid w:val="003D3554"/>
    <w:rsid w:val="003D37A2"/>
    <w:rsid w:val="003D39D5"/>
    <w:rsid w:val="003D3B73"/>
    <w:rsid w:val="003D3C2E"/>
    <w:rsid w:val="003D405B"/>
    <w:rsid w:val="003D415C"/>
    <w:rsid w:val="003D4481"/>
    <w:rsid w:val="003D4980"/>
    <w:rsid w:val="003D4D3B"/>
    <w:rsid w:val="003D5121"/>
    <w:rsid w:val="003D54CD"/>
    <w:rsid w:val="003D56FE"/>
    <w:rsid w:val="003D5F0B"/>
    <w:rsid w:val="003D627D"/>
    <w:rsid w:val="003D6353"/>
    <w:rsid w:val="003D6490"/>
    <w:rsid w:val="003D6601"/>
    <w:rsid w:val="003D67B8"/>
    <w:rsid w:val="003D6A43"/>
    <w:rsid w:val="003D6A94"/>
    <w:rsid w:val="003D6AE9"/>
    <w:rsid w:val="003D6B02"/>
    <w:rsid w:val="003D6D63"/>
    <w:rsid w:val="003D70BE"/>
    <w:rsid w:val="003D715D"/>
    <w:rsid w:val="003D71E8"/>
    <w:rsid w:val="003D73C3"/>
    <w:rsid w:val="003D754A"/>
    <w:rsid w:val="003D7C10"/>
    <w:rsid w:val="003E0153"/>
    <w:rsid w:val="003E01DD"/>
    <w:rsid w:val="003E0283"/>
    <w:rsid w:val="003E035C"/>
    <w:rsid w:val="003E0391"/>
    <w:rsid w:val="003E06B2"/>
    <w:rsid w:val="003E0AA9"/>
    <w:rsid w:val="003E0D1B"/>
    <w:rsid w:val="003E1043"/>
    <w:rsid w:val="003E149A"/>
    <w:rsid w:val="003E14B6"/>
    <w:rsid w:val="003E15BB"/>
    <w:rsid w:val="003E15EF"/>
    <w:rsid w:val="003E1710"/>
    <w:rsid w:val="003E192E"/>
    <w:rsid w:val="003E197A"/>
    <w:rsid w:val="003E20E8"/>
    <w:rsid w:val="003E228E"/>
    <w:rsid w:val="003E2535"/>
    <w:rsid w:val="003E2661"/>
    <w:rsid w:val="003E30E8"/>
    <w:rsid w:val="003E384A"/>
    <w:rsid w:val="003E3FBA"/>
    <w:rsid w:val="003E42A7"/>
    <w:rsid w:val="003E44A9"/>
    <w:rsid w:val="003E48CB"/>
    <w:rsid w:val="003E4AA6"/>
    <w:rsid w:val="003E4C86"/>
    <w:rsid w:val="003E4F12"/>
    <w:rsid w:val="003E53C1"/>
    <w:rsid w:val="003E557A"/>
    <w:rsid w:val="003E5840"/>
    <w:rsid w:val="003E5B23"/>
    <w:rsid w:val="003E5FB3"/>
    <w:rsid w:val="003E6404"/>
    <w:rsid w:val="003E659C"/>
    <w:rsid w:val="003E67C0"/>
    <w:rsid w:val="003E69A6"/>
    <w:rsid w:val="003E69F1"/>
    <w:rsid w:val="003E7298"/>
    <w:rsid w:val="003E75CE"/>
    <w:rsid w:val="003E7603"/>
    <w:rsid w:val="003E7687"/>
    <w:rsid w:val="003E7C9C"/>
    <w:rsid w:val="003E7E50"/>
    <w:rsid w:val="003F0023"/>
    <w:rsid w:val="003F079B"/>
    <w:rsid w:val="003F0D7B"/>
    <w:rsid w:val="003F0EED"/>
    <w:rsid w:val="003F0EF5"/>
    <w:rsid w:val="003F100A"/>
    <w:rsid w:val="003F11BA"/>
    <w:rsid w:val="003F11EC"/>
    <w:rsid w:val="003F1655"/>
    <w:rsid w:val="003F192A"/>
    <w:rsid w:val="003F1A99"/>
    <w:rsid w:val="003F218A"/>
    <w:rsid w:val="003F244A"/>
    <w:rsid w:val="003F280A"/>
    <w:rsid w:val="003F2958"/>
    <w:rsid w:val="003F2ABA"/>
    <w:rsid w:val="003F3795"/>
    <w:rsid w:val="003F39B2"/>
    <w:rsid w:val="003F3A05"/>
    <w:rsid w:val="003F3A4B"/>
    <w:rsid w:val="003F3B87"/>
    <w:rsid w:val="003F3F01"/>
    <w:rsid w:val="003F40F6"/>
    <w:rsid w:val="003F475F"/>
    <w:rsid w:val="003F4DFE"/>
    <w:rsid w:val="003F57D5"/>
    <w:rsid w:val="003F5AB5"/>
    <w:rsid w:val="003F5E40"/>
    <w:rsid w:val="003F64D4"/>
    <w:rsid w:val="003F71C6"/>
    <w:rsid w:val="003F7480"/>
    <w:rsid w:val="003F78E4"/>
    <w:rsid w:val="003F79CF"/>
    <w:rsid w:val="004000DE"/>
    <w:rsid w:val="004002DD"/>
    <w:rsid w:val="0040042E"/>
    <w:rsid w:val="004004E6"/>
    <w:rsid w:val="00400597"/>
    <w:rsid w:val="00400893"/>
    <w:rsid w:val="00400F59"/>
    <w:rsid w:val="00401160"/>
    <w:rsid w:val="004014E2"/>
    <w:rsid w:val="004015A5"/>
    <w:rsid w:val="0040169F"/>
    <w:rsid w:val="0040194A"/>
    <w:rsid w:val="00401A89"/>
    <w:rsid w:val="00401C8D"/>
    <w:rsid w:val="00402590"/>
    <w:rsid w:val="00402691"/>
    <w:rsid w:val="004029B8"/>
    <w:rsid w:val="00402B0B"/>
    <w:rsid w:val="00402F79"/>
    <w:rsid w:val="00403256"/>
    <w:rsid w:val="004032C7"/>
    <w:rsid w:val="00403526"/>
    <w:rsid w:val="0040374D"/>
    <w:rsid w:val="004042AD"/>
    <w:rsid w:val="004044D3"/>
    <w:rsid w:val="00404AD1"/>
    <w:rsid w:val="00404AD4"/>
    <w:rsid w:val="00404AF1"/>
    <w:rsid w:val="00405425"/>
    <w:rsid w:val="00405651"/>
    <w:rsid w:val="004058F7"/>
    <w:rsid w:val="00405C81"/>
    <w:rsid w:val="0040611C"/>
    <w:rsid w:val="004063E5"/>
    <w:rsid w:val="00406883"/>
    <w:rsid w:val="004070E3"/>
    <w:rsid w:val="0040711C"/>
    <w:rsid w:val="004071CF"/>
    <w:rsid w:val="00407628"/>
    <w:rsid w:val="00407C50"/>
    <w:rsid w:val="00407C70"/>
    <w:rsid w:val="00407F14"/>
    <w:rsid w:val="00410BFC"/>
    <w:rsid w:val="0041125B"/>
    <w:rsid w:val="004113D4"/>
    <w:rsid w:val="0041154B"/>
    <w:rsid w:val="004115B9"/>
    <w:rsid w:val="00411750"/>
    <w:rsid w:val="004117E1"/>
    <w:rsid w:val="00411AF3"/>
    <w:rsid w:val="00411E3B"/>
    <w:rsid w:val="00411EE7"/>
    <w:rsid w:val="00411FF3"/>
    <w:rsid w:val="0041297D"/>
    <w:rsid w:val="00412C1A"/>
    <w:rsid w:val="0041322C"/>
    <w:rsid w:val="00413393"/>
    <w:rsid w:val="004138A0"/>
    <w:rsid w:val="0041393D"/>
    <w:rsid w:val="00413B64"/>
    <w:rsid w:val="00413E35"/>
    <w:rsid w:val="00414015"/>
    <w:rsid w:val="00414083"/>
    <w:rsid w:val="00414333"/>
    <w:rsid w:val="00415184"/>
    <w:rsid w:val="0041544E"/>
    <w:rsid w:val="00415ACD"/>
    <w:rsid w:val="00415B24"/>
    <w:rsid w:val="00415F1F"/>
    <w:rsid w:val="00416119"/>
    <w:rsid w:val="004166C3"/>
    <w:rsid w:val="00416788"/>
    <w:rsid w:val="00416D00"/>
    <w:rsid w:val="004172F8"/>
    <w:rsid w:val="00417394"/>
    <w:rsid w:val="00417585"/>
    <w:rsid w:val="00417E49"/>
    <w:rsid w:val="00417F19"/>
    <w:rsid w:val="004202A2"/>
    <w:rsid w:val="004204C9"/>
    <w:rsid w:val="0042124E"/>
    <w:rsid w:val="0042183D"/>
    <w:rsid w:val="0042197E"/>
    <w:rsid w:val="00421BF0"/>
    <w:rsid w:val="00421CEC"/>
    <w:rsid w:val="00421DB5"/>
    <w:rsid w:val="004223F4"/>
    <w:rsid w:val="00422501"/>
    <w:rsid w:val="00422603"/>
    <w:rsid w:val="00422674"/>
    <w:rsid w:val="00422B51"/>
    <w:rsid w:val="004230E2"/>
    <w:rsid w:val="00423141"/>
    <w:rsid w:val="0042317E"/>
    <w:rsid w:val="004232FE"/>
    <w:rsid w:val="00423579"/>
    <w:rsid w:val="0042386F"/>
    <w:rsid w:val="00423B9F"/>
    <w:rsid w:val="00423D23"/>
    <w:rsid w:val="00423EB2"/>
    <w:rsid w:val="004240CF"/>
    <w:rsid w:val="00424780"/>
    <w:rsid w:val="00424923"/>
    <w:rsid w:val="00424CC4"/>
    <w:rsid w:val="004251B4"/>
    <w:rsid w:val="00425315"/>
    <w:rsid w:val="00425604"/>
    <w:rsid w:val="0042595E"/>
    <w:rsid w:val="00425F67"/>
    <w:rsid w:val="00425F82"/>
    <w:rsid w:val="004263E9"/>
    <w:rsid w:val="004264DE"/>
    <w:rsid w:val="00426665"/>
    <w:rsid w:val="00426C90"/>
    <w:rsid w:val="00426D0A"/>
    <w:rsid w:val="00426EDC"/>
    <w:rsid w:val="00426F5C"/>
    <w:rsid w:val="004271CE"/>
    <w:rsid w:val="004275BD"/>
    <w:rsid w:val="00427650"/>
    <w:rsid w:val="0042775F"/>
    <w:rsid w:val="00427A9F"/>
    <w:rsid w:val="00427D69"/>
    <w:rsid w:val="0043018B"/>
    <w:rsid w:val="00430260"/>
    <w:rsid w:val="00430D27"/>
    <w:rsid w:val="00431263"/>
    <w:rsid w:val="00431D72"/>
    <w:rsid w:val="00432454"/>
    <w:rsid w:val="00432974"/>
    <w:rsid w:val="0043339C"/>
    <w:rsid w:val="004333C4"/>
    <w:rsid w:val="004334EC"/>
    <w:rsid w:val="004335B2"/>
    <w:rsid w:val="00433D24"/>
    <w:rsid w:val="00433D7C"/>
    <w:rsid w:val="00433FBB"/>
    <w:rsid w:val="00434120"/>
    <w:rsid w:val="004343A3"/>
    <w:rsid w:val="00434705"/>
    <w:rsid w:val="0043510A"/>
    <w:rsid w:val="00435281"/>
    <w:rsid w:val="004357CD"/>
    <w:rsid w:val="00435969"/>
    <w:rsid w:val="0043641C"/>
    <w:rsid w:val="00436F86"/>
    <w:rsid w:val="0043748E"/>
    <w:rsid w:val="00437ABB"/>
    <w:rsid w:val="00437AFB"/>
    <w:rsid w:val="00437CAC"/>
    <w:rsid w:val="00437DDA"/>
    <w:rsid w:val="0044012F"/>
    <w:rsid w:val="004405B3"/>
    <w:rsid w:val="00440654"/>
    <w:rsid w:val="00440C97"/>
    <w:rsid w:val="00440CAE"/>
    <w:rsid w:val="0044125C"/>
    <w:rsid w:val="00441466"/>
    <w:rsid w:val="0044147F"/>
    <w:rsid w:val="00441643"/>
    <w:rsid w:val="004416D2"/>
    <w:rsid w:val="0044203D"/>
    <w:rsid w:val="00442269"/>
    <w:rsid w:val="004424A6"/>
    <w:rsid w:val="0044255E"/>
    <w:rsid w:val="00442577"/>
    <w:rsid w:val="0044260A"/>
    <w:rsid w:val="0044314D"/>
    <w:rsid w:val="0044391A"/>
    <w:rsid w:val="00443954"/>
    <w:rsid w:val="00443E4E"/>
    <w:rsid w:val="0044432D"/>
    <w:rsid w:val="0044446F"/>
    <w:rsid w:val="004448D4"/>
    <w:rsid w:val="004449AB"/>
    <w:rsid w:val="00444CC7"/>
    <w:rsid w:val="00444F44"/>
    <w:rsid w:val="00445009"/>
    <w:rsid w:val="0044503B"/>
    <w:rsid w:val="004450AF"/>
    <w:rsid w:val="00445362"/>
    <w:rsid w:val="00445607"/>
    <w:rsid w:val="00445A32"/>
    <w:rsid w:val="00445B8D"/>
    <w:rsid w:val="00445E20"/>
    <w:rsid w:val="00446196"/>
    <w:rsid w:val="00446860"/>
    <w:rsid w:val="00446C45"/>
    <w:rsid w:val="00446D25"/>
    <w:rsid w:val="004478FC"/>
    <w:rsid w:val="00447FD2"/>
    <w:rsid w:val="00450503"/>
    <w:rsid w:val="0045058E"/>
    <w:rsid w:val="00450AF8"/>
    <w:rsid w:val="00450C7B"/>
    <w:rsid w:val="00450D33"/>
    <w:rsid w:val="00450D7B"/>
    <w:rsid w:val="00451BE6"/>
    <w:rsid w:val="00451D31"/>
    <w:rsid w:val="00452204"/>
    <w:rsid w:val="00452284"/>
    <w:rsid w:val="00452362"/>
    <w:rsid w:val="00452721"/>
    <w:rsid w:val="0045285E"/>
    <w:rsid w:val="00452E27"/>
    <w:rsid w:val="00453834"/>
    <w:rsid w:val="00453B28"/>
    <w:rsid w:val="00453F4E"/>
    <w:rsid w:val="00453F56"/>
    <w:rsid w:val="0045420B"/>
    <w:rsid w:val="004542E1"/>
    <w:rsid w:val="004544DE"/>
    <w:rsid w:val="00454646"/>
    <w:rsid w:val="00454696"/>
    <w:rsid w:val="00454A91"/>
    <w:rsid w:val="00454C51"/>
    <w:rsid w:val="00454CE7"/>
    <w:rsid w:val="00454E2D"/>
    <w:rsid w:val="00454F30"/>
    <w:rsid w:val="0045555C"/>
    <w:rsid w:val="0045592B"/>
    <w:rsid w:val="00455AC0"/>
    <w:rsid w:val="00455E47"/>
    <w:rsid w:val="00455ED5"/>
    <w:rsid w:val="004567A5"/>
    <w:rsid w:val="004569CC"/>
    <w:rsid w:val="00456CA9"/>
    <w:rsid w:val="00456ED6"/>
    <w:rsid w:val="0045701B"/>
    <w:rsid w:val="004572FB"/>
    <w:rsid w:val="004574D2"/>
    <w:rsid w:val="00457518"/>
    <w:rsid w:val="004577AD"/>
    <w:rsid w:val="004578F0"/>
    <w:rsid w:val="00457E6D"/>
    <w:rsid w:val="00460304"/>
    <w:rsid w:val="0046056B"/>
    <w:rsid w:val="00460691"/>
    <w:rsid w:val="004607E7"/>
    <w:rsid w:val="00460874"/>
    <w:rsid w:val="00460992"/>
    <w:rsid w:val="004609F2"/>
    <w:rsid w:val="00460B20"/>
    <w:rsid w:val="00460E78"/>
    <w:rsid w:val="00460F16"/>
    <w:rsid w:val="0046117F"/>
    <w:rsid w:val="00461624"/>
    <w:rsid w:val="00461758"/>
    <w:rsid w:val="00461981"/>
    <w:rsid w:val="00461BBE"/>
    <w:rsid w:val="00461C1E"/>
    <w:rsid w:val="00461FB1"/>
    <w:rsid w:val="00462133"/>
    <w:rsid w:val="004622F4"/>
    <w:rsid w:val="0046243B"/>
    <w:rsid w:val="00462D8A"/>
    <w:rsid w:val="004631B8"/>
    <w:rsid w:val="0046331E"/>
    <w:rsid w:val="0046361D"/>
    <w:rsid w:val="0046365A"/>
    <w:rsid w:val="0046394F"/>
    <w:rsid w:val="00463E98"/>
    <w:rsid w:val="00463EE4"/>
    <w:rsid w:val="00464E7C"/>
    <w:rsid w:val="00464ED8"/>
    <w:rsid w:val="00464FF3"/>
    <w:rsid w:val="0046531A"/>
    <w:rsid w:val="00465D91"/>
    <w:rsid w:val="00465ED0"/>
    <w:rsid w:val="0046613D"/>
    <w:rsid w:val="00466538"/>
    <w:rsid w:val="00466B19"/>
    <w:rsid w:val="00466E37"/>
    <w:rsid w:val="0046704E"/>
    <w:rsid w:val="004677EE"/>
    <w:rsid w:val="0046781C"/>
    <w:rsid w:val="00467990"/>
    <w:rsid w:val="00467D46"/>
    <w:rsid w:val="00467F17"/>
    <w:rsid w:val="00467F2B"/>
    <w:rsid w:val="0047010D"/>
    <w:rsid w:val="00470448"/>
    <w:rsid w:val="00470634"/>
    <w:rsid w:val="004706F1"/>
    <w:rsid w:val="00470A2F"/>
    <w:rsid w:val="00470C87"/>
    <w:rsid w:val="00470D97"/>
    <w:rsid w:val="00470E1C"/>
    <w:rsid w:val="004712C2"/>
    <w:rsid w:val="004715CD"/>
    <w:rsid w:val="00471742"/>
    <w:rsid w:val="00471B0F"/>
    <w:rsid w:val="00471B74"/>
    <w:rsid w:val="00471C42"/>
    <w:rsid w:val="00471C74"/>
    <w:rsid w:val="00471DC9"/>
    <w:rsid w:val="00471DFC"/>
    <w:rsid w:val="00472368"/>
    <w:rsid w:val="00472612"/>
    <w:rsid w:val="00472723"/>
    <w:rsid w:val="00472A54"/>
    <w:rsid w:val="00472A93"/>
    <w:rsid w:val="00473322"/>
    <w:rsid w:val="00473881"/>
    <w:rsid w:val="004739D6"/>
    <w:rsid w:val="00473A55"/>
    <w:rsid w:val="00474282"/>
    <w:rsid w:val="0047474E"/>
    <w:rsid w:val="00474AB2"/>
    <w:rsid w:val="00474BAC"/>
    <w:rsid w:val="00474DFA"/>
    <w:rsid w:val="00474F9B"/>
    <w:rsid w:val="00475135"/>
    <w:rsid w:val="00475814"/>
    <w:rsid w:val="00475F71"/>
    <w:rsid w:val="0047605A"/>
    <w:rsid w:val="004761BF"/>
    <w:rsid w:val="00476262"/>
    <w:rsid w:val="00476643"/>
    <w:rsid w:val="00476908"/>
    <w:rsid w:val="00476C82"/>
    <w:rsid w:val="00476C84"/>
    <w:rsid w:val="00476F48"/>
    <w:rsid w:val="00476F51"/>
    <w:rsid w:val="00476FB4"/>
    <w:rsid w:val="00477032"/>
    <w:rsid w:val="00477564"/>
    <w:rsid w:val="00477618"/>
    <w:rsid w:val="00477772"/>
    <w:rsid w:val="00477DFA"/>
    <w:rsid w:val="00477ECD"/>
    <w:rsid w:val="00477FC4"/>
    <w:rsid w:val="004800C8"/>
    <w:rsid w:val="0048026A"/>
    <w:rsid w:val="004803DF"/>
    <w:rsid w:val="00480AA6"/>
    <w:rsid w:val="00480AB6"/>
    <w:rsid w:val="0048123A"/>
    <w:rsid w:val="00481493"/>
    <w:rsid w:val="0048183C"/>
    <w:rsid w:val="00481920"/>
    <w:rsid w:val="00481AD5"/>
    <w:rsid w:val="00481CFE"/>
    <w:rsid w:val="00481F73"/>
    <w:rsid w:val="00482426"/>
    <w:rsid w:val="004825FC"/>
    <w:rsid w:val="00482838"/>
    <w:rsid w:val="00483587"/>
    <w:rsid w:val="004837CC"/>
    <w:rsid w:val="00483937"/>
    <w:rsid w:val="004839D0"/>
    <w:rsid w:val="00483B35"/>
    <w:rsid w:val="00483D78"/>
    <w:rsid w:val="00483FDD"/>
    <w:rsid w:val="00484027"/>
    <w:rsid w:val="00484088"/>
    <w:rsid w:val="004842AE"/>
    <w:rsid w:val="004842E7"/>
    <w:rsid w:val="00484446"/>
    <w:rsid w:val="00484526"/>
    <w:rsid w:val="004848ED"/>
    <w:rsid w:val="00484D7A"/>
    <w:rsid w:val="00484E8E"/>
    <w:rsid w:val="00485156"/>
    <w:rsid w:val="00485363"/>
    <w:rsid w:val="00485D26"/>
    <w:rsid w:val="00485F10"/>
    <w:rsid w:val="0048608F"/>
    <w:rsid w:val="004861CD"/>
    <w:rsid w:val="0048648D"/>
    <w:rsid w:val="004864A8"/>
    <w:rsid w:val="004865D2"/>
    <w:rsid w:val="004865E8"/>
    <w:rsid w:val="0048660B"/>
    <w:rsid w:val="00486728"/>
    <w:rsid w:val="00486838"/>
    <w:rsid w:val="00487094"/>
    <w:rsid w:val="00487385"/>
    <w:rsid w:val="00487428"/>
    <w:rsid w:val="0048746F"/>
    <w:rsid w:val="004905DC"/>
    <w:rsid w:val="004908C0"/>
    <w:rsid w:val="004912A7"/>
    <w:rsid w:val="0049141A"/>
    <w:rsid w:val="0049170D"/>
    <w:rsid w:val="00491736"/>
    <w:rsid w:val="00491935"/>
    <w:rsid w:val="00491FB4"/>
    <w:rsid w:val="004920AD"/>
    <w:rsid w:val="00492644"/>
    <w:rsid w:val="00492A1A"/>
    <w:rsid w:val="00492BCB"/>
    <w:rsid w:val="00493035"/>
    <w:rsid w:val="004930BE"/>
    <w:rsid w:val="00493114"/>
    <w:rsid w:val="00493665"/>
    <w:rsid w:val="004944D4"/>
    <w:rsid w:val="00494695"/>
    <w:rsid w:val="004946A4"/>
    <w:rsid w:val="00494BCD"/>
    <w:rsid w:val="00494EB8"/>
    <w:rsid w:val="004955B7"/>
    <w:rsid w:val="00495829"/>
    <w:rsid w:val="00496010"/>
    <w:rsid w:val="00496126"/>
    <w:rsid w:val="004964E4"/>
    <w:rsid w:val="00496AA9"/>
    <w:rsid w:val="00497060"/>
    <w:rsid w:val="004973A5"/>
    <w:rsid w:val="0049741C"/>
    <w:rsid w:val="0049742B"/>
    <w:rsid w:val="00497A02"/>
    <w:rsid w:val="00497AEB"/>
    <w:rsid w:val="004A035E"/>
    <w:rsid w:val="004A07BA"/>
    <w:rsid w:val="004A0C9E"/>
    <w:rsid w:val="004A11DA"/>
    <w:rsid w:val="004A16F7"/>
    <w:rsid w:val="004A17B8"/>
    <w:rsid w:val="004A193F"/>
    <w:rsid w:val="004A1A12"/>
    <w:rsid w:val="004A1CB6"/>
    <w:rsid w:val="004A2209"/>
    <w:rsid w:val="004A2387"/>
    <w:rsid w:val="004A24B7"/>
    <w:rsid w:val="004A2FF7"/>
    <w:rsid w:val="004A350F"/>
    <w:rsid w:val="004A352D"/>
    <w:rsid w:val="004A374F"/>
    <w:rsid w:val="004A392F"/>
    <w:rsid w:val="004A3D59"/>
    <w:rsid w:val="004A418C"/>
    <w:rsid w:val="004A41DC"/>
    <w:rsid w:val="004A43C9"/>
    <w:rsid w:val="004A45DE"/>
    <w:rsid w:val="004A478A"/>
    <w:rsid w:val="004A47F7"/>
    <w:rsid w:val="004A4947"/>
    <w:rsid w:val="004A4A3A"/>
    <w:rsid w:val="004A4B94"/>
    <w:rsid w:val="004A4BE2"/>
    <w:rsid w:val="004A4D5F"/>
    <w:rsid w:val="004A4FCB"/>
    <w:rsid w:val="004A5821"/>
    <w:rsid w:val="004A5969"/>
    <w:rsid w:val="004A59D3"/>
    <w:rsid w:val="004A5AA5"/>
    <w:rsid w:val="004A5DB6"/>
    <w:rsid w:val="004A5E81"/>
    <w:rsid w:val="004A60E1"/>
    <w:rsid w:val="004A628C"/>
    <w:rsid w:val="004A657B"/>
    <w:rsid w:val="004A6A29"/>
    <w:rsid w:val="004A7154"/>
    <w:rsid w:val="004A769B"/>
    <w:rsid w:val="004A78A0"/>
    <w:rsid w:val="004A78AD"/>
    <w:rsid w:val="004A798D"/>
    <w:rsid w:val="004A7B12"/>
    <w:rsid w:val="004A7B4C"/>
    <w:rsid w:val="004A7B57"/>
    <w:rsid w:val="004B09D2"/>
    <w:rsid w:val="004B0E26"/>
    <w:rsid w:val="004B1197"/>
    <w:rsid w:val="004B1198"/>
    <w:rsid w:val="004B14FD"/>
    <w:rsid w:val="004B1680"/>
    <w:rsid w:val="004B1B47"/>
    <w:rsid w:val="004B1C09"/>
    <w:rsid w:val="004B1DF1"/>
    <w:rsid w:val="004B1EEE"/>
    <w:rsid w:val="004B204B"/>
    <w:rsid w:val="004B2136"/>
    <w:rsid w:val="004B249D"/>
    <w:rsid w:val="004B2908"/>
    <w:rsid w:val="004B297C"/>
    <w:rsid w:val="004B29F9"/>
    <w:rsid w:val="004B2F80"/>
    <w:rsid w:val="004B31DF"/>
    <w:rsid w:val="004B3392"/>
    <w:rsid w:val="004B44FA"/>
    <w:rsid w:val="004B4697"/>
    <w:rsid w:val="004B4798"/>
    <w:rsid w:val="004B48F3"/>
    <w:rsid w:val="004B4A9F"/>
    <w:rsid w:val="004B5504"/>
    <w:rsid w:val="004B55A6"/>
    <w:rsid w:val="004B58CD"/>
    <w:rsid w:val="004B5EA2"/>
    <w:rsid w:val="004B6696"/>
    <w:rsid w:val="004B6A3A"/>
    <w:rsid w:val="004B6D1D"/>
    <w:rsid w:val="004B6EDA"/>
    <w:rsid w:val="004B75D6"/>
    <w:rsid w:val="004B76BE"/>
    <w:rsid w:val="004B76F1"/>
    <w:rsid w:val="004B78CD"/>
    <w:rsid w:val="004B7A5B"/>
    <w:rsid w:val="004B7AA1"/>
    <w:rsid w:val="004B7B63"/>
    <w:rsid w:val="004B7CE4"/>
    <w:rsid w:val="004B7D4D"/>
    <w:rsid w:val="004C04B7"/>
    <w:rsid w:val="004C06B1"/>
    <w:rsid w:val="004C0D99"/>
    <w:rsid w:val="004C0F00"/>
    <w:rsid w:val="004C1B97"/>
    <w:rsid w:val="004C1D71"/>
    <w:rsid w:val="004C1E3A"/>
    <w:rsid w:val="004C2231"/>
    <w:rsid w:val="004C245D"/>
    <w:rsid w:val="004C2B45"/>
    <w:rsid w:val="004C3063"/>
    <w:rsid w:val="004C32B6"/>
    <w:rsid w:val="004C37FF"/>
    <w:rsid w:val="004C3A93"/>
    <w:rsid w:val="004C3E0B"/>
    <w:rsid w:val="004C3F41"/>
    <w:rsid w:val="004C45BE"/>
    <w:rsid w:val="004C4834"/>
    <w:rsid w:val="004C4B1E"/>
    <w:rsid w:val="004C4DC1"/>
    <w:rsid w:val="004C56EB"/>
    <w:rsid w:val="004C596C"/>
    <w:rsid w:val="004C610D"/>
    <w:rsid w:val="004C645A"/>
    <w:rsid w:val="004C6610"/>
    <w:rsid w:val="004C6D62"/>
    <w:rsid w:val="004C7035"/>
    <w:rsid w:val="004C7096"/>
    <w:rsid w:val="004C7B09"/>
    <w:rsid w:val="004C7FE5"/>
    <w:rsid w:val="004D01B1"/>
    <w:rsid w:val="004D076B"/>
    <w:rsid w:val="004D07E8"/>
    <w:rsid w:val="004D08E0"/>
    <w:rsid w:val="004D0DFE"/>
    <w:rsid w:val="004D0FD0"/>
    <w:rsid w:val="004D10C0"/>
    <w:rsid w:val="004D13DC"/>
    <w:rsid w:val="004D197F"/>
    <w:rsid w:val="004D1A23"/>
    <w:rsid w:val="004D1B35"/>
    <w:rsid w:val="004D1CA8"/>
    <w:rsid w:val="004D1F32"/>
    <w:rsid w:val="004D269A"/>
    <w:rsid w:val="004D2B7F"/>
    <w:rsid w:val="004D3380"/>
    <w:rsid w:val="004D34D6"/>
    <w:rsid w:val="004D36CE"/>
    <w:rsid w:val="004D3812"/>
    <w:rsid w:val="004D38DC"/>
    <w:rsid w:val="004D3912"/>
    <w:rsid w:val="004D3984"/>
    <w:rsid w:val="004D3A04"/>
    <w:rsid w:val="004D3D31"/>
    <w:rsid w:val="004D3DDF"/>
    <w:rsid w:val="004D400E"/>
    <w:rsid w:val="004D40F4"/>
    <w:rsid w:val="004D416B"/>
    <w:rsid w:val="004D462D"/>
    <w:rsid w:val="004D47B7"/>
    <w:rsid w:val="004D4A5D"/>
    <w:rsid w:val="004D4ABE"/>
    <w:rsid w:val="004D57B0"/>
    <w:rsid w:val="004D5A45"/>
    <w:rsid w:val="004D5AEF"/>
    <w:rsid w:val="004D5F86"/>
    <w:rsid w:val="004D6042"/>
    <w:rsid w:val="004D61F2"/>
    <w:rsid w:val="004D65A7"/>
    <w:rsid w:val="004D6AB9"/>
    <w:rsid w:val="004D6AC6"/>
    <w:rsid w:val="004D6C47"/>
    <w:rsid w:val="004D6C48"/>
    <w:rsid w:val="004D6CAA"/>
    <w:rsid w:val="004D6DE0"/>
    <w:rsid w:val="004D7504"/>
    <w:rsid w:val="004D77EB"/>
    <w:rsid w:val="004E0701"/>
    <w:rsid w:val="004E08A0"/>
    <w:rsid w:val="004E0B3F"/>
    <w:rsid w:val="004E0ED0"/>
    <w:rsid w:val="004E15C7"/>
    <w:rsid w:val="004E1DDF"/>
    <w:rsid w:val="004E224F"/>
    <w:rsid w:val="004E2380"/>
    <w:rsid w:val="004E2840"/>
    <w:rsid w:val="004E2969"/>
    <w:rsid w:val="004E296C"/>
    <w:rsid w:val="004E2E84"/>
    <w:rsid w:val="004E2F76"/>
    <w:rsid w:val="004E31DA"/>
    <w:rsid w:val="004E324E"/>
    <w:rsid w:val="004E360E"/>
    <w:rsid w:val="004E365D"/>
    <w:rsid w:val="004E38FA"/>
    <w:rsid w:val="004E39A0"/>
    <w:rsid w:val="004E3C64"/>
    <w:rsid w:val="004E445D"/>
    <w:rsid w:val="004E47FF"/>
    <w:rsid w:val="004E58CC"/>
    <w:rsid w:val="004E659E"/>
    <w:rsid w:val="004E70DC"/>
    <w:rsid w:val="004E7256"/>
    <w:rsid w:val="004E7A52"/>
    <w:rsid w:val="004E7BFC"/>
    <w:rsid w:val="004F00F0"/>
    <w:rsid w:val="004F01E4"/>
    <w:rsid w:val="004F0233"/>
    <w:rsid w:val="004F03FF"/>
    <w:rsid w:val="004F0E91"/>
    <w:rsid w:val="004F1280"/>
    <w:rsid w:val="004F1556"/>
    <w:rsid w:val="004F1566"/>
    <w:rsid w:val="004F15C8"/>
    <w:rsid w:val="004F19BE"/>
    <w:rsid w:val="004F1B6D"/>
    <w:rsid w:val="004F24C6"/>
    <w:rsid w:val="004F2835"/>
    <w:rsid w:val="004F2B02"/>
    <w:rsid w:val="004F2E06"/>
    <w:rsid w:val="004F3114"/>
    <w:rsid w:val="004F3147"/>
    <w:rsid w:val="004F3318"/>
    <w:rsid w:val="004F3712"/>
    <w:rsid w:val="004F37DE"/>
    <w:rsid w:val="004F3844"/>
    <w:rsid w:val="004F384B"/>
    <w:rsid w:val="004F3949"/>
    <w:rsid w:val="004F3D6E"/>
    <w:rsid w:val="004F44F7"/>
    <w:rsid w:val="004F4C33"/>
    <w:rsid w:val="004F4C63"/>
    <w:rsid w:val="004F5B07"/>
    <w:rsid w:val="004F5B38"/>
    <w:rsid w:val="004F5C15"/>
    <w:rsid w:val="004F5CA4"/>
    <w:rsid w:val="004F5D97"/>
    <w:rsid w:val="004F5EC3"/>
    <w:rsid w:val="004F6A4C"/>
    <w:rsid w:val="004F6D66"/>
    <w:rsid w:val="004F6FC2"/>
    <w:rsid w:val="004F73A7"/>
    <w:rsid w:val="004F73D3"/>
    <w:rsid w:val="004F76A4"/>
    <w:rsid w:val="004F79A3"/>
    <w:rsid w:val="004F7D59"/>
    <w:rsid w:val="004F7F25"/>
    <w:rsid w:val="0050067D"/>
    <w:rsid w:val="0050092E"/>
    <w:rsid w:val="00500CB9"/>
    <w:rsid w:val="00500E8C"/>
    <w:rsid w:val="00500EE4"/>
    <w:rsid w:val="00500F22"/>
    <w:rsid w:val="0050107F"/>
    <w:rsid w:val="005011D5"/>
    <w:rsid w:val="005013A0"/>
    <w:rsid w:val="0050176F"/>
    <w:rsid w:val="00501B2A"/>
    <w:rsid w:val="00502176"/>
    <w:rsid w:val="00502950"/>
    <w:rsid w:val="00502956"/>
    <w:rsid w:val="00503118"/>
    <w:rsid w:val="00503275"/>
    <w:rsid w:val="0050342D"/>
    <w:rsid w:val="00503E34"/>
    <w:rsid w:val="00503E7D"/>
    <w:rsid w:val="00503FA2"/>
    <w:rsid w:val="00503FC2"/>
    <w:rsid w:val="00503FD7"/>
    <w:rsid w:val="005041AF"/>
    <w:rsid w:val="00504772"/>
    <w:rsid w:val="0050494C"/>
    <w:rsid w:val="00504B50"/>
    <w:rsid w:val="00504C06"/>
    <w:rsid w:val="00505010"/>
    <w:rsid w:val="00505389"/>
    <w:rsid w:val="005054A3"/>
    <w:rsid w:val="00505817"/>
    <w:rsid w:val="005059A5"/>
    <w:rsid w:val="00505BB8"/>
    <w:rsid w:val="00505CCB"/>
    <w:rsid w:val="00506E33"/>
    <w:rsid w:val="00506E55"/>
    <w:rsid w:val="00506E83"/>
    <w:rsid w:val="005072A2"/>
    <w:rsid w:val="00507597"/>
    <w:rsid w:val="00507B95"/>
    <w:rsid w:val="00507CA8"/>
    <w:rsid w:val="00507D5A"/>
    <w:rsid w:val="00507E40"/>
    <w:rsid w:val="00507EAD"/>
    <w:rsid w:val="0051098C"/>
    <w:rsid w:val="00510A77"/>
    <w:rsid w:val="00510B67"/>
    <w:rsid w:val="00510C6B"/>
    <w:rsid w:val="00510E5F"/>
    <w:rsid w:val="00510F26"/>
    <w:rsid w:val="00510F51"/>
    <w:rsid w:val="005110C4"/>
    <w:rsid w:val="00511388"/>
    <w:rsid w:val="005113A6"/>
    <w:rsid w:val="00511589"/>
    <w:rsid w:val="00511BF6"/>
    <w:rsid w:val="00511CB2"/>
    <w:rsid w:val="00511E80"/>
    <w:rsid w:val="00512034"/>
    <w:rsid w:val="005124DE"/>
    <w:rsid w:val="0051288B"/>
    <w:rsid w:val="00512FBF"/>
    <w:rsid w:val="00513418"/>
    <w:rsid w:val="00513C70"/>
    <w:rsid w:val="00513E21"/>
    <w:rsid w:val="00513EFE"/>
    <w:rsid w:val="00514187"/>
    <w:rsid w:val="005142AD"/>
    <w:rsid w:val="005147F8"/>
    <w:rsid w:val="00514BD2"/>
    <w:rsid w:val="00514E7A"/>
    <w:rsid w:val="0051504C"/>
    <w:rsid w:val="00515618"/>
    <w:rsid w:val="00515DC6"/>
    <w:rsid w:val="00515E11"/>
    <w:rsid w:val="005161B3"/>
    <w:rsid w:val="00516319"/>
    <w:rsid w:val="00516326"/>
    <w:rsid w:val="005169EF"/>
    <w:rsid w:val="00516EA5"/>
    <w:rsid w:val="00516EC7"/>
    <w:rsid w:val="00517461"/>
    <w:rsid w:val="005177FD"/>
    <w:rsid w:val="005179B6"/>
    <w:rsid w:val="00517BEA"/>
    <w:rsid w:val="00517CF6"/>
    <w:rsid w:val="00517D92"/>
    <w:rsid w:val="00517F18"/>
    <w:rsid w:val="00520118"/>
    <w:rsid w:val="00520662"/>
    <w:rsid w:val="005206EA"/>
    <w:rsid w:val="00520739"/>
    <w:rsid w:val="00520A2E"/>
    <w:rsid w:val="0052119C"/>
    <w:rsid w:val="00521A1C"/>
    <w:rsid w:val="0052278A"/>
    <w:rsid w:val="00522A8E"/>
    <w:rsid w:val="005239CC"/>
    <w:rsid w:val="00523A6E"/>
    <w:rsid w:val="00523A7E"/>
    <w:rsid w:val="00523AE4"/>
    <w:rsid w:val="00523D6E"/>
    <w:rsid w:val="005246CD"/>
    <w:rsid w:val="0052485F"/>
    <w:rsid w:val="005249FA"/>
    <w:rsid w:val="00524B1A"/>
    <w:rsid w:val="00524FF4"/>
    <w:rsid w:val="00525325"/>
    <w:rsid w:val="00525FD1"/>
    <w:rsid w:val="005260EA"/>
    <w:rsid w:val="0052649F"/>
    <w:rsid w:val="005269A4"/>
    <w:rsid w:val="00526E22"/>
    <w:rsid w:val="0052710B"/>
    <w:rsid w:val="00527309"/>
    <w:rsid w:val="0052739A"/>
    <w:rsid w:val="0052745F"/>
    <w:rsid w:val="00527595"/>
    <w:rsid w:val="005275A0"/>
    <w:rsid w:val="005277AF"/>
    <w:rsid w:val="00527C9F"/>
    <w:rsid w:val="00530839"/>
    <w:rsid w:val="005308F5"/>
    <w:rsid w:val="005310C9"/>
    <w:rsid w:val="0053145C"/>
    <w:rsid w:val="00531883"/>
    <w:rsid w:val="005318CE"/>
    <w:rsid w:val="00531C65"/>
    <w:rsid w:val="00531C9C"/>
    <w:rsid w:val="00532253"/>
    <w:rsid w:val="00532667"/>
    <w:rsid w:val="0053283A"/>
    <w:rsid w:val="00532D08"/>
    <w:rsid w:val="00532F23"/>
    <w:rsid w:val="00533538"/>
    <w:rsid w:val="00533750"/>
    <w:rsid w:val="005338F4"/>
    <w:rsid w:val="00533941"/>
    <w:rsid w:val="00533C29"/>
    <w:rsid w:val="00533ED7"/>
    <w:rsid w:val="00534989"/>
    <w:rsid w:val="00534A6D"/>
    <w:rsid w:val="00534AD9"/>
    <w:rsid w:val="0053565A"/>
    <w:rsid w:val="00535687"/>
    <w:rsid w:val="005357F6"/>
    <w:rsid w:val="00535F3C"/>
    <w:rsid w:val="00536648"/>
    <w:rsid w:val="00536C9E"/>
    <w:rsid w:val="00536EEB"/>
    <w:rsid w:val="00536F6D"/>
    <w:rsid w:val="0053730D"/>
    <w:rsid w:val="005373CF"/>
    <w:rsid w:val="0053773C"/>
    <w:rsid w:val="00537C71"/>
    <w:rsid w:val="00537E0F"/>
    <w:rsid w:val="00537E16"/>
    <w:rsid w:val="00537E2D"/>
    <w:rsid w:val="005402B7"/>
    <w:rsid w:val="0054041A"/>
    <w:rsid w:val="00540603"/>
    <w:rsid w:val="00540686"/>
    <w:rsid w:val="0054074E"/>
    <w:rsid w:val="00540AD7"/>
    <w:rsid w:val="00540B5E"/>
    <w:rsid w:val="00540E9E"/>
    <w:rsid w:val="005426E9"/>
    <w:rsid w:val="00542759"/>
    <w:rsid w:val="0054288B"/>
    <w:rsid w:val="005432B4"/>
    <w:rsid w:val="0054358D"/>
    <w:rsid w:val="00543C20"/>
    <w:rsid w:val="00543CDF"/>
    <w:rsid w:val="005442D0"/>
    <w:rsid w:val="005443DB"/>
    <w:rsid w:val="0054470F"/>
    <w:rsid w:val="00545044"/>
    <w:rsid w:val="005456B4"/>
    <w:rsid w:val="00546284"/>
    <w:rsid w:val="00546922"/>
    <w:rsid w:val="00546BC2"/>
    <w:rsid w:val="00546D71"/>
    <w:rsid w:val="005472E2"/>
    <w:rsid w:val="00547A9E"/>
    <w:rsid w:val="00547D4E"/>
    <w:rsid w:val="00547F9A"/>
    <w:rsid w:val="005506A1"/>
    <w:rsid w:val="0055090F"/>
    <w:rsid w:val="00550A5A"/>
    <w:rsid w:val="00550B99"/>
    <w:rsid w:val="005511A5"/>
    <w:rsid w:val="00551516"/>
    <w:rsid w:val="005517AB"/>
    <w:rsid w:val="0055189E"/>
    <w:rsid w:val="0055194B"/>
    <w:rsid w:val="00551D2A"/>
    <w:rsid w:val="00552145"/>
    <w:rsid w:val="00552616"/>
    <w:rsid w:val="0055273D"/>
    <w:rsid w:val="00552B12"/>
    <w:rsid w:val="00552F6D"/>
    <w:rsid w:val="00553192"/>
    <w:rsid w:val="00553268"/>
    <w:rsid w:val="005532FC"/>
    <w:rsid w:val="005534B2"/>
    <w:rsid w:val="005537BC"/>
    <w:rsid w:val="005538E9"/>
    <w:rsid w:val="00554623"/>
    <w:rsid w:val="005550E4"/>
    <w:rsid w:val="005553AE"/>
    <w:rsid w:val="005557EB"/>
    <w:rsid w:val="005559D0"/>
    <w:rsid w:val="00555C6B"/>
    <w:rsid w:val="00555CC0"/>
    <w:rsid w:val="00555E13"/>
    <w:rsid w:val="00555E84"/>
    <w:rsid w:val="00556320"/>
    <w:rsid w:val="0055670C"/>
    <w:rsid w:val="00556989"/>
    <w:rsid w:val="00556C77"/>
    <w:rsid w:val="00556F1B"/>
    <w:rsid w:val="005571DF"/>
    <w:rsid w:val="00557786"/>
    <w:rsid w:val="00557D8C"/>
    <w:rsid w:val="00557E3C"/>
    <w:rsid w:val="005601BE"/>
    <w:rsid w:val="00560364"/>
    <w:rsid w:val="00560464"/>
    <w:rsid w:val="00560587"/>
    <w:rsid w:val="00560B73"/>
    <w:rsid w:val="00560FB4"/>
    <w:rsid w:val="005617B2"/>
    <w:rsid w:val="00561CD7"/>
    <w:rsid w:val="00561F07"/>
    <w:rsid w:val="005620FD"/>
    <w:rsid w:val="005626F1"/>
    <w:rsid w:val="0056284F"/>
    <w:rsid w:val="00562E5F"/>
    <w:rsid w:val="005630B7"/>
    <w:rsid w:val="005639AD"/>
    <w:rsid w:val="00563BAE"/>
    <w:rsid w:val="00563F22"/>
    <w:rsid w:val="00563F70"/>
    <w:rsid w:val="0056400E"/>
    <w:rsid w:val="005641CE"/>
    <w:rsid w:val="005646A9"/>
    <w:rsid w:val="00564839"/>
    <w:rsid w:val="0056506B"/>
    <w:rsid w:val="00565338"/>
    <w:rsid w:val="0056591E"/>
    <w:rsid w:val="00565A7D"/>
    <w:rsid w:val="00565BAB"/>
    <w:rsid w:val="00565F22"/>
    <w:rsid w:val="0056623C"/>
    <w:rsid w:val="0056678A"/>
    <w:rsid w:val="00566899"/>
    <w:rsid w:val="00567300"/>
    <w:rsid w:val="00567797"/>
    <w:rsid w:val="00567EFE"/>
    <w:rsid w:val="005702B1"/>
    <w:rsid w:val="00570B4E"/>
    <w:rsid w:val="00570BDF"/>
    <w:rsid w:val="00570F8F"/>
    <w:rsid w:val="00571423"/>
    <w:rsid w:val="00571620"/>
    <w:rsid w:val="00571A3E"/>
    <w:rsid w:val="00571AA7"/>
    <w:rsid w:val="00571B63"/>
    <w:rsid w:val="0057210F"/>
    <w:rsid w:val="0057246F"/>
    <w:rsid w:val="005729A1"/>
    <w:rsid w:val="00572A82"/>
    <w:rsid w:val="00572E55"/>
    <w:rsid w:val="005730F0"/>
    <w:rsid w:val="00573539"/>
    <w:rsid w:val="00573A44"/>
    <w:rsid w:val="005743B9"/>
    <w:rsid w:val="005744AD"/>
    <w:rsid w:val="00574A78"/>
    <w:rsid w:val="00574C0C"/>
    <w:rsid w:val="005750E9"/>
    <w:rsid w:val="00575283"/>
    <w:rsid w:val="00575749"/>
    <w:rsid w:val="00575941"/>
    <w:rsid w:val="00575F64"/>
    <w:rsid w:val="00576126"/>
    <w:rsid w:val="005762D8"/>
    <w:rsid w:val="005764F7"/>
    <w:rsid w:val="00576599"/>
    <w:rsid w:val="005765D9"/>
    <w:rsid w:val="00576682"/>
    <w:rsid w:val="00576A1A"/>
    <w:rsid w:val="00576F2A"/>
    <w:rsid w:val="0057711F"/>
    <w:rsid w:val="005771B1"/>
    <w:rsid w:val="005775BE"/>
    <w:rsid w:val="005777A5"/>
    <w:rsid w:val="005779DF"/>
    <w:rsid w:val="00577F14"/>
    <w:rsid w:val="00580253"/>
    <w:rsid w:val="005804E6"/>
    <w:rsid w:val="005807E7"/>
    <w:rsid w:val="00580B04"/>
    <w:rsid w:val="005816CF"/>
    <w:rsid w:val="005819E9"/>
    <w:rsid w:val="005821A4"/>
    <w:rsid w:val="00582475"/>
    <w:rsid w:val="00582F73"/>
    <w:rsid w:val="005833B0"/>
    <w:rsid w:val="005834BC"/>
    <w:rsid w:val="00583550"/>
    <w:rsid w:val="005836A0"/>
    <w:rsid w:val="00583B6A"/>
    <w:rsid w:val="005842A1"/>
    <w:rsid w:val="00584DD5"/>
    <w:rsid w:val="00585023"/>
    <w:rsid w:val="005850DE"/>
    <w:rsid w:val="005851A9"/>
    <w:rsid w:val="00585640"/>
    <w:rsid w:val="00585694"/>
    <w:rsid w:val="005858DB"/>
    <w:rsid w:val="00585AFA"/>
    <w:rsid w:val="00585B61"/>
    <w:rsid w:val="00586468"/>
    <w:rsid w:val="0058656C"/>
    <w:rsid w:val="005865F6"/>
    <w:rsid w:val="005866A4"/>
    <w:rsid w:val="00586979"/>
    <w:rsid w:val="00586BBD"/>
    <w:rsid w:val="00586D5C"/>
    <w:rsid w:val="00586F51"/>
    <w:rsid w:val="00587348"/>
    <w:rsid w:val="005873B1"/>
    <w:rsid w:val="0058788E"/>
    <w:rsid w:val="00587C15"/>
    <w:rsid w:val="00587C4C"/>
    <w:rsid w:val="0059051B"/>
    <w:rsid w:val="00590A27"/>
    <w:rsid w:val="00590A5B"/>
    <w:rsid w:val="00590C13"/>
    <w:rsid w:val="00590F72"/>
    <w:rsid w:val="0059114A"/>
    <w:rsid w:val="005912D1"/>
    <w:rsid w:val="00591534"/>
    <w:rsid w:val="00591D63"/>
    <w:rsid w:val="0059230A"/>
    <w:rsid w:val="0059230E"/>
    <w:rsid w:val="0059298F"/>
    <w:rsid w:val="00592B25"/>
    <w:rsid w:val="00592C31"/>
    <w:rsid w:val="00592C43"/>
    <w:rsid w:val="00592FFF"/>
    <w:rsid w:val="00593E8B"/>
    <w:rsid w:val="00593EC8"/>
    <w:rsid w:val="00594139"/>
    <w:rsid w:val="005946EA"/>
    <w:rsid w:val="00595345"/>
    <w:rsid w:val="0059540B"/>
    <w:rsid w:val="005955A5"/>
    <w:rsid w:val="005955E9"/>
    <w:rsid w:val="00595A4D"/>
    <w:rsid w:val="00595C2A"/>
    <w:rsid w:val="005962BB"/>
    <w:rsid w:val="00596EA5"/>
    <w:rsid w:val="005976AE"/>
    <w:rsid w:val="00597752"/>
    <w:rsid w:val="005977F3"/>
    <w:rsid w:val="00597868"/>
    <w:rsid w:val="00597DE1"/>
    <w:rsid w:val="00597E99"/>
    <w:rsid w:val="005A0350"/>
    <w:rsid w:val="005A03AD"/>
    <w:rsid w:val="005A05EE"/>
    <w:rsid w:val="005A07CE"/>
    <w:rsid w:val="005A0954"/>
    <w:rsid w:val="005A0BA0"/>
    <w:rsid w:val="005A0CFA"/>
    <w:rsid w:val="005A11A5"/>
    <w:rsid w:val="005A184E"/>
    <w:rsid w:val="005A1AB7"/>
    <w:rsid w:val="005A1C5C"/>
    <w:rsid w:val="005A1D5A"/>
    <w:rsid w:val="005A1EE9"/>
    <w:rsid w:val="005A23C5"/>
    <w:rsid w:val="005A2ECF"/>
    <w:rsid w:val="005A32D0"/>
    <w:rsid w:val="005A33BC"/>
    <w:rsid w:val="005A3CDC"/>
    <w:rsid w:val="005A3DB4"/>
    <w:rsid w:val="005A4048"/>
    <w:rsid w:val="005A4188"/>
    <w:rsid w:val="005A42BF"/>
    <w:rsid w:val="005A4728"/>
    <w:rsid w:val="005A4810"/>
    <w:rsid w:val="005A4BE5"/>
    <w:rsid w:val="005A4C32"/>
    <w:rsid w:val="005A4CE9"/>
    <w:rsid w:val="005A4DB7"/>
    <w:rsid w:val="005A4E0E"/>
    <w:rsid w:val="005A511C"/>
    <w:rsid w:val="005A5583"/>
    <w:rsid w:val="005A59E3"/>
    <w:rsid w:val="005A5B89"/>
    <w:rsid w:val="005A647C"/>
    <w:rsid w:val="005A6482"/>
    <w:rsid w:val="005A6CB0"/>
    <w:rsid w:val="005A745A"/>
    <w:rsid w:val="005A771B"/>
    <w:rsid w:val="005A7D31"/>
    <w:rsid w:val="005B0150"/>
    <w:rsid w:val="005B02DF"/>
    <w:rsid w:val="005B0842"/>
    <w:rsid w:val="005B0B5E"/>
    <w:rsid w:val="005B112A"/>
    <w:rsid w:val="005B1BC1"/>
    <w:rsid w:val="005B1D83"/>
    <w:rsid w:val="005B2587"/>
    <w:rsid w:val="005B2728"/>
    <w:rsid w:val="005B2E59"/>
    <w:rsid w:val="005B3548"/>
    <w:rsid w:val="005B36C1"/>
    <w:rsid w:val="005B36DB"/>
    <w:rsid w:val="005B3837"/>
    <w:rsid w:val="005B3856"/>
    <w:rsid w:val="005B3E73"/>
    <w:rsid w:val="005B3EA2"/>
    <w:rsid w:val="005B3F1A"/>
    <w:rsid w:val="005B3F2C"/>
    <w:rsid w:val="005B46F7"/>
    <w:rsid w:val="005B4762"/>
    <w:rsid w:val="005B47DC"/>
    <w:rsid w:val="005B4836"/>
    <w:rsid w:val="005B4BEF"/>
    <w:rsid w:val="005B521C"/>
    <w:rsid w:val="005B5272"/>
    <w:rsid w:val="005B548E"/>
    <w:rsid w:val="005B54F7"/>
    <w:rsid w:val="005B58C0"/>
    <w:rsid w:val="005B667B"/>
    <w:rsid w:val="005B6C12"/>
    <w:rsid w:val="005B6DCC"/>
    <w:rsid w:val="005B6F9C"/>
    <w:rsid w:val="005B7374"/>
    <w:rsid w:val="005B73E0"/>
    <w:rsid w:val="005B73EC"/>
    <w:rsid w:val="005B7836"/>
    <w:rsid w:val="005B787E"/>
    <w:rsid w:val="005B78E9"/>
    <w:rsid w:val="005B7A5C"/>
    <w:rsid w:val="005B7B90"/>
    <w:rsid w:val="005B7C45"/>
    <w:rsid w:val="005B7D77"/>
    <w:rsid w:val="005B7F00"/>
    <w:rsid w:val="005C01C6"/>
    <w:rsid w:val="005C024C"/>
    <w:rsid w:val="005C0487"/>
    <w:rsid w:val="005C0977"/>
    <w:rsid w:val="005C0AA8"/>
    <w:rsid w:val="005C0ECF"/>
    <w:rsid w:val="005C1364"/>
    <w:rsid w:val="005C1430"/>
    <w:rsid w:val="005C144A"/>
    <w:rsid w:val="005C1B6E"/>
    <w:rsid w:val="005C23E4"/>
    <w:rsid w:val="005C2749"/>
    <w:rsid w:val="005C29CE"/>
    <w:rsid w:val="005C2CD2"/>
    <w:rsid w:val="005C2DF5"/>
    <w:rsid w:val="005C329C"/>
    <w:rsid w:val="005C3601"/>
    <w:rsid w:val="005C4124"/>
    <w:rsid w:val="005C425C"/>
    <w:rsid w:val="005C4DA9"/>
    <w:rsid w:val="005C4E79"/>
    <w:rsid w:val="005C5064"/>
    <w:rsid w:val="005C512C"/>
    <w:rsid w:val="005C5161"/>
    <w:rsid w:val="005C522F"/>
    <w:rsid w:val="005C579B"/>
    <w:rsid w:val="005C5DEC"/>
    <w:rsid w:val="005C609D"/>
    <w:rsid w:val="005C6278"/>
    <w:rsid w:val="005C632E"/>
    <w:rsid w:val="005C653E"/>
    <w:rsid w:val="005C69A9"/>
    <w:rsid w:val="005C6A25"/>
    <w:rsid w:val="005C6A79"/>
    <w:rsid w:val="005C6FA3"/>
    <w:rsid w:val="005C7269"/>
    <w:rsid w:val="005C761B"/>
    <w:rsid w:val="005C7AA0"/>
    <w:rsid w:val="005C7E0A"/>
    <w:rsid w:val="005D019E"/>
    <w:rsid w:val="005D0242"/>
    <w:rsid w:val="005D03A9"/>
    <w:rsid w:val="005D065F"/>
    <w:rsid w:val="005D1419"/>
    <w:rsid w:val="005D1786"/>
    <w:rsid w:val="005D1879"/>
    <w:rsid w:val="005D2436"/>
    <w:rsid w:val="005D2469"/>
    <w:rsid w:val="005D2713"/>
    <w:rsid w:val="005D2934"/>
    <w:rsid w:val="005D2E9E"/>
    <w:rsid w:val="005D2F70"/>
    <w:rsid w:val="005D3244"/>
    <w:rsid w:val="005D3588"/>
    <w:rsid w:val="005D3BBE"/>
    <w:rsid w:val="005D3E39"/>
    <w:rsid w:val="005D3F7C"/>
    <w:rsid w:val="005D3F88"/>
    <w:rsid w:val="005D4500"/>
    <w:rsid w:val="005D4656"/>
    <w:rsid w:val="005D5301"/>
    <w:rsid w:val="005D59C2"/>
    <w:rsid w:val="005D5AAF"/>
    <w:rsid w:val="005D5BDC"/>
    <w:rsid w:val="005D5E12"/>
    <w:rsid w:val="005D65BC"/>
    <w:rsid w:val="005D65F9"/>
    <w:rsid w:val="005D69F2"/>
    <w:rsid w:val="005D6CEF"/>
    <w:rsid w:val="005D6F1F"/>
    <w:rsid w:val="005D6FB3"/>
    <w:rsid w:val="005D7361"/>
    <w:rsid w:val="005D739A"/>
    <w:rsid w:val="005D7402"/>
    <w:rsid w:val="005D77C4"/>
    <w:rsid w:val="005D7DCC"/>
    <w:rsid w:val="005E0DE5"/>
    <w:rsid w:val="005E0F77"/>
    <w:rsid w:val="005E10BD"/>
    <w:rsid w:val="005E137F"/>
    <w:rsid w:val="005E13A0"/>
    <w:rsid w:val="005E1551"/>
    <w:rsid w:val="005E16D1"/>
    <w:rsid w:val="005E1924"/>
    <w:rsid w:val="005E1C15"/>
    <w:rsid w:val="005E1C2E"/>
    <w:rsid w:val="005E1DE8"/>
    <w:rsid w:val="005E232F"/>
    <w:rsid w:val="005E26EF"/>
    <w:rsid w:val="005E2C45"/>
    <w:rsid w:val="005E361B"/>
    <w:rsid w:val="005E3715"/>
    <w:rsid w:val="005E3DC3"/>
    <w:rsid w:val="005E3E55"/>
    <w:rsid w:val="005E3EDE"/>
    <w:rsid w:val="005E3F0C"/>
    <w:rsid w:val="005E46F2"/>
    <w:rsid w:val="005E479E"/>
    <w:rsid w:val="005E49A7"/>
    <w:rsid w:val="005E4D1F"/>
    <w:rsid w:val="005E5022"/>
    <w:rsid w:val="005E50F0"/>
    <w:rsid w:val="005E5B92"/>
    <w:rsid w:val="005E641B"/>
    <w:rsid w:val="005E656B"/>
    <w:rsid w:val="005E6659"/>
    <w:rsid w:val="005E66E0"/>
    <w:rsid w:val="005E69CC"/>
    <w:rsid w:val="005E6E17"/>
    <w:rsid w:val="005E6F9D"/>
    <w:rsid w:val="005E71AF"/>
    <w:rsid w:val="005E7958"/>
    <w:rsid w:val="005E7CFD"/>
    <w:rsid w:val="005E7F7F"/>
    <w:rsid w:val="005E7FA4"/>
    <w:rsid w:val="005F04A4"/>
    <w:rsid w:val="005F082D"/>
    <w:rsid w:val="005F09F5"/>
    <w:rsid w:val="005F132D"/>
    <w:rsid w:val="005F1356"/>
    <w:rsid w:val="005F13FE"/>
    <w:rsid w:val="005F16F4"/>
    <w:rsid w:val="005F1FA5"/>
    <w:rsid w:val="005F1FB9"/>
    <w:rsid w:val="005F218C"/>
    <w:rsid w:val="005F233C"/>
    <w:rsid w:val="005F2711"/>
    <w:rsid w:val="005F292F"/>
    <w:rsid w:val="005F29A2"/>
    <w:rsid w:val="005F37EF"/>
    <w:rsid w:val="005F426D"/>
    <w:rsid w:val="005F44FC"/>
    <w:rsid w:val="005F4531"/>
    <w:rsid w:val="005F4A92"/>
    <w:rsid w:val="005F4A98"/>
    <w:rsid w:val="005F5059"/>
    <w:rsid w:val="005F5087"/>
    <w:rsid w:val="005F5B44"/>
    <w:rsid w:val="005F5CB0"/>
    <w:rsid w:val="005F5D7F"/>
    <w:rsid w:val="005F5E50"/>
    <w:rsid w:val="005F5EE1"/>
    <w:rsid w:val="005F5EFB"/>
    <w:rsid w:val="005F6655"/>
    <w:rsid w:val="005F6E03"/>
    <w:rsid w:val="005F725C"/>
    <w:rsid w:val="005F7A9C"/>
    <w:rsid w:val="005F7B12"/>
    <w:rsid w:val="005F7F7B"/>
    <w:rsid w:val="006007AD"/>
    <w:rsid w:val="006007F7"/>
    <w:rsid w:val="00600AD4"/>
    <w:rsid w:val="00600CC5"/>
    <w:rsid w:val="006016F1"/>
    <w:rsid w:val="00601C27"/>
    <w:rsid w:val="006022A9"/>
    <w:rsid w:val="0060248E"/>
    <w:rsid w:val="0060277E"/>
    <w:rsid w:val="00602D32"/>
    <w:rsid w:val="006030C0"/>
    <w:rsid w:val="00603381"/>
    <w:rsid w:val="00603415"/>
    <w:rsid w:val="006036BA"/>
    <w:rsid w:val="0060394D"/>
    <w:rsid w:val="00603A24"/>
    <w:rsid w:val="00603BD0"/>
    <w:rsid w:val="00603CE6"/>
    <w:rsid w:val="0060437D"/>
    <w:rsid w:val="0060445B"/>
    <w:rsid w:val="00604587"/>
    <w:rsid w:val="00604591"/>
    <w:rsid w:val="00604718"/>
    <w:rsid w:val="00604A63"/>
    <w:rsid w:val="00604AA5"/>
    <w:rsid w:val="00604DF2"/>
    <w:rsid w:val="006054D2"/>
    <w:rsid w:val="006058DF"/>
    <w:rsid w:val="00605D9E"/>
    <w:rsid w:val="006063BF"/>
    <w:rsid w:val="00606A84"/>
    <w:rsid w:val="00607002"/>
    <w:rsid w:val="0060716D"/>
    <w:rsid w:val="0060742B"/>
    <w:rsid w:val="00607DD2"/>
    <w:rsid w:val="00610F52"/>
    <w:rsid w:val="00611892"/>
    <w:rsid w:val="006119FE"/>
    <w:rsid w:val="00611C4F"/>
    <w:rsid w:val="00611CF3"/>
    <w:rsid w:val="00612429"/>
    <w:rsid w:val="0061260C"/>
    <w:rsid w:val="00612A21"/>
    <w:rsid w:val="00612BC1"/>
    <w:rsid w:val="00612C5C"/>
    <w:rsid w:val="0061313A"/>
    <w:rsid w:val="00613537"/>
    <w:rsid w:val="00613A68"/>
    <w:rsid w:val="00613A92"/>
    <w:rsid w:val="00613FE5"/>
    <w:rsid w:val="00613FF0"/>
    <w:rsid w:val="0061421C"/>
    <w:rsid w:val="0061457D"/>
    <w:rsid w:val="006145B9"/>
    <w:rsid w:val="006145FD"/>
    <w:rsid w:val="00614A3D"/>
    <w:rsid w:val="00614E3A"/>
    <w:rsid w:val="00615C73"/>
    <w:rsid w:val="0061650C"/>
    <w:rsid w:val="00616689"/>
    <w:rsid w:val="00616CED"/>
    <w:rsid w:val="0061712F"/>
    <w:rsid w:val="00617223"/>
    <w:rsid w:val="00617531"/>
    <w:rsid w:val="006175DD"/>
    <w:rsid w:val="006179AE"/>
    <w:rsid w:val="006179C5"/>
    <w:rsid w:val="00617D76"/>
    <w:rsid w:val="00617F69"/>
    <w:rsid w:val="00617F77"/>
    <w:rsid w:val="0062020B"/>
    <w:rsid w:val="006203BA"/>
    <w:rsid w:val="00620608"/>
    <w:rsid w:val="006208BF"/>
    <w:rsid w:val="00620A27"/>
    <w:rsid w:val="00620AA0"/>
    <w:rsid w:val="00620F08"/>
    <w:rsid w:val="006219CA"/>
    <w:rsid w:val="00621A96"/>
    <w:rsid w:val="00621E70"/>
    <w:rsid w:val="0062278D"/>
    <w:rsid w:val="00622DF4"/>
    <w:rsid w:val="00622FF1"/>
    <w:rsid w:val="006231FB"/>
    <w:rsid w:val="00623761"/>
    <w:rsid w:val="006237F1"/>
    <w:rsid w:val="00623A73"/>
    <w:rsid w:val="00624110"/>
    <w:rsid w:val="00624222"/>
    <w:rsid w:val="0062467E"/>
    <w:rsid w:val="006246CD"/>
    <w:rsid w:val="00624726"/>
    <w:rsid w:val="006247A8"/>
    <w:rsid w:val="006247C3"/>
    <w:rsid w:val="00624CFB"/>
    <w:rsid w:val="00624EDD"/>
    <w:rsid w:val="006250B5"/>
    <w:rsid w:val="006251A6"/>
    <w:rsid w:val="0062552B"/>
    <w:rsid w:val="00625B90"/>
    <w:rsid w:val="0062671F"/>
    <w:rsid w:val="00626A64"/>
    <w:rsid w:val="00626B2E"/>
    <w:rsid w:val="00626C6A"/>
    <w:rsid w:val="00626C88"/>
    <w:rsid w:val="00626F96"/>
    <w:rsid w:val="00626FAC"/>
    <w:rsid w:val="0062730A"/>
    <w:rsid w:val="00627688"/>
    <w:rsid w:val="006276B4"/>
    <w:rsid w:val="00627AA5"/>
    <w:rsid w:val="00627B56"/>
    <w:rsid w:val="006301C5"/>
    <w:rsid w:val="0063041B"/>
    <w:rsid w:val="006306B9"/>
    <w:rsid w:val="00630814"/>
    <w:rsid w:val="006308A6"/>
    <w:rsid w:val="006313B6"/>
    <w:rsid w:val="00631631"/>
    <w:rsid w:val="00631C30"/>
    <w:rsid w:val="00631DF4"/>
    <w:rsid w:val="00632534"/>
    <w:rsid w:val="006326E0"/>
    <w:rsid w:val="00632815"/>
    <w:rsid w:val="00632B38"/>
    <w:rsid w:val="00632C76"/>
    <w:rsid w:val="00632F1B"/>
    <w:rsid w:val="00633D4D"/>
    <w:rsid w:val="006342BF"/>
    <w:rsid w:val="0063468B"/>
    <w:rsid w:val="00634BFB"/>
    <w:rsid w:val="00634C66"/>
    <w:rsid w:val="0063572F"/>
    <w:rsid w:val="00635983"/>
    <w:rsid w:val="0063602B"/>
    <w:rsid w:val="006366DE"/>
    <w:rsid w:val="00636B0B"/>
    <w:rsid w:val="0063711D"/>
    <w:rsid w:val="0063742F"/>
    <w:rsid w:val="006378D6"/>
    <w:rsid w:val="00637CAF"/>
    <w:rsid w:val="00640284"/>
    <w:rsid w:val="0064032F"/>
    <w:rsid w:val="006405CB"/>
    <w:rsid w:val="00640756"/>
    <w:rsid w:val="00640818"/>
    <w:rsid w:val="0064099F"/>
    <w:rsid w:val="00640F5B"/>
    <w:rsid w:val="0064101E"/>
    <w:rsid w:val="0064111F"/>
    <w:rsid w:val="00641383"/>
    <w:rsid w:val="006413CF"/>
    <w:rsid w:val="0064150D"/>
    <w:rsid w:val="00642095"/>
    <w:rsid w:val="006421EF"/>
    <w:rsid w:val="00642561"/>
    <w:rsid w:val="00642912"/>
    <w:rsid w:val="00643CE0"/>
    <w:rsid w:val="006441D4"/>
    <w:rsid w:val="006445D8"/>
    <w:rsid w:val="00644871"/>
    <w:rsid w:val="00644E94"/>
    <w:rsid w:val="00644F46"/>
    <w:rsid w:val="00644FF1"/>
    <w:rsid w:val="00645848"/>
    <w:rsid w:val="00645917"/>
    <w:rsid w:val="00645A01"/>
    <w:rsid w:val="00645C7D"/>
    <w:rsid w:val="00645F66"/>
    <w:rsid w:val="006461EA"/>
    <w:rsid w:val="00646402"/>
    <w:rsid w:val="00646763"/>
    <w:rsid w:val="006468EE"/>
    <w:rsid w:val="006469BA"/>
    <w:rsid w:val="00646B39"/>
    <w:rsid w:val="0064714D"/>
    <w:rsid w:val="006476B1"/>
    <w:rsid w:val="00647747"/>
    <w:rsid w:val="00647E5E"/>
    <w:rsid w:val="006505D7"/>
    <w:rsid w:val="00650AFF"/>
    <w:rsid w:val="00650B20"/>
    <w:rsid w:val="00650F45"/>
    <w:rsid w:val="00651025"/>
    <w:rsid w:val="006511DE"/>
    <w:rsid w:val="00651934"/>
    <w:rsid w:val="00652943"/>
    <w:rsid w:val="00652AE2"/>
    <w:rsid w:val="00653115"/>
    <w:rsid w:val="006535F7"/>
    <w:rsid w:val="00653ACC"/>
    <w:rsid w:val="00653BFF"/>
    <w:rsid w:val="00653F68"/>
    <w:rsid w:val="00654130"/>
    <w:rsid w:val="0065486D"/>
    <w:rsid w:val="00654A63"/>
    <w:rsid w:val="006550CB"/>
    <w:rsid w:val="006551F6"/>
    <w:rsid w:val="00655A17"/>
    <w:rsid w:val="00655AA3"/>
    <w:rsid w:val="00655D47"/>
    <w:rsid w:val="006560AA"/>
    <w:rsid w:val="006567E2"/>
    <w:rsid w:val="00656CAC"/>
    <w:rsid w:val="00656D0B"/>
    <w:rsid w:val="006575C2"/>
    <w:rsid w:val="006576F5"/>
    <w:rsid w:val="0065795D"/>
    <w:rsid w:val="00657B66"/>
    <w:rsid w:val="00657EC0"/>
    <w:rsid w:val="00660332"/>
    <w:rsid w:val="00660469"/>
    <w:rsid w:val="00660CC7"/>
    <w:rsid w:val="00660E49"/>
    <w:rsid w:val="0066136D"/>
    <w:rsid w:val="00661453"/>
    <w:rsid w:val="006615D8"/>
    <w:rsid w:val="0066191A"/>
    <w:rsid w:val="00661CA2"/>
    <w:rsid w:val="006620D3"/>
    <w:rsid w:val="00662D1A"/>
    <w:rsid w:val="00662F54"/>
    <w:rsid w:val="00663148"/>
    <w:rsid w:val="006631F4"/>
    <w:rsid w:val="00663430"/>
    <w:rsid w:val="006634B2"/>
    <w:rsid w:val="006637F8"/>
    <w:rsid w:val="00663BEE"/>
    <w:rsid w:val="006643C7"/>
    <w:rsid w:val="006649FA"/>
    <w:rsid w:val="0066534F"/>
    <w:rsid w:val="006659C1"/>
    <w:rsid w:val="006661E7"/>
    <w:rsid w:val="006663F7"/>
    <w:rsid w:val="0066689A"/>
    <w:rsid w:val="0066699A"/>
    <w:rsid w:val="00666ABD"/>
    <w:rsid w:val="00666AE4"/>
    <w:rsid w:val="00666EE3"/>
    <w:rsid w:val="006674AC"/>
    <w:rsid w:val="00667582"/>
    <w:rsid w:val="00667717"/>
    <w:rsid w:val="0066786A"/>
    <w:rsid w:val="00667BC7"/>
    <w:rsid w:val="006700A4"/>
    <w:rsid w:val="00670233"/>
    <w:rsid w:val="006705B3"/>
    <w:rsid w:val="00670629"/>
    <w:rsid w:val="0067098C"/>
    <w:rsid w:val="00670C47"/>
    <w:rsid w:val="00670DB9"/>
    <w:rsid w:val="006716B3"/>
    <w:rsid w:val="00671952"/>
    <w:rsid w:val="006720B5"/>
    <w:rsid w:val="006723B2"/>
    <w:rsid w:val="00672AC2"/>
    <w:rsid w:val="00673514"/>
    <w:rsid w:val="0067376C"/>
    <w:rsid w:val="00673A01"/>
    <w:rsid w:val="00673E08"/>
    <w:rsid w:val="00673EC2"/>
    <w:rsid w:val="0067400E"/>
    <w:rsid w:val="00674509"/>
    <w:rsid w:val="0067461F"/>
    <w:rsid w:val="00674AA7"/>
    <w:rsid w:val="00674E83"/>
    <w:rsid w:val="0067570D"/>
    <w:rsid w:val="00675735"/>
    <w:rsid w:val="0067574A"/>
    <w:rsid w:val="006757A3"/>
    <w:rsid w:val="0067596A"/>
    <w:rsid w:val="0067654D"/>
    <w:rsid w:val="006769C2"/>
    <w:rsid w:val="00676D2A"/>
    <w:rsid w:val="00676F6E"/>
    <w:rsid w:val="00676FE4"/>
    <w:rsid w:val="00677095"/>
    <w:rsid w:val="00677462"/>
    <w:rsid w:val="006777E0"/>
    <w:rsid w:val="00677CF2"/>
    <w:rsid w:val="0068077F"/>
    <w:rsid w:val="00680BD8"/>
    <w:rsid w:val="00680CCD"/>
    <w:rsid w:val="00680D44"/>
    <w:rsid w:val="00681054"/>
    <w:rsid w:val="006810B8"/>
    <w:rsid w:val="0068116E"/>
    <w:rsid w:val="006813E6"/>
    <w:rsid w:val="00681E65"/>
    <w:rsid w:val="006821AF"/>
    <w:rsid w:val="006828F5"/>
    <w:rsid w:val="00682A7D"/>
    <w:rsid w:val="00682A7E"/>
    <w:rsid w:val="00682A8D"/>
    <w:rsid w:val="00682B9F"/>
    <w:rsid w:val="006832B7"/>
    <w:rsid w:val="00683F2A"/>
    <w:rsid w:val="00683FE3"/>
    <w:rsid w:val="006840C5"/>
    <w:rsid w:val="0068411D"/>
    <w:rsid w:val="0068425A"/>
    <w:rsid w:val="00684818"/>
    <w:rsid w:val="006848A7"/>
    <w:rsid w:val="00684DCF"/>
    <w:rsid w:val="00684E77"/>
    <w:rsid w:val="006851B5"/>
    <w:rsid w:val="00685293"/>
    <w:rsid w:val="00685ADE"/>
    <w:rsid w:val="00685DE3"/>
    <w:rsid w:val="00686348"/>
    <w:rsid w:val="00686893"/>
    <w:rsid w:val="00686BC9"/>
    <w:rsid w:val="0068701F"/>
    <w:rsid w:val="006870A0"/>
    <w:rsid w:val="006871CF"/>
    <w:rsid w:val="0068759B"/>
    <w:rsid w:val="00687717"/>
    <w:rsid w:val="0068781B"/>
    <w:rsid w:val="00687A7C"/>
    <w:rsid w:val="0069013B"/>
    <w:rsid w:val="00690374"/>
    <w:rsid w:val="006903C2"/>
    <w:rsid w:val="00690A8C"/>
    <w:rsid w:val="00690BC8"/>
    <w:rsid w:val="00691018"/>
    <w:rsid w:val="006915EA"/>
    <w:rsid w:val="006915F9"/>
    <w:rsid w:val="0069174B"/>
    <w:rsid w:val="006919B9"/>
    <w:rsid w:val="00691C6C"/>
    <w:rsid w:val="00691E91"/>
    <w:rsid w:val="00691FA6"/>
    <w:rsid w:val="006921AA"/>
    <w:rsid w:val="0069239A"/>
    <w:rsid w:val="00692B36"/>
    <w:rsid w:val="00692D33"/>
    <w:rsid w:val="006930A0"/>
    <w:rsid w:val="00693362"/>
    <w:rsid w:val="006934F6"/>
    <w:rsid w:val="006936B3"/>
    <w:rsid w:val="00693D76"/>
    <w:rsid w:val="00693E1F"/>
    <w:rsid w:val="006942B5"/>
    <w:rsid w:val="006945AD"/>
    <w:rsid w:val="006945F1"/>
    <w:rsid w:val="0069499F"/>
    <w:rsid w:val="00694F88"/>
    <w:rsid w:val="00694FC7"/>
    <w:rsid w:val="00695358"/>
    <w:rsid w:val="006956A2"/>
    <w:rsid w:val="006957A2"/>
    <w:rsid w:val="00695904"/>
    <w:rsid w:val="00695F3B"/>
    <w:rsid w:val="00696348"/>
    <w:rsid w:val="00696A02"/>
    <w:rsid w:val="00696AFF"/>
    <w:rsid w:val="00696DCF"/>
    <w:rsid w:val="006971DA"/>
    <w:rsid w:val="00697260"/>
    <w:rsid w:val="00697753"/>
    <w:rsid w:val="00697F46"/>
    <w:rsid w:val="00697F92"/>
    <w:rsid w:val="006A05CE"/>
    <w:rsid w:val="006A063A"/>
    <w:rsid w:val="006A080F"/>
    <w:rsid w:val="006A08DE"/>
    <w:rsid w:val="006A0F10"/>
    <w:rsid w:val="006A13A6"/>
    <w:rsid w:val="006A16C7"/>
    <w:rsid w:val="006A16E1"/>
    <w:rsid w:val="006A18A1"/>
    <w:rsid w:val="006A1960"/>
    <w:rsid w:val="006A1AF6"/>
    <w:rsid w:val="006A1B02"/>
    <w:rsid w:val="006A25FF"/>
    <w:rsid w:val="006A2ACB"/>
    <w:rsid w:val="006A2C6A"/>
    <w:rsid w:val="006A2E82"/>
    <w:rsid w:val="006A2F15"/>
    <w:rsid w:val="006A311C"/>
    <w:rsid w:val="006A3129"/>
    <w:rsid w:val="006A36DA"/>
    <w:rsid w:val="006A3E19"/>
    <w:rsid w:val="006A4304"/>
    <w:rsid w:val="006A4715"/>
    <w:rsid w:val="006A543B"/>
    <w:rsid w:val="006A5741"/>
    <w:rsid w:val="006A57F3"/>
    <w:rsid w:val="006A5BC7"/>
    <w:rsid w:val="006A5C79"/>
    <w:rsid w:val="006A6581"/>
    <w:rsid w:val="006A662A"/>
    <w:rsid w:val="006A6AA6"/>
    <w:rsid w:val="006A6BD1"/>
    <w:rsid w:val="006A70C7"/>
    <w:rsid w:val="006A7160"/>
    <w:rsid w:val="006A74A8"/>
    <w:rsid w:val="006A7C70"/>
    <w:rsid w:val="006A7F77"/>
    <w:rsid w:val="006B0482"/>
    <w:rsid w:val="006B049B"/>
    <w:rsid w:val="006B070E"/>
    <w:rsid w:val="006B09D4"/>
    <w:rsid w:val="006B0E69"/>
    <w:rsid w:val="006B0E74"/>
    <w:rsid w:val="006B138A"/>
    <w:rsid w:val="006B1DDF"/>
    <w:rsid w:val="006B2007"/>
    <w:rsid w:val="006B251B"/>
    <w:rsid w:val="006B2615"/>
    <w:rsid w:val="006B2A09"/>
    <w:rsid w:val="006B2A9E"/>
    <w:rsid w:val="006B2D85"/>
    <w:rsid w:val="006B2F04"/>
    <w:rsid w:val="006B34B2"/>
    <w:rsid w:val="006B39C9"/>
    <w:rsid w:val="006B3AF1"/>
    <w:rsid w:val="006B3C1A"/>
    <w:rsid w:val="006B3D59"/>
    <w:rsid w:val="006B4136"/>
    <w:rsid w:val="006B41F2"/>
    <w:rsid w:val="006B449B"/>
    <w:rsid w:val="006B4658"/>
    <w:rsid w:val="006B4B76"/>
    <w:rsid w:val="006B4CA8"/>
    <w:rsid w:val="006B4D3F"/>
    <w:rsid w:val="006B4DCC"/>
    <w:rsid w:val="006B50EB"/>
    <w:rsid w:val="006B51DB"/>
    <w:rsid w:val="006B52A8"/>
    <w:rsid w:val="006B531B"/>
    <w:rsid w:val="006B5526"/>
    <w:rsid w:val="006B55B3"/>
    <w:rsid w:val="006B5A13"/>
    <w:rsid w:val="006B5DFE"/>
    <w:rsid w:val="006B5EB5"/>
    <w:rsid w:val="006B6B42"/>
    <w:rsid w:val="006B7671"/>
    <w:rsid w:val="006B7B5B"/>
    <w:rsid w:val="006B7BBC"/>
    <w:rsid w:val="006C0069"/>
    <w:rsid w:val="006C01E6"/>
    <w:rsid w:val="006C0498"/>
    <w:rsid w:val="006C06AA"/>
    <w:rsid w:val="006C091B"/>
    <w:rsid w:val="006C0C01"/>
    <w:rsid w:val="006C0C08"/>
    <w:rsid w:val="006C10AF"/>
    <w:rsid w:val="006C1185"/>
    <w:rsid w:val="006C13F1"/>
    <w:rsid w:val="006C1402"/>
    <w:rsid w:val="006C1528"/>
    <w:rsid w:val="006C1D61"/>
    <w:rsid w:val="006C1EB8"/>
    <w:rsid w:val="006C23AE"/>
    <w:rsid w:val="006C245A"/>
    <w:rsid w:val="006C2891"/>
    <w:rsid w:val="006C2AF6"/>
    <w:rsid w:val="006C2CA3"/>
    <w:rsid w:val="006C2D02"/>
    <w:rsid w:val="006C391A"/>
    <w:rsid w:val="006C39FF"/>
    <w:rsid w:val="006C3FDC"/>
    <w:rsid w:val="006C4008"/>
    <w:rsid w:val="006C4850"/>
    <w:rsid w:val="006C4EA2"/>
    <w:rsid w:val="006C5532"/>
    <w:rsid w:val="006C569B"/>
    <w:rsid w:val="006C58D9"/>
    <w:rsid w:val="006C5D1A"/>
    <w:rsid w:val="006C5ECE"/>
    <w:rsid w:val="006C6689"/>
    <w:rsid w:val="006C6E20"/>
    <w:rsid w:val="006C7011"/>
    <w:rsid w:val="006C7219"/>
    <w:rsid w:val="006C7501"/>
    <w:rsid w:val="006C76EF"/>
    <w:rsid w:val="006C79AB"/>
    <w:rsid w:val="006C7DA5"/>
    <w:rsid w:val="006D028E"/>
    <w:rsid w:val="006D07F8"/>
    <w:rsid w:val="006D0961"/>
    <w:rsid w:val="006D0CDB"/>
    <w:rsid w:val="006D0CF7"/>
    <w:rsid w:val="006D0F53"/>
    <w:rsid w:val="006D0F87"/>
    <w:rsid w:val="006D12C0"/>
    <w:rsid w:val="006D1638"/>
    <w:rsid w:val="006D1885"/>
    <w:rsid w:val="006D1F16"/>
    <w:rsid w:val="006D2B02"/>
    <w:rsid w:val="006D2E20"/>
    <w:rsid w:val="006D2E3E"/>
    <w:rsid w:val="006D364C"/>
    <w:rsid w:val="006D3686"/>
    <w:rsid w:val="006D3833"/>
    <w:rsid w:val="006D3867"/>
    <w:rsid w:val="006D3EF8"/>
    <w:rsid w:val="006D3FF0"/>
    <w:rsid w:val="006D42DF"/>
    <w:rsid w:val="006D4661"/>
    <w:rsid w:val="006D4940"/>
    <w:rsid w:val="006D498E"/>
    <w:rsid w:val="006D4D57"/>
    <w:rsid w:val="006D4F6D"/>
    <w:rsid w:val="006D5854"/>
    <w:rsid w:val="006D58C8"/>
    <w:rsid w:val="006D5E33"/>
    <w:rsid w:val="006D61C8"/>
    <w:rsid w:val="006D620B"/>
    <w:rsid w:val="006D6513"/>
    <w:rsid w:val="006D675B"/>
    <w:rsid w:val="006D6C45"/>
    <w:rsid w:val="006D7CDD"/>
    <w:rsid w:val="006D7D8D"/>
    <w:rsid w:val="006D7DD4"/>
    <w:rsid w:val="006D7E65"/>
    <w:rsid w:val="006E02ED"/>
    <w:rsid w:val="006E0625"/>
    <w:rsid w:val="006E0AD3"/>
    <w:rsid w:val="006E0C54"/>
    <w:rsid w:val="006E0E13"/>
    <w:rsid w:val="006E0F9F"/>
    <w:rsid w:val="006E15CE"/>
    <w:rsid w:val="006E1757"/>
    <w:rsid w:val="006E2853"/>
    <w:rsid w:val="006E294C"/>
    <w:rsid w:val="006E2C34"/>
    <w:rsid w:val="006E37A7"/>
    <w:rsid w:val="006E39A2"/>
    <w:rsid w:val="006E3D00"/>
    <w:rsid w:val="006E3E34"/>
    <w:rsid w:val="006E410F"/>
    <w:rsid w:val="006E45D6"/>
    <w:rsid w:val="006E5478"/>
    <w:rsid w:val="006E55C9"/>
    <w:rsid w:val="006E5765"/>
    <w:rsid w:val="006E5AFC"/>
    <w:rsid w:val="006E5DCC"/>
    <w:rsid w:val="006E5FD4"/>
    <w:rsid w:val="006E6355"/>
    <w:rsid w:val="006E635F"/>
    <w:rsid w:val="006E673C"/>
    <w:rsid w:val="006E6A76"/>
    <w:rsid w:val="006E6AA2"/>
    <w:rsid w:val="006E6BD2"/>
    <w:rsid w:val="006E6EE6"/>
    <w:rsid w:val="006E707D"/>
    <w:rsid w:val="006E72F8"/>
    <w:rsid w:val="006F003A"/>
    <w:rsid w:val="006F0205"/>
    <w:rsid w:val="006F022B"/>
    <w:rsid w:val="006F0230"/>
    <w:rsid w:val="006F046C"/>
    <w:rsid w:val="006F067C"/>
    <w:rsid w:val="006F0881"/>
    <w:rsid w:val="006F0932"/>
    <w:rsid w:val="006F0F2E"/>
    <w:rsid w:val="006F0FBA"/>
    <w:rsid w:val="006F1197"/>
    <w:rsid w:val="006F1598"/>
    <w:rsid w:val="006F1A04"/>
    <w:rsid w:val="006F1DE0"/>
    <w:rsid w:val="006F2100"/>
    <w:rsid w:val="006F253C"/>
    <w:rsid w:val="006F268E"/>
    <w:rsid w:val="006F2A6F"/>
    <w:rsid w:val="006F2AE4"/>
    <w:rsid w:val="006F30E9"/>
    <w:rsid w:val="006F395C"/>
    <w:rsid w:val="006F3A79"/>
    <w:rsid w:val="006F3F2A"/>
    <w:rsid w:val="006F3FCF"/>
    <w:rsid w:val="006F41C1"/>
    <w:rsid w:val="006F45F2"/>
    <w:rsid w:val="006F4D5E"/>
    <w:rsid w:val="006F4E7F"/>
    <w:rsid w:val="006F52DB"/>
    <w:rsid w:val="006F5351"/>
    <w:rsid w:val="006F59C2"/>
    <w:rsid w:val="006F5A37"/>
    <w:rsid w:val="006F5AC2"/>
    <w:rsid w:val="006F5B3F"/>
    <w:rsid w:val="006F5BCA"/>
    <w:rsid w:val="006F5F54"/>
    <w:rsid w:val="006F623C"/>
    <w:rsid w:val="006F749C"/>
    <w:rsid w:val="006F78EB"/>
    <w:rsid w:val="006F7A08"/>
    <w:rsid w:val="006F7E32"/>
    <w:rsid w:val="0070003C"/>
    <w:rsid w:val="00700174"/>
    <w:rsid w:val="00700463"/>
    <w:rsid w:val="00700950"/>
    <w:rsid w:val="00700A17"/>
    <w:rsid w:val="00700C0F"/>
    <w:rsid w:val="00701577"/>
    <w:rsid w:val="007016D9"/>
    <w:rsid w:val="00701738"/>
    <w:rsid w:val="00701AF9"/>
    <w:rsid w:val="00701BA4"/>
    <w:rsid w:val="00701BB7"/>
    <w:rsid w:val="00701C21"/>
    <w:rsid w:val="00701CEC"/>
    <w:rsid w:val="00701DB5"/>
    <w:rsid w:val="00701E2A"/>
    <w:rsid w:val="00701F35"/>
    <w:rsid w:val="0070214C"/>
    <w:rsid w:val="007022DE"/>
    <w:rsid w:val="00702E62"/>
    <w:rsid w:val="00702E75"/>
    <w:rsid w:val="00702FF1"/>
    <w:rsid w:val="007032D9"/>
    <w:rsid w:val="0070371B"/>
    <w:rsid w:val="00703757"/>
    <w:rsid w:val="00703915"/>
    <w:rsid w:val="00703A9D"/>
    <w:rsid w:val="00703BBB"/>
    <w:rsid w:val="00703C89"/>
    <w:rsid w:val="00703E3F"/>
    <w:rsid w:val="00703FFC"/>
    <w:rsid w:val="00704077"/>
    <w:rsid w:val="00704865"/>
    <w:rsid w:val="007048A4"/>
    <w:rsid w:val="00704A3A"/>
    <w:rsid w:val="00704C00"/>
    <w:rsid w:val="00704CA8"/>
    <w:rsid w:val="00704E60"/>
    <w:rsid w:val="00704F72"/>
    <w:rsid w:val="007051F6"/>
    <w:rsid w:val="00705386"/>
    <w:rsid w:val="007055CA"/>
    <w:rsid w:val="007057CE"/>
    <w:rsid w:val="0070608E"/>
    <w:rsid w:val="00706143"/>
    <w:rsid w:val="00706269"/>
    <w:rsid w:val="007068C2"/>
    <w:rsid w:val="007069D8"/>
    <w:rsid w:val="00706A3A"/>
    <w:rsid w:val="00706E79"/>
    <w:rsid w:val="00706EB0"/>
    <w:rsid w:val="00706F3D"/>
    <w:rsid w:val="00707914"/>
    <w:rsid w:val="007102E3"/>
    <w:rsid w:val="00710723"/>
    <w:rsid w:val="00710A50"/>
    <w:rsid w:val="00710AB1"/>
    <w:rsid w:val="00710E83"/>
    <w:rsid w:val="00710F44"/>
    <w:rsid w:val="00711829"/>
    <w:rsid w:val="0071224B"/>
    <w:rsid w:val="00712254"/>
    <w:rsid w:val="00712276"/>
    <w:rsid w:val="00712314"/>
    <w:rsid w:val="00712519"/>
    <w:rsid w:val="00712AA7"/>
    <w:rsid w:val="00712B1A"/>
    <w:rsid w:val="00712C1C"/>
    <w:rsid w:val="007132F5"/>
    <w:rsid w:val="00713B7D"/>
    <w:rsid w:val="00713BFC"/>
    <w:rsid w:val="00713C59"/>
    <w:rsid w:val="00713C8A"/>
    <w:rsid w:val="007141C4"/>
    <w:rsid w:val="0071486F"/>
    <w:rsid w:val="00714A26"/>
    <w:rsid w:val="00714D80"/>
    <w:rsid w:val="007155EC"/>
    <w:rsid w:val="0071579A"/>
    <w:rsid w:val="007157D0"/>
    <w:rsid w:val="00715BE0"/>
    <w:rsid w:val="00715CC9"/>
    <w:rsid w:val="00715FBA"/>
    <w:rsid w:val="0071622B"/>
    <w:rsid w:val="0071652F"/>
    <w:rsid w:val="00716682"/>
    <w:rsid w:val="0071686E"/>
    <w:rsid w:val="00716B9F"/>
    <w:rsid w:val="007171E6"/>
    <w:rsid w:val="007179AC"/>
    <w:rsid w:val="00717A92"/>
    <w:rsid w:val="00717B84"/>
    <w:rsid w:val="00717C86"/>
    <w:rsid w:val="00717F8F"/>
    <w:rsid w:val="00717FE6"/>
    <w:rsid w:val="00720895"/>
    <w:rsid w:val="0072091D"/>
    <w:rsid w:val="00720BA7"/>
    <w:rsid w:val="00720D20"/>
    <w:rsid w:val="00720FC2"/>
    <w:rsid w:val="007210B9"/>
    <w:rsid w:val="007211D1"/>
    <w:rsid w:val="0072134A"/>
    <w:rsid w:val="00721B34"/>
    <w:rsid w:val="00721BE4"/>
    <w:rsid w:val="00721C6D"/>
    <w:rsid w:val="00722486"/>
    <w:rsid w:val="007227ED"/>
    <w:rsid w:val="00722AE9"/>
    <w:rsid w:val="00722CE1"/>
    <w:rsid w:val="007235B8"/>
    <w:rsid w:val="00723AF8"/>
    <w:rsid w:val="00723F1D"/>
    <w:rsid w:val="00723FEB"/>
    <w:rsid w:val="00724100"/>
    <w:rsid w:val="0072434F"/>
    <w:rsid w:val="007244B7"/>
    <w:rsid w:val="007244C0"/>
    <w:rsid w:val="00724608"/>
    <w:rsid w:val="00724653"/>
    <w:rsid w:val="007247A5"/>
    <w:rsid w:val="00724C22"/>
    <w:rsid w:val="00724DDE"/>
    <w:rsid w:val="00724FBF"/>
    <w:rsid w:val="00725255"/>
    <w:rsid w:val="00725851"/>
    <w:rsid w:val="00725BD1"/>
    <w:rsid w:val="00725F5B"/>
    <w:rsid w:val="0072643C"/>
    <w:rsid w:val="007264F1"/>
    <w:rsid w:val="00726512"/>
    <w:rsid w:val="00726543"/>
    <w:rsid w:val="007267E3"/>
    <w:rsid w:val="00726819"/>
    <w:rsid w:val="007272AA"/>
    <w:rsid w:val="007273AB"/>
    <w:rsid w:val="0072774D"/>
    <w:rsid w:val="00727D62"/>
    <w:rsid w:val="007301DA"/>
    <w:rsid w:val="00730B82"/>
    <w:rsid w:val="00730F17"/>
    <w:rsid w:val="00731185"/>
    <w:rsid w:val="0073170A"/>
    <w:rsid w:val="00731B4C"/>
    <w:rsid w:val="00731B84"/>
    <w:rsid w:val="00731B87"/>
    <w:rsid w:val="00731CE2"/>
    <w:rsid w:val="0073241A"/>
    <w:rsid w:val="0073398C"/>
    <w:rsid w:val="007344DE"/>
    <w:rsid w:val="007346D1"/>
    <w:rsid w:val="007349F6"/>
    <w:rsid w:val="00735074"/>
    <w:rsid w:val="0073539C"/>
    <w:rsid w:val="00735767"/>
    <w:rsid w:val="00735962"/>
    <w:rsid w:val="007359B2"/>
    <w:rsid w:val="007360B0"/>
    <w:rsid w:val="00736165"/>
    <w:rsid w:val="0073657C"/>
    <w:rsid w:val="007365D8"/>
    <w:rsid w:val="007370C8"/>
    <w:rsid w:val="0073732D"/>
    <w:rsid w:val="0073735A"/>
    <w:rsid w:val="00737465"/>
    <w:rsid w:val="007377ED"/>
    <w:rsid w:val="00737B1B"/>
    <w:rsid w:val="00737D1C"/>
    <w:rsid w:val="00737D21"/>
    <w:rsid w:val="00737E22"/>
    <w:rsid w:val="007401CA"/>
    <w:rsid w:val="007408C3"/>
    <w:rsid w:val="00740A73"/>
    <w:rsid w:val="00740B30"/>
    <w:rsid w:val="00741066"/>
    <w:rsid w:val="00741573"/>
    <w:rsid w:val="00741902"/>
    <w:rsid w:val="00741CFE"/>
    <w:rsid w:val="00741ED5"/>
    <w:rsid w:val="00741F12"/>
    <w:rsid w:val="00742037"/>
    <w:rsid w:val="00742160"/>
    <w:rsid w:val="00742295"/>
    <w:rsid w:val="007422DF"/>
    <w:rsid w:val="00742511"/>
    <w:rsid w:val="007428E3"/>
    <w:rsid w:val="00742A3D"/>
    <w:rsid w:val="00742DD4"/>
    <w:rsid w:val="00743BCF"/>
    <w:rsid w:val="00743FE0"/>
    <w:rsid w:val="00744657"/>
    <w:rsid w:val="00744782"/>
    <w:rsid w:val="00744D0B"/>
    <w:rsid w:val="00744F0B"/>
    <w:rsid w:val="00745031"/>
    <w:rsid w:val="0074587B"/>
    <w:rsid w:val="007459FA"/>
    <w:rsid w:val="00745E61"/>
    <w:rsid w:val="00745EE8"/>
    <w:rsid w:val="007461C7"/>
    <w:rsid w:val="007461CB"/>
    <w:rsid w:val="00746730"/>
    <w:rsid w:val="007469A8"/>
    <w:rsid w:val="00746BD9"/>
    <w:rsid w:val="0074729F"/>
    <w:rsid w:val="0074742A"/>
    <w:rsid w:val="007474CE"/>
    <w:rsid w:val="00747949"/>
    <w:rsid w:val="007479C3"/>
    <w:rsid w:val="007479D4"/>
    <w:rsid w:val="00747F14"/>
    <w:rsid w:val="00750031"/>
    <w:rsid w:val="00750EE1"/>
    <w:rsid w:val="00750EEF"/>
    <w:rsid w:val="0075148B"/>
    <w:rsid w:val="00751AD7"/>
    <w:rsid w:val="00751BB7"/>
    <w:rsid w:val="00752180"/>
    <w:rsid w:val="007522EB"/>
    <w:rsid w:val="00752C91"/>
    <w:rsid w:val="00752DD5"/>
    <w:rsid w:val="0075372E"/>
    <w:rsid w:val="0075381B"/>
    <w:rsid w:val="00753B33"/>
    <w:rsid w:val="00753F4F"/>
    <w:rsid w:val="00753F73"/>
    <w:rsid w:val="00754313"/>
    <w:rsid w:val="00754354"/>
    <w:rsid w:val="00754E25"/>
    <w:rsid w:val="00754FF3"/>
    <w:rsid w:val="00755298"/>
    <w:rsid w:val="007556C2"/>
    <w:rsid w:val="00755A26"/>
    <w:rsid w:val="00755B1E"/>
    <w:rsid w:val="00755B45"/>
    <w:rsid w:val="007561A7"/>
    <w:rsid w:val="00756208"/>
    <w:rsid w:val="007566A7"/>
    <w:rsid w:val="007568F7"/>
    <w:rsid w:val="007569DB"/>
    <w:rsid w:val="00756CB5"/>
    <w:rsid w:val="00756FBA"/>
    <w:rsid w:val="007576C4"/>
    <w:rsid w:val="007579B2"/>
    <w:rsid w:val="00757D33"/>
    <w:rsid w:val="00760113"/>
    <w:rsid w:val="0076063C"/>
    <w:rsid w:val="0076075C"/>
    <w:rsid w:val="00760824"/>
    <w:rsid w:val="0076082F"/>
    <w:rsid w:val="00760CF5"/>
    <w:rsid w:val="007610E9"/>
    <w:rsid w:val="007615A1"/>
    <w:rsid w:val="007615B7"/>
    <w:rsid w:val="00761707"/>
    <w:rsid w:val="0076170E"/>
    <w:rsid w:val="00761CB8"/>
    <w:rsid w:val="0076266A"/>
    <w:rsid w:val="00762C64"/>
    <w:rsid w:val="00762D11"/>
    <w:rsid w:val="00762D81"/>
    <w:rsid w:val="0076303F"/>
    <w:rsid w:val="007630EA"/>
    <w:rsid w:val="00763462"/>
    <w:rsid w:val="007639E7"/>
    <w:rsid w:val="00763DE5"/>
    <w:rsid w:val="007643F0"/>
    <w:rsid w:val="0076458A"/>
    <w:rsid w:val="007647A6"/>
    <w:rsid w:val="007648E8"/>
    <w:rsid w:val="00764D09"/>
    <w:rsid w:val="00764E78"/>
    <w:rsid w:val="00764FC8"/>
    <w:rsid w:val="007653D2"/>
    <w:rsid w:val="00765AE4"/>
    <w:rsid w:val="00765ED3"/>
    <w:rsid w:val="007663AA"/>
    <w:rsid w:val="007665A7"/>
    <w:rsid w:val="00766868"/>
    <w:rsid w:val="00766BB1"/>
    <w:rsid w:val="00766C6D"/>
    <w:rsid w:val="00766EF0"/>
    <w:rsid w:val="00766F4C"/>
    <w:rsid w:val="00767348"/>
    <w:rsid w:val="00767CD2"/>
    <w:rsid w:val="00767F20"/>
    <w:rsid w:val="00770257"/>
    <w:rsid w:val="00770F3A"/>
    <w:rsid w:val="0077135C"/>
    <w:rsid w:val="007714EB"/>
    <w:rsid w:val="00771BB3"/>
    <w:rsid w:val="007722C6"/>
    <w:rsid w:val="00772640"/>
    <w:rsid w:val="0077284A"/>
    <w:rsid w:val="007729F7"/>
    <w:rsid w:val="00772EC5"/>
    <w:rsid w:val="007730F9"/>
    <w:rsid w:val="0077310E"/>
    <w:rsid w:val="00773594"/>
    <w:rsid w:val="007737DC"/>
    <w:rsid w:val="0077427A"/>
    <w:rsid w:val="007743EA"/>
    <w:rsid w:val="00774779"/>
    <w:rsid w:val="00774A01"/>
    <w:rsid w:val="00774D13"/>
    <w:rsid w:val="0077554C"/>
    <w:rsid w:val="007759D7"/>
    <w:rsid w:val="00775AEA"/>
    <w:rsid w:val="00775B65"/>
    <w:rsid w:val="00775C20"/>
    <w:rsid w:val="00775C34"/>
    <w:rsid w:val="0077627A"/>
    <w:rsid w:val="00776318"/>
    <w:rsid w:val="0077649A"/>
    <w:rsid w:val="00776A18"/>
    <w:rsid w:val="00776B5D"/>
    <w:rsid w:val="007774DE"/>
    <w:rsid w:val="0077750F"/>
    <w:rsid w:val="00777727"/>
    <w:rsid w:val="00777922"/>
    <w:rsid w:val="00777D3C"/>
    <w:rsid w:val="00777F01"/>
    <w:rsid w:val="007800FA"/>
    <w:rsid w:val="00780206"/>
    <w:rsid w:val="00780C32"/>
    <w:rsid w:val="00780D49"/>
    <w:rsid w:val="00780E73"/>
    <w:rsid w:val="00780F1E"/>
    <w:rsid w:val="0078193B"/>
    <w:rsid w:val="00781B11"/>
    <w:rsid w:val="00781E43"/>
    <w:rsid w:val="00782B18"/>
    <w:rsid w:val="00782F65"/>
    <w:rsid w:val="00783C4B"/>
    <w:rsid w:val="00784460"/>
    <w:rsid w:val="00784500"/>
    <w:rsid w:val="00784811"/>
    <w:rsid w:val="00784982"/>
    <w:rsid w:val="00784BC5"/>
    <w:rsid w:val="00784C7C"/>
    <w:rsid w:val="00784E98"/>
    <w:rsid w:val="00784FE8"/>
    <w:rsid w:val="007854C3"/>
    <w:rsid w:val="007854DF"/>
    <w:rsid w:val="00785625"/>
    <w:rsid w:val="007856DD"/>
    <w:rsid w:val="00785A54"/>
    <w:rsid w:val="00785AE5"/>
    <w:rsid w:val="007860C2"/>
    <w:rsid w:val="0078632D"/>
    <w:rsid w:val="00786606"/>
    <w:rsid w:val="007866B6"/>
    <w:rsid w:val="0078687D"/>
    <w:rsid w:val="00786A4E"/>
    <w:rsid w:val="00786DF7"/>
    <w:rsid w:val="00786FA0"/>
    <w:rsid w:val="00787A7D"/>
    <w:rsid w:val="00787B35"/>
    <w:rsid w:val="0079017F"/>
    <w:rsid w:val="00790436"/>
    <w:rsid w:val="00790715"/>
    <w:rsid w:val="00791099"/>
    <w:rsid w:val="00791190"/>
    <w:rsid w:val="0079138E"/>
    <w:rsid w:val="007914FF"/>
    <w:rsid w:val="00791611"/>
    <w:rsid w:val="00791C1B"/>
    <w:rsid w:val="007924D3"/>
    <w:rsid w:val="00792A4B"/>
    <w:rsid w:val="00792B01"/>
    <w:rsid w:val="00792B80"/>
    <w:rsid w:val="00792E57"/>
    <w:rsid w:val="00792EA7"/>
    <w:rsid w:val="007934AA"/>
    <w:rsid w:val="007937A3"/>
    <w:rsid w:val="007937D7"/>
    <w:rsid w:val="007937E2"/>
    <w:rsid w:val="00793D06"/>
    <w:rsid w:val="00794213"/>
    <w:rsid w:val="007942A0"/>
    <w:rsid w:val="0079448E"/>
    <w:rsid w:val="007947F1"/>
    <w:rsid w:val="00794854"/>
    <w:rsid w:val="007949BD"/>
    <w:rsid w:val="00794A16"/>
    <w:rsid w:val="00794D26"/>
    <w:rsid w:val="0079507E"/>
    <w:rsid w:val="00795101"/>
    <w:rsid w:val="00795636"/>
    <w:rsid w:val="00795B09"/>
    <w:rsid w:val="00795CE7"/>
    <w:rsid w:val="007966EB"/>
    <w:rsid w:val="00796B28"/>
    <w:rsid w:val="00796F1E"/>
    <w:rsid w:val="00797713"/>
    <w:rsid w:val="00797972"/>
    <w:rsid w:val="00797B4F"/>
    <w:rsid w:val="00797DE5"/>
    <w:rsid w:val="007A0055"/>
    <w:rsid w:val="007A04A5"/>
    <w:rsid w:val="007A053A"/>
    <w:rsid w:val="007A06F8"/>
    <w:rsid w:val="007A1108"/>
    <w:rsid w:val="007A16D1"/>
    <w:rsid w:val="007A1928"/>
    <w:rsid w:val="007A1B05"/>
    <w:rsid w:val="007A1C36"/>
    <w:rsid w:val="007A213C"/>
    <w:rsid w:val="007A268E"/>
    <w:rsid w:val="007A288A"/>
    <w:rsid w:val="007A2920"/>
    <w:rsid w:val="007A2C17"/>
    <w:rsid w:val="007A3019"/>
    <w:rsid w:val="007A30E7"/>
    <w:rsid w:val="007A3145"/>
    <w:rsid w:val="007A331F"/>
    <w:rsid w:val="007A332C"/>
    <w:rsid w:val="007A3733"/>
    <w:rsid w:val="007A3745"/>
    <w:rsid w:val="007A3CD6"/>
    <w:rsid w:val="007A3F96"/>
    <w:rsid w:val="007A3FBB"/>
    <w:rsid w:val="007A424B"/>
    <w:rsid w:val="007A437C"/>
    <w:rsid w:val="007A43CD"/>
    <w:rsid w:val="007A4B42"/>
    <w:rsid w:val="007A510B"/>
    <w:rsid w:val="007A51A1"/>
    <w:rsid w:val="007A5286"/>
    <w:rsid w:val="007A600F"/>
    <w:rsid w:val="007A60C8"/>
    <w:rsid w:val="007A6671"/>
    <w:rsid w:val="007A72F6"/>
    <w:rsid w:val="007A7613"/>
    <w:rsid w:val="007A773F"/>
    <w:rsid w:val="007A79F1"/>
    <w:rsid w:val="007A7F34"/>
    <w:rsid w:val="007B0C68"/>
    <w:rsid w:val="007B0F97"/>
    <w:rsid w:val="007B1356"/>
    <w:rsid w:val="007B20C1"/>
    <w:rsid w:val="007B224C"/>
    <w:rsid w:val="007B256F"/>
    <w:rsid w:val="007B26E1"/>
    <w:rsid w:val="007B2851"/>
    <w:rsid w:val="007B2A3D"/>
    <w:rsid w:val="007B2BDD"/>
    <w:rsid w:val="007B3140"/>
    <w:rsid w:val="007B3384"/>
    <w:rsid w:val="007B3578"/>
    <w:rsid w:val="007B369F"/>
    <w:rsid w:val="007B38A4"/>
    <w:rsid w:val="007B3A07"/>
    <w:rsid w:val="007B3F27"/>
    <w:rsid w:val="007B576E"/>
    <w:rsid w:val="007B5E9A"/>
    <w:rsid w:val="007B6533"/>
    <w:rsid w:val="007B6622"/>
    <w:rsid w:val="007B6832"/>
    <w:rsid w:val="007B70AA"/>
    <w:rsid w:val="007B713F"/>
    <w:rsid w:val="007B72D1"/>
    <w:rsid w:val="007B7C70"/>
    <w:rsid w:val="007B7D74"/>
    <w:rsid w:val="007B7DB6"/>
    <w:rsid w:val="007C026E"/>
    <w:rsid w:val="007C0351"/>
    <w:rsid w:val="007C0B8E"/>
    <w:rsid w:val="007C0F5A"/>
    <w:rsid w:val="007C0FFC"/>
    <w:rsid w:val="007C1171"/>
    <w:rsid w:val="007C18A4"/>
    <w:rsid w:val="007C18C1"/>
    <w:rsid w:val="007C1D87"/>
    <w:rsid w:val="007C1DE6"/>
    <w:rsid w:val="007C24C3"/>
    <w:rsid w:val="007C2BA6"/>
    <w:rsid w:val="007C344A"/>
    <w:rsid w:val="007C3500"/>
    <w:rsid w:val="007C354B"/>
    <w:rsid w:val="007C3732"/>
    <w:rsid w:val="007C39B7"/>
    <w:rsid w:val="007C3D98"/>
    <w:rsid w:val="007C3E86"/>
    <w:rsid w:val="007C4216"/>
    <w:rsid w:val="007C43B9"/>
    <w:rsid w:val="007C4565"/>
    <w:rsid w:val="007C4850"/>
    <w:rsid w:val="007C4A69"/>
    <w:rsid w:val="007C5232"/>
    <w:rsid w:val="007C5292"/>
    <w:rsid w:val="007C564E"/>
    <w:rsid w:val="007C585C"/>
    <w:rsid w:val="007C5935"/>
    <w:rsid w:val="007C5B79"/>
    <w:rsid w:val="007C5C23"/>
    <w:rsid w:val="007C6219"/>
    <w:rsid w:val="007C6724"/>
    <w:rsid w:val="007C6A79"/>
    <w:rsid w:val="007C73DB"/>
    <w:rsid w:val="007C75BA"/>
    <w:rsid w:val="007C77CF"/>
    <w:rsid w:val="007C791C"/>
    <w:rsid w:val="007C7F81"/>
    <w:rsid w:val="007D00D8"/>
    <w:rsid w:val="007D03D9"/>
    <w:rsid w:val="007D059A"/>
    <w:rsid w:val="007D0A6B"/>
    <w:rsid w:val="007D0F53"/>
    <w:rsid w:val="007D1011"/>
    <w:rsid w:val="007D13D5"/>
    <w:rsid w:val="007D13E2"/>
    <w:rsid w:val="007D1597"/>
    <w:rsid w:val="007D16FF"/>
    <w:rsid w:val="007D1952"/>
    <w:rsid w:val="007D21E2"/>
    <w:rsid w:val="007D21EB"/>
    <w:rsid w:val="007D2545"/>
    <w:rsid w:val="007D25C2"/>
    <w:rsid w:val="007D2671"/>
    <w:rsid w:val="007D2787"/>
    <w:rsid w:val="007D282B"/>
    <w:rsid w:val="007D2C0D"/>
    <w:rsid w:val="007D3042"/>
    <w:rsid w:val="007D3885"/>
    <w:rsid w:val="007D3B30"/>
    <w:rsid w:val="007D3B37"/>
    <w:rsid w:val="007D3E37"/>
    <w:rsid w:val="007D4444"/>
    <w:rsid w:val="007D4560"/>
    <w:rsid w:val="007D4589"/>
    <w:rsid w:val="007D499D"/>
    <w:rsid w:val="007D4DCE"/>
    <w:rsid w:val="007D512F"/>
    <w:rsid w:val="007D5171"/>
    <w:rsid w:val="007D51DC"/>
    <w:rsid w:val="007D55EF"/>
    <w:rsid w:val="007D5A89"/>
    <w:rsid w:val="007D5D9E"/>
    <w:rsid w:val="007D61D6"/>
    <w:rsid w:val="007D6513"/>
    <w:rsid w:val="007D651D"/>
    <w:rsid w:val="007D6618"/>
    <w:rsid w:val="007D6762"/>
    <w:rsid w:val="007D6AC3"/>
    <w:rsid w:val="007D6BED"/>
    <w:rsid w:val="007D6D6D"/>
    <w:rsid w:val="007D7942"/>
    <w:rsid w:val="007D7B07"/>
    <w:rsid w:val="007D7DED"/>
    <w:rsid w:val="007D7FA5"/>
    <w:rsid w:val="007E0671"/>
    <w:rsid w:val="007E08E6"/>
    <w:rsid w:val="007E08E7"/>
    <w:rsid w:val="007E0FF4"/>
    <w:rsid w:val="007E1188"/>
    <w:rsid w:val="007E1C40"/>
    <w:rsid w:val="007E2330"/>
    <w:rsid w:val="007E34B7"/>
    <w:rsid w:val="007E3696"/>
    <w:rsid w:val="007E394C"/>
    <w:rsid w:val="007E45E0"/>
    <w:rsid w:val="007E45EF"/>
    <w:rsid w:val="007E46B1"/>
    <w:rsid w:val="007E46F0"/>
    <w:rsid w:val="007E47BC"/>
    <w:rsid w:val="007E4F7C"/>
    <w:rsid w:val="007E5059"/>
    <w:rsid w:val="007E51EE"/>
    <w:rsid w:val="007E532F"/>
    <w:rsid w:val="007E5530"/>
    <w:rsid w:val="007E574F"/>
    <w:rsid w:val="007E58C0"/>
    <w:rsid w:val="007E5A44"/>
    <w:rsid w:val="007E5BED"/>
    <w:rsid w:val="007E5CD8"/>
    <w:rsid w:val="007E64FB"/>
    <w:rsid w:val="007E67CD"/>
    <w:rsid w:val="007E6BCE"/>
    <w:rsid w:val="007E6FDC"/>
    <w:rsid w:val="007E746F"/>
    <w:rsid w:val="007E7717"/>
    <w:rsid w:val="007E787C"/>
    <w:rsid w:val="007E7C41"/>
    <w:rsid w:val="007E7F7C"/>
    <w:rsid w:val="007F0046"/>
    <w:rsid w:val="007F03A0"/>
    <w:rsid w:val="007F051D"/>
    <w:rsid w:val="007F077E"/>
    <w:rsid w:val="007F0A45"/>
    <w:rsid w:val="007F0A57"/>
    <w:rsid w:val="007F0CE4"/>
    <w:rsid w:val="007F0D5A"/>
    <w:rsid w:val="007F108D"/>
    <w:rsid w:val="007F1286"/>
    <w:rsid w:val="007F12A6"/>
    <w:rsid w:val="007F1402"/>
    <w:rsid w:val="007F16F4"/>
    <w:rsid w:val="007F1869"/>
    <w:rsid w:val="007F1B09"/>
    <w:rsid w:val="007F1BB0"/>
    <w:rsid w:val="007F1E0F"/>
    <w:rsid w:val="007F224C"/>
    <w:rsid w:val="007F2420"/>
    <w:rsid w:val="007F25C7"/>
    <w:rsid w:val="007F2A39"/>
    <w:rsid w:val="007F2C65"/>
    <w:rsid w:val="007F2F56"/>
    <w:rsid w:val="007F3014"/>
    <w:rsid w:val="007F3562"/>
    <w:rsid w:val="007F3B68"/>
    <w:rsid w:val="007F3BE8"/>
    <w:rsid w:val="007F3C57"/>
    <w:rsid w:val="007F3DAD"/>
    <w:rsid w:val="007F522A"/>
    <w:rsid w:val="007F5B79"/>
    <w:rsid w:val="007F5D33"/>
    <w:rsid w:val="007F5F61"/>
    <w:rsid w:val="007F60FB"/>
    <w:rsid w:val="007F617E"/>
    <w:rsid w:val="007F665D"/>
    <w:rsid w:val="007F6CDD"/>
    <w:rsid w:val="007F6FEA"/>
    <w:rsid w:val="007F7478"/>
    <w:rsid w:val="007F7FF1"/>
    <w:rsid w:val="0080016E"/>
    <w:rsid w:val="008001C0"/>
    <w:rsid w:val="008002BD"/>
    <w:rsid w:val="008002CD"/>
    <w:rsid w:val="00800703"/>
    <w:rsid w:val="00800C32"/>
    <w:rsid w:val="00801035"/>
    <w:rsid w:val="00801926"/>
    <w:rsid w:val="0080223E"/>
    <w:rsid w:val="00802590"/>
    <w:rsid w:val="00802976"/>
    <w:rsid w:val="00802CC5"/>
    <w:rsid w:val="00803644"/>
    <w:rsid w:val="0080367A"/>
    <w:rsid w:val="008036AE"/>
    <w:rsid w:val="00803728"/>
    <w:rsid w:val="00803B32"/>
    <w:rsid w:val="00804134"/>
    <w:rsid w:val="00804375"/>
    <w:rsid w:val="008047F2"/>
    <w:rsid w:val="00804944"/>
    <w:rsid w:val="00805185"/>
    <w:rsid w:val="0080525F"/>
    <w:rsid w:val="0080528C"/>
    <w:rsid w:val="008057D6"/>
    <w:rsid w:val="00805DB4"/>
    <w:rsid w:val="008062A4"/>
    <w:rsid w:val="0080634F"/>
    <w:rsid w:val="008068F6"/>
    <w:rsid w:val="00806C43"/>
    <w:rsid w:val="00806EE6"/>
    <w:rsid w:val="00807AE3"/>
    <w:rsid w:val="00807B14"/>
    <w:rsid w:val="00807B92"/>
    <w:rsid w:val="00810049"/>
    <w:rsid w:val="008101D3"/>
    <w:rsid w:val="008106B0"/>
    <w:rsid w:val="0081072D"/>
    <w:rsid w:val="00810F98"/>
    <w:rsid w:val="008114A4"/>
    <w:rsid w:val="0081152B"/>
    <w:rsid w:val="008115C7"/>
    <w:rsid w:val="008115FE"/>
    <w:rsid w:val="008116A7"/>
    <w:rsid w:val="00811ABA"/>
    <w:rsid w:val="00811BE7"/>
    <w:rsid w:val="00812663"/>
    <w:rsid w:val="00812933"/>
    <w:rsid w:val="0081293B"/>
    <w:rsid w:val="00812980"/>
    <w:rsid w:val="00812A18"/>
    <w:rsid w:val="00812C99"/>
    <w:rsid w:val="00812E6B"/>
    <w:rsid w:val="00812F68"/>
    <w:rsid w:val="0081365A"/>
    <w:rsid w:val="008136C9"/>
    <w:rsid w:val="008136F6"/>
    <w:rsid w:val="00813CD9"/>
    <w:rsid w:val="00813E79"/>
    <w:rsid w:val="00814457"/>
    <w:rsid w:val="00814653"/>
    <w:rsid w:val="008148A4"/>
    <w:rsid w:val="00814A40"/>
    <w:rsid w:val="008150FD"/>
    <w:rsid w:val="00815150"/>
    <w:rsid w:val="008156C3"/>
    <w:rsid w:val="00815931"/>
    <w:rsid w:val="00816092"/>
    <w:rsid w:val="0081628C"/>
    <w:rsid w:val="008167F4"/>
    <w:rsid w:val="00816CB4"/>
    <w:rsid w:val="00817397"/>
    <w:rsid w:val="0081774B"/>
    <w:rsid w:val="0081792C"/>
    <w:rsid w:val="00817E86"/>
    <w:rsid w:val="008200E6"/>
    <w:rsid w:val="00820345"/>
    <w:rsid w:val="0082048B"/>
    <w:rsid w:val="008207E4"/>
    <w:rsid w:val="0082097D"/>
    <w:rsid w:val="00820DE4"/>
    <w:rsid w:val="00821228"/>
    <w:rsid w:val="00821683"/>
    <w:rsid w:val="00821A1B"/>
    <w:rsid w:val="00821D6E"/>
    <w:rsid w:val="0082210F"/>
    <w:rsid w:val="0082225C"/>
    <w:rsid w:val="008224BF"/>
    <w:rsid w:val="008226A8"/>
    <w:rsid w:val="008226CC"/>
    <w:rsid w:val="00823279"/>
    <w:rsid w:val="00823348"/>
    <w:rsid w:val="0082359B"/>
    <w:rsid w:val="00823A42"/>
    <w:rsid w:val="00823EEB"/>
    <w:rsid w:val="0082418A"/>
    <w:rsid w:val="008245C4"/>
    <w:rsid w:val="008249F3"/>
    <w:rsid w:val="00824C29"/>
    <w:rsid w:val="0082501A"/>
    <w:rsid w:val="0082550D"/>
    <w:rsid w:val="0082562E"/>
    <w:rsid w:val="0082594B"/>
    <w:rsid w:val="00825D8F"/>
    <w:rsid w:val="00825EBC"/>
    <w:rsid w:val="00826042"/>
    <w:rsid w:val="00826346"/>
    <w:rsid w:val="008265F0"/>
    <w:rsid w:val="00826A62"/>
    <w:rsid w:val="00826AC3"/>
    <w:rsid w:val="00826ED1"/>
    <w:rsid w:val="0082727A"/>
    <w:rsid w:val="0082771F"/>
    <w:rsid w:val="00827CA6"/>
    <w:rsid w:val="00827EA2"/>
    <w:rsid w:val="008306C5"/>
    <w:rsid w:val="00830B4A"/>
    <w:rsid w:val="00830EDD"/>
    <w:rsid w:val="00831A65"/>
    <w:rsid w:val="00831B33"/>
    <w:rsid w:val="00831E17"/>
    <w:rsid w:val="008324AE"/>
    <w:rsid w:val="0083254C"/>
    <w:rsid w:val="00832C2A"/>
    <w:rsid w:val="00832E2D"/>
    <w:rsid w:val="00832F57"/>
    <w:rsid w:val="0083445A"/>
    <w:rsid w:val="00834AEA"/>
    <w:rsid w:val="00834F35"/>
    <w:rsid w:val="008358D4"/>
    <w:rsid w:val="00836036"/>
    <w:rsid w:val="0083684B"/>
    <w:rsid w:val="008368BA"/>
    <w:rsid w:val="00836B2B"/>
    <w:rsid w:val="00836F32"/>
    <w:rsid w:val="00837130"/>
    <w:rsid w:val="0083738B"/>
    <w:rsid w:val="008378A7"/>
    <w:rsid w:val="00837994"/>
    <w:rsid w:val="00837D99"/>
    <w:rsid w:val="00837FEE"/>
    <w:rsid w:val="008400A6"/>
    <w:rsid w:val="008400FE"/>
    <w:rsid w:val="00840C39"/>
    <w:rsid w:val="008410FF"/>
    <w:rsid w:val="0084127A"/>
    <w:rsid w:val="00841305"/>
    <w:rsid w:val="00841540"/>
    <w:rsid w:val="00841945"/>
    <w:rsid w:val="0084195C"/>
    <w:rsid w:val="00841B91"/>
    <w:rsid w:val="0084204B"/>
    <w:rsid w:val="0084204F"/>
    <w:rsid w:val="00842057"/>
    <w:rsid w:val="008421EF"/>
    <w:rsid w:val="008422D5"/>
    <w:rsid w:val="00842635"/>
    <w:rsid w:val="008426CA"/>
    <w:rsid w:val="00842EA0"/>
    <w:rsid w:val="008438EF"/>
    <w:rsid w:val="00843F3B"/>
    <w:rsid w:val="00844276"/>
    <w:rsid w:val="008445AE"/>
    <w:rsid w:val="00844DF5"/>
    <w:rsid w:val="008451E7"/>
    <w:rsid w:val="00845620"/>
    <w:rsid w:val="0084580D"/>
    <w:rsid w:val="0084628D"/>
    <w:rsid w:val="00847124"/>
    <w:rsid w:val="00847206"/>
    <w:rsid w:val="0084728E"/>
    <w:rsid w:val="00847737"/>
    <w:rsid w:val="008479E6"/>
    <w:rsid w:val="00847B26"/>
    <w:rsid w:val="00847C3C"/>
    <w:rsid w:val="00850299"/>
    <w:rsid w:val="00850D62"/>
    <w:rsid w:val="0085136D"/>
    <w:rsid w:val="008515AB"/>
    <w:rsid w:val="008517E6"/>
    <w:rsid w:val="00851938"/>
    <w:rsid w:val="00851A73"/>
    <w:rsid w:val="00851A8F"/>
    <w:rsid w:val="00851CB1"/>
    <w:rsid w:val="00851E77"/>
    <w:rsid w:val="00852419"/>
    <w:rsid w:val="00852635"/>
    <w:rsid w:val="008527AC"/>
    <w:rsid w:val="00852AF5"/>
    <w:rsid w:val="00853504"/>
    <w:rsid w:val="0085369B"/>
    <w:rsid w:val="00853C2E"/>
    <w:rsid w:val="00853E4D"/>
    <w:rsid w:val="00854579"/>
    <w:rsid w:val="0085499C"/>
    <w:rsid w:val="00854BD2"/>
    <w:rsid w:val="00854DA2"/>
    <w:rsid w:val="00854DCF"/>
    <w:rsid w:val="00854F00"/>
    <w:rsid w:val="0085507F"/>
    <w:rsid w:val="008553C7"/>
    <w:rsid w:val="00855B12"/>
    <w:rsid w:val="00856102"/>
    <w:rsid w:val="0085629C"/>
    <w:rsid w:val="008568B5"/>
    <w:rsid w:val="0085696D"/>
    <w:rsid w:val="00856D46"/>
    <w:rsid w:val="00856FB3"/>
    <w:rsid w:val="008573A1"/>
    <w:rsid w:val="0086026C"/>
    <w:rsid w:val="008604C9"/>
    <w:rsid w:val="00860A73"/>
    <w:rsid w:val="00860AE7"/>
    <w:rsid w:val="00860BA7"/>
    <w:rsid w:val="00860F3D"/>
    <w:rsid w:val="008611AA"/>
    <w:rsid w:val="008615BD"/>
    <w:rsid w:val="00861BD1"/>
    <w:rsid w:val="00862429"/>
    <w:rsid w:val="00862562"/>
    <w:rsid w:val="00862695"/>
    <w:rsid w:val="0086292B"/>
    <w:rsid w:val="00863308"/>
    <w:rsid w:val="0086358D"/>
    <w:rsid w:val="008639AF"/>
    <w:rsid w:val="00863CD1"/>
    <w:rsid w:val="00863D09"/>
    <w:rsid w:val="00863D1A"/>
    <w:rsid w:val="00863E6D"/>
    <w:rsid w:val="00864742"/>
    <w:rsid w:val="00864A9D"/>
    <w:rsid w:val="008653EE"/>
    <w:rsid w:val="00865447"/>
    <w:rsid w:val="008656C8"/>
    <w:rsid w:val="008656DC"/>
    <w:rsid w:val="00865759"/>
    <w:rsid w:val="0086590F"/>
    <w:rsid w:val="00865B4D"/>
    <w:rsid w:val="00865E81"/>
    <w:rsid w:val="00866386"/>
    <w:rsid w:val="00866E99"/>
    <w:rsid w:val="00866F5F"/>
    <w:rsid w:val="00866F70"/>
    <w:rsid w:val="00867075"/>
    <w:rsid w:val="008674E9"/>
    <w:rsid w:val="008679E2"/>
    <w:rsid w:val="00867C40"/>
    <w:rsid w:val="00870009"/>
    <w:rsid w:val="00870429"/>
    <w:rsid w:val="00870DBB"/>
    <w:rsid w:val="00870E1A"/>
    <w:rsid w:val="0087155D"/>
    <w:rsid w:val="008717CF"/>
    <w:rsid w:val="00871A4A"/>
    <w:rsid w:val="00871EB7"/>
    <w:rsid w:val="00872293"/>
    <w:rsid w:val="00872618"/>
    <w:rsid w:val="00873307"/>
    <w:rsid w:val="0087381C"/>
    <w:rsid w:val="00873DBA"/>
    <w:rsid w:val="0087425C"/>
    <w:rsid w:val="00874306"/>
    <w:rsid w:val="008744DB"/>
    <w:rsid w:val="008745CC"/>
    <w:rsid w:val="00874A06"/>
    <w:rsid w:val="00874E0A"/>
    <w:rsid w:val="00875558"/>
    <w:rsid w:val="0087562C"/>
    <w:rsid w:val="00875739"/>
    <w:rsid w:val="00875B18"/>
    <w:rsid w:val="00875B2C"/>
    <w:rsid w:val="00875EEB"/>
    <w:rsid w:val="0087610E"/>
    <w:rsid w:val="00876124"/>
    <w:rsid w:val="00876166"/>
    <w:rsid w:val="0087637D"/>
    <w:rsid w:val="0087656D"/>
    <w:rsid w:val="0087714D"/>
    <w:rsid w:val="00877741"/>
    <w:rsid w:val="00877B91"/>
    <w:rsid w:val="00877DCE"/>
    <w:rsid w:val="00877E10"/>
    <w:rsid w:val="0088009F"/>
    <w:rsid w:val="008804BE"/>
    <w:rsid w:val="00880627"/>
    <w:rsid w:val="00880978"/>
    <w:rsid w:val="00881233"/>
    <w:rsid w:val="008817B1"/>
    <w:rsid w:val="00881DD7"/>
    <w:rsid w:val="00881E5B"/>
    <w:rsid w:val="00881EDB"/>
    <w:rsid w:val="00882304"/>
    <w:rsid w:val="00882442"/>
    <w:rsid w:val="00882D5A"/>
    <w:rsid w:val="0088309C"/>
    <w:rsid w:val="00883278"/>
    <w:rsid w:val="00883511"/>
    <w:rsid w:val="00883C85"/>
    <w:rsid w:val="00883E38"/>
    <w:rsid w:val="00884591"/>
    <w:rsid w:val="008845A4"/>
    <w:rsid w:val="00884658"/>
    <w:rsid w:val="00884B38"/>
    <w:rsid w:val="00885524"/>
    <w:rsid w:val="00885BC0"/>
    <w:rsid w:val="00885FEA"/>
    <w:rsid w:val="008868DE"/>
    <w:rsid w:val="00886E31"/>
    <w:rsid w:val="00886E9B"/>
    <w:rsid w:val="008875C4"/>
    <w:rsid w:val="00887617"/>
    <w:rsid w:val="0088764B"/>
    <w:rsid w:val="008878A4"/>
    <w:rsid w:val="00887E4F"/>
    <w:rsid w:val="0089052D"/>
    <w:rsid w:val="008905E9"/>
    <w:rsid w:val="0089093E"/>
    <w:rsid w:val="00890A4B"/>
    <w:rsid w:val="00890F11"/>
    <w:rsid w:val="008911B8"/>
    <w:rsid w:val="00891766"/>
    <w:rsid w:val="00891925"/>
    <w:rsid w:val="00891B1C"/>
    <w:rsid w:val="00892269"/>
    <w:rsid w:val="008924A1"/>
    <w:rsid w:val="00892534"/>
    <w:rsid w:val="0089277C"/>
    <w:rsid w:val="008929CD"/>
    <w:rsid w:val="00892B2E"/>
    <w:rsid w:val="00892C22"/>
    <w:rsid w:val="00892CD2"/>
    <w:rsid w:val="00892E68"/>
    <w:rsid w:val="0089302E"/>
    <w:rsid w:val="008931B6"/>
    <w:rsid w:val="008931BD"/>
    <w:rsid w:val="008931F7"/>
    <w:rsid w:val="0089322C"/>
    <w:rsid w:val="008933C5"/>
    <w:rsid w:val="0089401A"/>
    <w:rsid w:val="0089402A"/>
    <w:rsid w:val="0089403C"/>
    <w:rsid w:val="008947FC"/>
    <w:rsid w:val="00894A5C"/>
    <w:rsid w:val="00895072"/>
    <w:rsid w:val="008953FF"/>
    <w:rsid w:val="00895ADA"/>
    <w:rsid w:val="00895AE1"/>
    <w:rsid w:val="00895B8E"/>
    <w:rsid w:val="00895D85"/>
    <w:rsid w:val="00895DAB"/>
    <w:rsid w:val="00895FA2"/>
    <w:rsid w:val="00896CD2"/>
    <w:rsid w:val="00896D4C"/>
    <w:rsid w:val="0089718A"/>
    <w:rsid w:val="008973D8"/>
    <w:rsid w:val="00897816"/>
    <w:rsid w:val="00897843"/>
    <w:rsid w:val="00897B40"/>
    <w:rsid w:val="008A0057"/>
    <w:rsid w:val="008A041A"/>
    <w:rsid w:val="008A07B5"/>
    <w:rsid w:val="008A0985"/>
    <w:rsid w:val="008A0CE4"/>
    <w:rsid w:val="008A0D3B"/>
    <w:rsid w:val="008A125E"/>
    <w:rsid w:val="008A19DB"/>
    <w:rsid w:val="008A19F8"/>
    <w:rsid w:val="008A1D89"/>
    <w:rsid w:val="008A1F52"/>
    <w:rsid w:val="008A1FFB"/>
    <w:rsid w:val="008A2760"/>
    <w:rsid w:val="008A295D"/>
    <w:rsid w:val="008A2971"/>
    <w:rsid w:val="008A29F7"/>
    <w:rsid w:val="008A2D1D"/>
    <w:rsid w:val="008A2ED3"/>
    <w:rsid w:val="008A2F46"/>
    <w:rsid w:val="008A3780"/>
    <w:rsid w:val="008A39DF"/>
    <w:rsid w:val="008A3CF3"/>
    <w:rsid w:val="008A3F2F"/>
    <w:rsid w:val="008A419D"/>
    <w:rsid w:val="008A4274"/>
    <w:rsid w:val="008A45B9"/>
    <w:rsid w:val="008A478E"/>
    <w:rsid w:val="008A4921"/>
    <w:rsid w:val="008A496A"/>
    <w:rsid w:val="008A49F7"/>
    <w:rsid w:val="008A4C0F"/>
    <w:rsid w:val="008A4C87"/>
    <w:rsid w:val="008A4F94"/>
    <w:rsid w:val="008A5407"/>
    <w:rsid w:val="008A5690"/>
    <w:rsid w:val="008A582F"/>
    <w:rsid w:val="008A5CEC"/>
    <w:rsid w:val="008A5E80"/>
    <w:rsid w:val="008A6114"/>
    <w:rsid w:val="008A620A"/>
    <w:rsid w:val="008A6B8A"/>
    <w:rsid w:val="008A6CEB"/>
    <w:rsid w:val="008A6DA2"/>
    <w:rsid w:val="008A7220"/>
    <w:rsid w:val="008A7280"/>
    <w:rsid w:val="008A7653"/>
    <w:rsid w:val="008A783B"/>
    <w:rsid w:val="008A7AF1"/>
    <w:rsid w:val="008A7D83"/>
    <w:rsid w:val="008B00B5"/>
    <w:rsid w:val="008B0225"/>
    <w:rsid w:val="008B06F4"/>
    <w:rsid w:val="008B07A7"/>
    <w:rsid w:val="008B09A5"/>
    <w:rsid w:val="008B0AFA"/>
    <w:rsid w:val="008B0B2F"/>
    <w:rsid w:val="008B0E4E"/>
    <w:rsid w:val="008B105E"/>
    <w:rsid w:val="008B14B8"/>
    <w:rsid w:val="008B18F6"/>
    <w:rsid w:val="008B191F"/>
    <w:rsid w:val="008B1E3C"/>
    <w:rsid w:val="008B1F33"/>
    <w:rsid w:val="008B2216"/>
    <w:rsid w:val="008B23CE"/>
    <w:rsid w:val="008B2597"/>
    <w:rsid w:val="008B2908"/>
    <w:rsid w:val="008B2EC1"/>
    <w:rsid w:val="008B30C0"/>
    <w:rsid w:val="008B3113"/>
    <w:rsid w:val="008B3EF8"/>
    <w:rsid w:val="008B3F27"/>
    <w:rsid w:val="008B452A"/>
    <w:rsid w:val="008B46C6"/>
    <w:rsid w:val="008B4BCA"/>
    <w:rsid w:val="008B4C45"/>
    <w:rsid w:val="008B4F19"/>
    <w:rsid w:val="008B51DD"/>
    <w:rsid w:val="008B524D"/>
    <w:rsid w:val="008B58E9"/>
    <w:rsid w:val="008B58EF"/>
    <w:rsid w:val="008B5DDA"/>
    <w:rsid w:val="008B632F"/>
    <w:rsid w:val="008B6480"/>
    <w:rsid w:val="008B64D8"/>
    <w:rsid w:val="008B6755"/>
    <w:rsid w:val="008B6D26"/>
    <w:rsid w:val="008B74BA"/>
    <w:rsid w:val="008B766E"/>
    <w:rsid w:val="008B7768"/>
    <w:rsid w:val="008B77AA"/>
    <w:rsid w:val="008B790B"/>
    <w:rsid w:val="008B7E3B"/>
    <w:rsid w:val="008B7ED0"/>
    <w:rsid w:val="008B7F55"/>
    <w:rsid w:val="008C023D"/>
    <w:rsid w:val="008C0A67"/>
    <w:rsid w:val="008C0E1E"/>
    <w:rsid w:val="008C0F19"/>
    <w:rsid w:val="008C0FA7"/>
    <w:rsid w:val="008C12D2"/>
    <w:rsid w:val="008C18F1"/>
    <w:rsid w:val="008C1D91"/>
    <w:rsid w:val="008C202A"/>
    <w:rsid w:val="008C2132"/>
    <w:rsid w:val="008C2293"/>
    <w:rsid w:val="008C2376"/>
    <w:rsid w:val="008C257F"/>
    <w:rsid w:val="008C2B91"/>
    <w:rsid w:val="008C2C63"/>
    <w:rsid w:val="008C2D5C"/>
    <w:rsid w:val="008C31E0"/>
    <w:rsid w:val="008C33CC"/>
    <w:rsid w:val="008C3685"/>
    <w:rsid w:val="008C3B1F"/>
    <w:rsid w:val="008C3E18"/>
    <w:rsid w:val="008C4176"/>
    <w:rsid w:val="008C45CF"/>
    <w:rsid w:val="008C4651"/>
    <w:rsid w:val="008C49EA"/>
    <w:rsid w:val="008C4ACB"/>
    <w:rsid w:val="008C4D21"/>
    <w:rsid w:val="008C5C5E"/>
    <w:rsid w:val="008C5DD5"/>
    <w:rsid w:val="008C5DD8"/>
    <w:rsid w:val="008C66FE"/>
    <w:rsid w:val="008C6B50"/>
    <w:rsid w:val="008C6FC4"/>
    <w:rsid w:val="008C769F"/>
    <w:rsid w:val="008C7884"/>
    <w:rsid w:val="008D03B1"/>
    <w:rsid w:val="008D0756"/>
    <w:rsid w:val="008D0D79"/>
    <w:rsid w:val="008D0E5F"/>
    <w:rsid w:val="008D0F2A"/>
    <w:rsid w:val="008D1008"/>
    <w:rsid w:val="008D1083"/>
    <w:rsid w:val="008D10EC"/>
    <w:rsid w:val="008D166D"/>
    <w:rsid w:val="008D1831"/>
    <w:rsid w:val="008D1963"/>
    <w:rsid w:val="008D2D71"/>
    <w:rsid w:val="008D2E55"/>
    <w:rsid w:val="008D3106"/>
    <w:rsid w:val="008D3346"/>
    <w:rsid w:val="008D342C"/>
    <w:rsid w:val="008D35CA"/>
    <w:rsid w:val="008D36D7"/>
    <w:rsid w:val="008D3CF9"/>
    <w:rsid w:val="008D3F0F"/>
    <w:rsid w:val="008D411B"/>
    <w:rsid w:val="008D41BF"/>
    <w:rsid w:val="008D42B3"/>
    <w:rsid w:val="008D43E5"/>
    <w:rsid w:val="008D44FB"/>
    <w:rsid w:val="008D48A9"/>
    <w:rsid w:val="008D491C"/>
    <w:rsid w:val="008D4C96"/>
    <w:rsid w:val="008D4D80"/>
    <w:rsid w:val="008D4DAC"/>
    <w:rsid w:val="008D4E0B"/>
    <w:rsid w:val="008D4F87"/>
    <w:rsid w:val="008D5498"/>
    <w:rsid w:val="008D5985"/>
    <w:rsid w:val="008D5B08"/>
    <w:rsid w:val="008D5F88"/>
    <w:rsid w:val="008D60DA"/>
    <w:rsid w:val="008D653A"/>
    <w:rsid w:val="008D697F"/>
    <w:rsid w:val="008D6A6A"/>
    <w:rsid w:val="008D6CC6"/>
    <w:rsid w:val="008D6FF8"/>
    <w:rsid w:val="008D7169"/>
    <w:rsid w:val="008D760D"/>
    <w:rsid w:val="008D76AB"/>
    <w:rsid w:val="008D76E5"/>
    <w:rsid w:val="008D7899"/>
    <w:rsid w:val="008D7B37"/>
    <w:rsid w:val="008D7C8E"/>
    <w:rsid w:val="008D7D21"/>
    <w:rsid w:val="008E017C"/>
    <w:rsid w:val="008E019C"/>
    <w:rsid w:val="008E041F"/>
    <w:rsid w:val="008E06CB"/>
    <w:rsid w:val="008E079A"/>
    <w:rsid w:val="008E158B"/>
    <w:rsid w:val="008E1CCF"/>
    <w:rsid w:val="008E1F80"/>
    <w:rsid w:val="008E1FE1"/>
    <w:rsid w:val="008E2217"/>
    <w:rsid w:val="008E2226"/>
    <w:rsid w:val="008E273D"/>
    <w:rsid w:val="008E2FF4"/>
    <w:rsid w:val="008E3045"/>
    <w:rsid w:val="008E31ED"/>
    <w:rsid w:val="008E392B"/>
    <w:rsid w:val="008E43D5"/>
    <w:rsid w:val="008E4433"/>
    <w:rsid w:val="008E4A7C"/>
    <w:rsid w:val="008E513F"/>
    <w:rsid w:val="008E5291"/>
    <w:rsid w:val="008E53B2"/>
    <w:rsid w:val="008E54FA"/>
    <w:rsid w:val="008E5596"/>
    <w:rsid w:val="008E5617"/>
    <w:rsid w:val="008E5D6B"/>
    <w:rsid w:val="008E6482"/>
    <w:rsid w:val="008E6712"/>
    <w:rsid w:val="008E699A"/>
    <w:rsid w:val="008E6FF0"/>
    <w:rsid w:val="008E76C8"/>
    <w:rsid w:val="008E7C9E"/>
    <w:rsid w:val="008E7E13"/>
    <w:rsid w:val="008F0C08"/>
    <w:rsid w:val="008F12E4"/>
    <w:rsid w:val="008F12E5"/>
    <w:rsid w:val="008F1B5F"/>
    <w:rsid w:val="008F1D1C"/>
    <w:rsid w:val="008F231B"/>
    <w:rsid w:val="008F2440"/>
    <w:rsid w:val="008F265F"/>
    <w:rsid w:val="008F288E"/>
    <w:rsid w:val="008F29CE"/>
    <w:rsid w:val="008F2D3F"/>
    <w:rsid w:val="008F40E8"/>
    <w:rsid w:val="008F49F5"/>
    <w:rsid w:val="008F4DE0"/>
    <w:rsid w:val="008F4E5C"/>
    <w:rsid w:val="008F4EB6"/>
    <w:rsid w:val="008F55E1"/>
    <w:rsid w:val="008F590A"/>
    <w:rsid w:val="008F5932"/>
    <w:rsid w:val="008F5A91"/>
    <w:rsid w:val="008F5BC6"/>
    <w:rsid w:val="008F5EF0"/>
    <w:rsid w:val="008F5F52"/>
    <w:rsid w:val="008F5FD6"/>
    <w:rsid w:val="008F61C9"/>
    <w:rsid w:val="008F6380"/>
    <w:rsid w:val="008F6455"/>
    <w:rsid w:val="008F6CA8"/>
    <w:rsid w:val="008F6E20"/>
    <w:rsid w:val="008F6E52"/>
    <w:rsid w:val="008F6FE6"/>
    <w:rsid w:val="008F7020"/>
    <w:rsid w:val="008F73D7"/>
    <w:rsid w:val="008F745B"/>
    <w:rsid w:val="008F773E"/>
    <w:rsid w:val="008F7747"/>
    <w:rsid w:val="008F7825"/>
    <w:rsid w:val="008F78C8"/>
    <w:rsid w:val="008F7D0B"/>
    <w:rsid w:val="008F7DB7"/>
    <w:rsid w:val="00900100"/>
    <w:rsid w:val="00900312"/>
    <w:rsid w:val="009004A8"/>
    <w:rsid w:val="009006D2"/>
    <w:rsid w:val="009007AD"/>
    <w:rsid w:val="009009EB"/>
    <w:rsid w:val="00900BF5"/>
    <w:rsid w:val="00900E01"/>
    <w:rsid w:val="0090150F"/>
    <w:rsid w:val="00901789"/>
    <w:rsid w:val="009018E4"/>
    <w:rsid w:val="00901A49"/>
    <w:rsid w:val="00901AC6"/>
    <w:rsid w:val="0090234F"/>
    <w:rsid w:val="0090253B"/>
    <w:rsid w:val="0090272B"/>
    <w:rsid w:val="00902A17"/>
    <w:rsid w:val="00902B7B"/>
    <w:rsid w:val="0090346F"/>
    <w:rsid w:val="009037B4"/>
    <w:rsid w:val="009038FE"/>
    <w:rsid w:val="00903F3B"/>
    <w:rsid w:val="009047CB"/>
    <w:rsid w:val="0090530F"/>
    <w:rsid w:val="00905768"/>
    <w:rsid w:val="00905931"/>
    <w:rsid w:val="00905A38"/>
    <w:rsid w:val="00905AD8"/>
    <w:rsid w:val="0090642C"/>
    <w:rsid w:val="00906471"/>
    <w:rsid w:val="00906935"/>
    <w:rsid w:val="00906BFB"/>
    <w:rsid w:val="00906EA5"/>
    <w:rsid w:val="00907180"/>
    <w:rsid w:val="009072F0"/>
    <w:rsid w:val="009075F7"/>
    <w:rsid w:val="00907F21"/>
    <w:rsid w:val="00910073"/>
    <w:rsid w:val="00910454"/>
    <w:rsid w:val="009104B5"/>
    <w:rsid w:val="00910F2C"/>
    <w:rsid w:val="00910F68"/>
    <w:rsid w:val="009112D3"/>
    <w:rsid w:val="0091146B"/>
    <w:rsid w:val="0091165E"/>
    <w:rsid w:val="00911A46"/>
    <w:rsid w:val="00911A55"/>
    <w:rsid w:val="00911DF9"/>
    <w:rsid w:val="00912506"/>
    <w:rsid w:val="009128C2"/>
    <w:rsid w:val="00912F04"/>
    <w:rsid w:val="0091321A"/>
    <w:rsid w:val="009133AD"/>
    <w:rsid w:val="00913541"/>
    <w:rsid w:val="009135F7"/>
    <w:rsid w:val="00913C65"/>
    <w:rsid w:val="00913F97"/>
    <w:rsid w:val="009140DD"/>
    <w:rsid w:val="009148CD"/>
    <w:rsid w:val="00914FBC"/>
    <w:rsid w:val="009154D2"/>
    <w:rsid w:val="00915688"/>
    <w:rsid w:val="009158BB"/>
    <w:rsid w:val="00915C09"/>
    <w:rsid w:val="00915CA5"/>
    <w:rsid w:val="00915D1B"/>
    <w:rsid w:val="009160FF"/>
    <w:rsid w:val="00916461"/>
    <w:rsid w:val="0091683B"/>
    <w:rsid w:val="00916841"/>
    <w:rsid w:val="00916C7B"/>
    <w:rsid w:val="0091749E"/>
    <w:rsid w:val="00917AA9"/>
    <w:rsid w:val="00917D71"/>
    <w:rsid w:val="00917D9A"/>
    <w:rsid w:val="009202B9"/>
    <w:rsid w:val="00920DCB"/>
    <w:rsid w:val="0092109F"/>
    <w:rsid w:val="00921249"/>
    <w:rsid w:val="00921522"/>
    <w:rsid w:val="00921E4A"/>
    <w:rsid w:val="009220B8"/>
    <w:rsid w:val="009222EE"/>
    <w:rsid w:val="0092246D"/>
    <w:rsid w:val="0092249B"/>
    <w:rsid w:val="009227A7"/>
    <w:rsid w:val="009227DF"/>
    <w:rsid w:val="00923256"/>
    <w:rsid w:val="00923769"/>
    <w:rsid w:val="0092394B"/>
    <w:rsid w:val="00923B4B"/>
    <w:rsid w:val="00923C1C"/>
    <w:rsid w:val="009240B6"/>
    <w:rsid w:val="00924E1E"/>
    <w:rsid w:val="00924E20"/>
    <w:rsid w:val="00924EF9"/>
    <w:rsid w:val="00925062"/>
    <w:rsid w:val="0092514E"/>
    <w:rsid w:val="00925A74"/>
    <w:rsid w:val="00925CAA"/>
    <w:rsid w:val="00925FCF"/>
    <w:rsid w:val="009265D2"/>
    <w:rsid w:val="0092695E"/>
    <w:rsid w:val="0092698D"/>
    <w:rsid w:val="009270DD"/>
    <w:rsid w:val="009273F8"/>
    <w:rsid w:val="0092754D"/>
    <w:rsid w:val="00927A60"/>
    <w:rsid w:val="00927B63"/>
    <w:rsid w:val="009301A8"/>
    <w:rsid w:val="0093039B"/>
    <w:rsid w:val="009303ED"/>
    <w:rsid w:val="00930657"/>
    <w:rsid w:val="00931087"/>
    <w:rsid w:val="009310F4"/>
    <w:rsid w:val="009311AF"/>
    <w:rsid w:val="009312A9"/>
    <w:rsid w:val="0093166B"/>
    <w:rsid w:val="00931956"/>
    <w:rsid w:val="00931DAD"/>
    <w:rsid w:val="00931FFD"/>
    <w:rsid w:val="00932821"/>
    <w:rsid w:val="00932F1B"/>
    <w:rsid w:val="009331F9"/>
    <w:rsid w:val="00933671"/>
    <w:rsid w:val="009338D0"/>
    <w:rsid w:val="00933CD1"/>
    <w:rsid w:val="00933D4D"/>
    <w:rsid w:val="00933DA3"/>
    <w:rsid w:val="009344BC"/>
    <w:rsid w:val="00934695"/>
    <w:rsid w:val="009346B7"/>
    <w:rsid w:val="00934E07"/>
    <w:rsid w:val="009351DB"/>
    <w:rsid w:val="00935FCA"/>
    <w:rsid w:val="00936108"/>
    <w:rsid w:val="00936186"/>
    <w:rsid w:val="009361CB"/>
    <w:rsid w:val="00936394"/>
    <w:rsid w:val="00936401"/>
    <w:rsid w:val="0093658E"/>
    <w:rsid w:val="009365ED"/>
    <w:rsid w:val="00936781"/>
    <w:rsid w:val="00936A26"/>
    <w:rsid w:val="00936A8B"/>
    <w:rsid w:val="00937114"/>
    <w:rsid w:val="0093720D"/>
    <w:rsid w:val="009374AA"/>
    <w:rsid w:val="00937CEF"/>
    <w:rsid w:val="009400BE"/>
    <w:rsid w:val="00940155"/>
    <w:rsid w:val="00940268"/>
    <w:rsid w:val="009404F0"/>
    <w:rsid w:val="0094061A"/>
    <w:rsid w:val="009406F8"/>
    <w:rsid w:val="009409B9"/>
    <w:rsid w:val="00940AFE"/>
    <w:rsid w:val="0094135A"/>
    <w:rsid w:val="0094135D"/>
    <w:rsid w:val="00941909"/>
    <w:rsid w:val="00941975"/>
    <w:rsid w:val="00941C34"/>
    <w:rsid w:val="00941E04"/>
    <w:rsid w:val="00941EF1"/>
    <w:rsid w:val="0094260A"/>
    <w:rsid w:val="00942889"/>
    <w:rsid w:val="00942970"/>
    <w:rsid w:val="009429F2"/>
    <w:rsid w:val="00942B27"/>
    <w:rsid w:val="00942C78"/>
    <w:rsid w:val="00942EA5"/>
    <w:rsid w:val="00942FF0"/>
    <w:rsid w:val="00943118"/>
    <w:rsid w:val="0094332F"/>
    <w:rsid w:val="009436DD"/>
    <w:rsid w:val="0094389F"/>
    <w:rsid w:val="00944468"/>
    <w:rsid w:val="009449E3"/>
    <w:rsid w:val="00944B4A"/>
    <w:rsid w:val="00944F70"/>
    <w:rsid w:val="00945022"/>
    <w:rsid w:val="009451B6"/>
    <w:rsid w:val="009453D1"/>
    <w:rsid w:val="009455F3"/>
    <w:rsid w:val="00945CF2"/>
    <w:rsid w:val="00945D73"/>
    <w:rsid w:val="00945E42"/>
    <w:rsid w:val="00945F2F"/>
    <w:rsid w:val="00946059"/>
    <w:rsid w:val="0094607E"/>
    <w:rsid w:val="0094621F"/>
    <w:rsid w:val="009463D9"/>
    <w:rsid w:val="00946628"/>
    <w:rsid w:val="00946C1E"/>
    <w:rsid w:val="00946F30"/>
    <w:rsid w:val="0094741C"/>
    <w:rsid w:val="009474A2"/>
    <w:rsid w:val="00947664"/>
    <w:rsid w:val="00947AA4"/>
    <w:rsid w:val="00947D65"/>
    <w:rsid w:val="00947DD4"/>
    <w:rsid w:val="00947E1D"/>
    <w:rsid w:val="0095012F"/>
    <w:rsid w:val="009510A7"/>
    <w:rsid w:val="009510C9"/>
    <w:rsid w:val="009514B1"/>
    <w:rsid w:val="00951705"/>
    <w:rsid w:val="00951A74"/>
    <w:rsid w:val="00952170"/>
    <w:rsid w:val="00952185"/>
    <w:rsid w:val="009521ED"/>
    <w:rsid w:val="00952631"/>
    <w:rsid w:val="00952639"/>
    <w:rsid w:val="00952DB2"/>
    <w:rsid w:val="00952FED"/>
    <w:rsid w:val="00953222"/>
    <w:rsid w:val="009533CF"/>
    <w:rsid w:val="009537FC"/>
    <w:rsid w:val="00953CB7"/>
    <w:rsid w:val="00953D37"/>
    <w:rsid w:val="00953FF1"/>
    <w:rsid w:val="00954101"/>
    <w:rsid w:val="00954552"/>
    <w:rsid w:val="00954D96"/>
    <w:rsid w:val="00954DCB"/>
    <w:rsid w:val="00954FDE"/>
    <w:rsid w:val="009556B2"/>
    <w:rsid w:val="00955786"/>
    <w:rsid w:val="00955914"/>
    <w:rsid w:val="0095598D"/>
    <w:rsid w:val="00955D4C"/>
    <w:rsid w:val="00956321"/>
    <w:rsid w:val="00956585"/>
    <w:rsid w:val="00956811"/>
    <w:rsid w:val="00956B96"/>
    <w:rsid w:val="009571AC"/>
    <w:rsid w:val="009573E1"/>
    <w:rsid w:val="00957404"/>
    <w:rsid w:val="009574C1"/>
    <w:rsid w:val="00957797"/>
    <w:rsid w:val="009577D2"/>
    <w:rsid w:val="009577E0"/>
    <w:rsid w:val="00957ECE"/>
    <w:rsid w:val="0096009A"/>
    <w:rsid w:val="00960167"/>
    <w:rsid w:val="00960E70"/>
    <w:rsid w:val="009611E2"/>
    <w:rsid w:val="009613E6"/>
    <w:rsid w:val="00961A90"/>
    <w:rsid w:val="00961CE4"/>
    <w:rsid w:val="00961E83"/>
    <w:rsid w:val="009622AC"/>
    <w:rsid w:val="0096245E"/>
    <w:rsid w:val="009625BF"/>
    <w:rsid w:val="00962924"/>
    <w:rsid w:val="00962B78"/>
    <w:rsid w:val="00962CF8"/>
    <w:rsid w:val="00962E31"/>
    <w:rsid w:val="00963133"/>
    <w:rsid w:val="00963388"/>
    <w:rsid w:val="00963F90"/>
    <w:rsid w:val="00964357"/>
    <w:rsid w:val="0096474F"/>
    <w:rsid w:val="0096499C"/>
    <w:rsid w:val="00964AC6"/>
    <w:rsid w:val="0096505D"/>
    <w:rsid w:val="00965298"/>
    <w:rsid w:val="009654E1"/>
    <w:rsid w:val="009657DA"/>
    <w:rsid w:val="00965DB7"/>
    <w:rsid w:val="00965E16"/>
    <w:rsid w:val="00965E18"/>
    <w:rsid w:val="0096657D"/>
    <w:rsid w:val="00966C5F"/>
    <w:rsid w:val="009671AE"/>
    <w:rsid w:val="00967549"/>
    <w:rsid w:val="0096763A"/>
    <w:rsid w:val="00967913"/>
    <w:rsid w:val="00970165"/>
    <w:rsid w:val="009707FD"/>
    <w:rsid w:val="00970892"/>
    <w:rsid w:val="0097090E"/>
    <w:rsid w:val="009709E2"/>
    <w:rsid w:val="00970A78"/>
    <w:rsid w:val="00971179"/>
    <w:rsid w:val="009715B3"/>
    <w:rsid w:val="0097163A"/>
    <w:rsid w:val="00971B73"/>
    <w:rsid w:val="00971C37"/>
    <w:rsid w:val="00971ECD"/>
    <w:rsid w:val="009723E9"/>
    <w:rsid w:val="009725B8"/>
    <w:rsid w:val="00972728"/>
    <w:rsid w:val="009727C1"/>
    <w:rsid w:val="00972811"/>
    <w:rsid w:val="00972B3F"/>
    <w:rsid w:val="00972C0B"/>
    <w:rsid w:val="00972D29"/>
    <w:rsid w:val="00972F1A"/>
    <w:rsid w:val="00972FA6"/>
    <w:rsid w:val="00973105"/>
    <w:rsid w:val="00973954"/>
    <w:rsid w:val="00973DD5"/>
    <w:rsid w:val="009740C8"/>
    <w:rsid w:val="009748A8"/>
    <w:rsid w:val="00974A0C"/>
    <w:rsid w:val="00974A22"/>
    <w:rsid w:val="00974CF4"/>
    <w:rsid w:val="00974DBA"/>
    <w:rsid w:val="00974E98"/>
    <w:rsid w:val="00976083"/>
    <w:rsid w:val="00976280"/>
    <w:rsid w:val="0097664D"/>
    <w:rsid w:val="00976A6B"/>
    <w:rsid w:val="00976AEA"/>
    <w:rsid w:val="00976D0B"/>
    <w:rsid w:val="00976DA2"/>
    <w:rsid w:val="00976EF5"/>
    <w:rsid w:val="00976F2B"/>
    <w:rsid w:val="00977089"/>
    <w:rsid w:val="009770AD"/>
    <w:rsid w:val="00977252"/>
    <w:rsid w:val="009774FC"/>
    <w:rsid w:val="0097786D"/>
    <w:rsid w:val="00977EA8"/>
    <w:rsid w:val="00977EF6"/>
    <w:rsid w:val="00977F01"/>
    <w:rsid w:val="00980300"/>
    <w:rsid w:val="00980509"/>
    <w:rsid w:val="009808A8"/>
    <w:rsid w:val="00980B30"/>
    <w:rsid w:val="00981B14"/>
    <w:rsid w:val="00981B2F"/>
    <w:rsid w:val="00981C40"/>
    <w:rsid w:val="00981C6D"/>
    <w:rsid w:val="009821F2"/>
    <w:rsid w:val="00982925"/>
    <w:rsid w:val="00982987"/>
    <w:rsid w:val="009829DF"/>
    <w:rsid w:val="00982FAF"/>
    <w:rsid w:val="0098334E"/>
    <w:rsid w:val="00983705"/>
    <w:rsid w:val="0098388A"/>
    <w:rsid w:val="009838CD"/>
    <w:rsid w:val="009846C0"/>
    <w:rsid w:val="009847FA"/>
    <w:rsid w:val="00984D41"/>
    <w:rsid w:val="00985196"/>
    <w:rsid w:val="0098585E"/>
    <w:rsid w:val="00985E49"/>
    <w:rsid w:val="0098609B"/>
    <w:rsid w:val="0098633C"/>
    <w:rsid w:val="00986998"/>
    <w:rsid w:val="00986A9F"/>
    <w:rsid w:val="00986AE1"/>
    <w:rsid w:val="00987145"/>
    <w:rsid w:val="00987634"/>
    <w:rsid w:val="0098764A"/>
    <w:rsid w:val="0098768F"/>
    <w:rsid w:val="009876FA"/>
    <w:rsid w:val="009878C8"/>
    <w:rsid w:val="00987C54"/>
    <w:rsid w:val="00987C79"/>
    <w:rsid w:val="0099000A"/>
    <w:rsid w:val="0099056F"/>
    <w:rsid w:val="00990D98"/>
    <w:rsid w:val="00991195"/>
    <w:rsid w:val="009911C0"/>
    <w:rsid w:val="009914A4"/>
    <w:rsid w:val="009918BB"/>
    <w:rsid w:val="00991DF3"/>
    <w:rsid w:val="00992018"/>
    <w:rsid w:val="0099202B"/>
    <w:rsid w:val="009926F0"/>
    <w:rsid w:val="009927DD"/>
    <w:rsid w:val="00992A1F"/>
    <w:rsid w:val="00992D84"/>
    <w:rsid w:val="00992F7E"/>
    <w:rsid w:val="00993252"/>
    <w:rsid w:val="009934F7"/>
    <w:rsid w:val="00993508"/>
    <w:rsid w:val="009935B9"/>
    <w:rsid w:val="00993A39"/>
    <w:rsid w:val="00993A54"/>
    <w:rsid w:val="00993ACE"/>
    <w:rsid w:val="00993BD2"/>
    <w:rsid w:val="00993D15"/>
    <w:rsid w:val="00993E3E"/>
    <w:rsid w:val="00993E75"/>
    <w:rsid w:val="00994016"/>
    <w:rsid w:val="009945F8"/>
    <w:rsid w:val="009947B5"/>
    <w:rsid w:val="0099495A"/>
    <w:rsid w:val="0099522F"/>
    <w:rsid w:val="00995700"/>
    <w:rsid w:val="0099588C"/>
    <w:rsid w:val="009963F1"/>
    <w:rsid w:val="009968E5"/>
    <w:rsid w:val="009972B2"/>
    <w:rsid w:val="00997315"/>
    <w:rsid w:val="009973AB"/>
    <w:rsid w:val="009973D6"/>
    <w:rsid w:val="0099754E"/>
    <w:rsid w:val="00997682"/>
    <w:rsid w:val="00997980"/>
    <w:rsid w:val="009A0084"/>
    <w:rsid w:val="009A0161"/>
    <w:rsid w:val="009A0222"/>
    <w:rsid w:val="009A026A"/>
    <w:rsid w:val="009A0835"/>
    <w:rsid w:val="009A08F7"/>
    <w:rsid w:val="009A0ED7"/>
    <w:rsid w:val="009A148B"/>
    <w:rsid w:val="009A2181"/>
    <w:rsid w:val="009A25B3"/>
    <w:rsid w:val="009A26B0"/>
    <w:rsid w:val="009A2726"/>
    <w:rsid w:val="009A28E7"/>
    <w:rsid w:val="009A29B0"/>
    <w:rsid w:val="009A34C0"/>
    <w:rsid w:val="009A3C47"/>
    <w:rsid w:val="009A3C62"/>
    <w:rsid w:val="009A4355"/>
    <w:rsid w:val="009A4499"/>
    <w:rsid w:val="009A48B7"/>
    <w:rsid w:val="009A497B"/>
    <w:rsid w:val="009A4A77"/>
    <w:rsid w:val="009A4BB4"/>
    <w:rsid w:val="009A4FBD"/>
    <w:rsid w:val="009A5320"/>
    <w:rsid w:val="009A576F"/>
    <w:rsid w:val="009A5838"/>
    <w:rsid w:val="009A5901"/>
    <w:rsid w:val="009A59E8"/>
    <w:rsid w:val="009A5DE2"/>
    <w:rsid w:val="009A5E79"/>
    <w:rsid w:val="009A5EB7"/>
    <w:rsid w:val="009A5FC8"/>
    <w:rsid w:val="009A64B7"/>
    <w:rsid w:val="009A71E9"/>
    <w:rsid w:val="009A7504"/>
    <w:rsid w:val="009A76F2"/>
    <w:rsid w:val="009A7851"/>
    <w:rsid w:val="009A7B69"/>
    <w:rsid w:val="009B017C"/>
    <w:rsid w:val="009B05AE"/>
    <w:rsid w:val="009B05BB"/>
    <w:rsid w:val="009B0C94"/>
    <w:rsid w:val="009B1636"/>
    <w:rsid w:val="009B16A0"/>
    <w:rsid w:val="009B16AE"/>
    <w:rsid w:val="009B1AC6"/>
    <w:rsid w:val="009B1AD2"/>
    <w:rsid w:val="009B2112"/>
    <w:rsid w:val="009B2442"/>
    <w:rsid w:val="009B27A8"/>
    <w:rsid w:val="009B287F"/>
    <w:rsid w:val="009B2B25"/>
    <w:rsid w:val="009B2C6A"/>
    <w:rsid w:val="009B326B"/>
    <w:rsid w:val="009B33B5"/>
    <w:rsid w:val="009B3BBC"/>
    <w:rsid w:val="009B4388"/>
    <w:rsid w:val="009B457B"/>
    <w:rsid w:val="009B46C1"/>
    <w:rsid w:val="009B4885"/>
    <w:rsid w:val="009B48C1"/>
    <w:rsid w:val="009B4D96"/>
    <w:rsid w:val="009B4E33"/>
    <w:rsid w:val="009B5099"/>
    <w:rsid w:val="009B5A74"/>
    <w:rsid w:val="009B5DB4"/>
    <w:rsid w:val="009B5F43"/>
    <w:rsid w:val="009B6244"/>
    <w:rsid w:val="009B6423"/>
    <w:rsid w:val="009B65B6"/>
    <w:rsid w:val="009B6B7C"/>
    <w:rsid w:val="009B75E8"/>
    <w:rsid w:val="009B7811"/>
    <w:rsid w:val="009B79D3"/>
    <w:rsid w:val="009B7D2B"/>
    <w:rsid w:val="009C006A"/>
    <w:rsid w:val="009C037F"/>
    <w:rsid w:val="009C07EB"/>
    <w:rsid w:val="009C0A85"/>
    <w:rsid w:val="009C0E7E"/>
    <w:rsid w:val="009C15A1"/>
    <w:rsid w:val="009C178C"/>
    <w:rsid w:val="009C182B"/>
    <w:rsid w:val="009C1CD1"/>
    <w:rsid w:val="009C1E45"/>
    <w:rsid w:val="009C216C"/>
    <w:rsid w:val="009C2D68"/>
    <w:rsid w:val="009C31AD"/>
    <w:rsid w:val="009C326A"/>
    <w:rsid w:val="009C32FE"/>
    <w:rsid w:val="009C3544"/>
    <w:rsid w:val="009C368D"/>
    <w:rsid w:val="009C4691"/>
    <w:rsid w:val="009C48FE"/>
    <w:rsid w:val="009C4925"/>
    <w:rsid w:val="009C4994"/>
    <w:rsid w:val="009C4E68"/>
    <w:rsid w:val="009C4F2B"/>
    <w:rsid w:val="009C5226"/>
    <w:rsid w:val="009C5395"/>
    <w:rsid w:val="009C594D"/>
    <w:rsid w:val="009C598F"/>
    <w:rsid w:val="009C5BF0"/>
    <w:rsid w:val="009C5DEF"/>
    <w:rsid w:val="009C620B"/>
    <w:rsid w:val="009C63FC"/>
    <w:rsid w:val="009C656C"/>
    <w:rsid w:val="009C6766"/>
    <w:rsid w:val="009C6CF1"/>
    <w:rsid w:val="009C70DB"/>
    <w:rsid w:val="009C78A9"/>
    <w:rsid w:val="009C7AE0"/>
    <w:rsid w:val="009C7CB9"/>
    <w:rsid w:val="009C7EC3"/>
    <w:rsid w:val="009C7EE5"/>
    <w:rsid w:val="009C7F37"/>
    <w:rsid w:val="009D03AB"/>
    <w:rsid w:val="009D062B"/>
    <w:rsid w:val="009D0BC6"/>
    <w:rsid w:val="009D0CA7"/>
    <w:rsid w:val="009D10F7"/>
    <w:rsid w:val="009D13EE"/>
    <w:rsid w:val="009D1636"/>
    <w:rsid w:val="009D28EF"/>
    <w:rsid w:val="009D30B3"/>
    <w:rsid w:val="009D33A8"/>
    <w:rsid w:val="009D3726"/>
    <w:rsid w:val="009D39AD"/>
    <w:rsid w:val="009D3D6D"/>
    <w:rsid w:val="009D3E7D"/>
    <w:rsid w:val="009D3EF1"/>
    <w:rsid w:val="009D403C"/>
    <w:rsid w:val="009D4297"/>
    <w:rsid w:val="009D4518"/>
    <w:rsid w:val="009D461C"/>
    <w:rsid w:val="009D474F"/>
    <w:rsid w:val="009D47DA"/>
    <w:rsid w:val="009D4DCA"/>
    <w:rsid w:val="009D4E29"/>
    <w:rsid w:val="009D4F2C"/>
    <w:rsid w:val="009D4FE3"/>
    <w:rsid w:val="009D507F"/>
    <w:rsid w:val="009D5145"/>
    <w:rsid w:val="009D536D"/>
    <w:rsid w:val="009D5A5D"/>
    <w:rsid w:val="009D5B03"/>
    <w:rsid w:val="009D5B25"/>
    <w:rsid w:val="009D604C"/>
    <w:rsid w:val="009D6182"/>
    <w:rsid w:val="009D6381"/>
    <w:rsid w:val="009D68CE"/>
    <w:rsid w:val="009D6A1B"/>
    <w:rsid w:val="009D6B5A"/>
    <w:rsid w:val="009D6BBD"/>
    <w:rsid w:val="009D6C65"/>
    <w:rsid w:val="009D761D"/>
    <w:rsid w:val="009D774C"/>
    <w:rsid w:val="009D77CA"/>
    <w:rsid w:val="009D794A"/>
    <w:rsid w:val="009D7E58"/>
    <w:rsid w:val="009E029C"/>
    <w:rsid w:val="009E0866"/>
    <w:rsid w:val="009E08A2"/>
    <w:rsid w:val="009E0986"/>
    <w:rsid w:val="009E0F99"/>
    <w:rsid w:val="009E13AA"/>
    <w:rsid w:val="009E175D"/>
    <w:rsid w:val="009E207E"/>
    <w:rsid w:val="009E22A8"/>
    <w:rsid w:val="009E249D"/>
    <w:rsid w:val="009E29BB"/>
    <w:rsid w:val="009E2AE7"/>
    <w:rsid w:val="009E2CC1"/>
    <w:rsid w:val="009E2DE0"/>
    <w:rsid w:val="009E2DF1"/>
    <w:rsid w:val="009E332F"/>
    <w:rsid w:val="009E4109"/>
    <w:rsid w:val="009E42FE"/>
    <w:rsid w:val="009E45B3"/>
    <w:rsid w:val="009E46A9"/>
    <w:rsid w:val="009E4E0D"/>
    <w:rsid w:val="009E575F"/>
    <w:rsid w:val="009E5A2F"/>
    <w:rsid w:val="009E5C16"/>
    <w:rsid w:val="009E5CE4"/>
    <w:rsid w:val="009E5E4C"/>
    <w:rsid w:val="009E5E80"/>
    <w:rsid w:val="009E5E88"/>
    <w:rsid w:val="009E607F"/>
    <w:rsid w:val="009E67AB"/>
    <w:rsid w:val="009E6C4C"/>
    <w:rsid w:val="009E6F4C"/>
    <w:rsid w:val="009E709F"/>
    <w:rsid w:val="009E716F"/>
    <w:rsid w:val="009E7184"/>
    <w:rsid w:val="009E7571"/>
    <w:rsid w:val="009E75CF"/>
    <w:rsid w:val="009E7BB9"/>
    <w:rsid w:val="009E7D7B"/>
    <w:rsid w:val="009E7F1F"/>
    <w:rsid w:val="009F02F4"/>
    <w:rsid w:val="009F056C"/>
    <w:rsid w:val="009F0627"/>
    <w:rsid w:val="009F0AB8"/>
    <w:rsid w:val="009F0CCB"/>
    <w:rsid w:val="009F0E6A"/>
    <w:rsid w:val="009F10BE"/>
    <w:rsid w:val="009F13B9"/>
    <w:rsid w:val="009F154D"/>
    <w:rsid w:val="009F1733"/>
    <w:rsid w:val="009F1B7F"/>
    <w:rsid w:val="009F1C7D"/>
    <w:rsid w:val="009F1F1F"/>
    <w:rsid w:val="009F2060"/>
    <w:rsid w:val="009F2234"/>
    <w:rsid w:val="009F22CF"/>
    <w:rsid w:val="009F245F"/>
    <w:rsid w:val="009F2672"/>
    <w:rsid w:val="009F27B8"/>
    <w:rsid w:val="009F2BD4"/>
    <w:rsid w:val="009F2F0B"/>
    <w:rsid w:val="009F2F26"/>
    <w:rsid w:val="009F30F7"/>
    <w:rsid w:val="009F316A"/>
    <w:rsid w:val="009F3315"/>
    <w:rsid w:val="009F38EB"/>
    <w:rsid w:val="009F39A2"/>
    <w:rsid w:val="009F3AB9"/>
    <w:rsid w:val="009F3D3F"/>
    <w:rsid w:val="009F3E2D"/>
    <w:rsid w:val="009F3E60"/>
    <w:rsid w:val="009F3E76"/>
    <w:rsid w:val="009F4141"/>
    <w:rsid w:val="009F4269"/>
    <w:rsid w:val="009F4F62"/>
    <w:rsid w:val="009F525A"/>
    <w:rsid w:val="009F5466"/>
    <w:rsid w:val="009F5495"/>
    <w:rsid w:val="009F556C"/>
    <w:rsid w:val="009F5A50"/>
    <w:rsid w:val="009F5E76"/>
    <w:rsid w:val="009F6082"/>
    <w:rsid w:val="009F6353"/>
    <w:rsid w:val="009F698C"/>
    <w:rsid w:val="009F6CF1"/>
    <w:rsid w:val="009F727B"/>
    <w:rsid w:val="009F7343"/>
    <w:rsid w:val="009F75BE"/>
    <w:rsid w:val="009F7CF8"/>
    <w:rsid w:val="009F7D2B"/>
    <w:rsid w:val="00A004F4"/>
    <w:rsid w:val="00A00717"/>
    <w:rsid w:val="00A00881"/>
    <w:rsid w:val="00A00B16"/>
    <w:rsid w:val="00A00F0C"/>
    <w:rsid w:val="00A01186"/>
    <w:rsid w:val="00A01435"/>
    <w:rsid w:val="00A0152D"/>
    <w:rsid w:val="00A01627"/>
    <w:rsid w:val="00A01716"/>
    <w:rsid w:val="00A0176A"/>
    <w:rsid w:val="00A01ADE"/>
    <w:rsid w:val="00A01DAC"/>
    <w:rsid w:val="00A01DCF"/>
    <w:rsid w:val="00A02995"/>
    <w:rsid w:val="00A02CCE"/>
    <w:rsid w:val="00A02FD0"/>
    <w:rsid w:val="00A02FE5"/>
    <w:rsid w:val="00A0344F"/>
    <w:rsid w:val="00A036E0"/>
    <w:rsid w:val="00A039B8"/>
    <w:rsid w:val="00A0460A"/>
    <w:rsid w:val="00A047AE"/>
    <w:rsid w:val="00A049E8"/>
    <w:rsid w:val="00A04D7E"/>
    <w:rsid w:val="00A04F39"/>
    <w:rsid w:val="00A0577E"/>
    <w:rsid w:val="00A05941"/>
    <w:rsid w:val="00A05C88"/>
    <w:rsid w:val="00A069EA"/>
    <w:rsid w:val="00A06BBB"/>
    <w:rsid w:val="00A07061"/>
    <w:rsid w:val="00A077BC"/>
    <w:rsid w:val="00A0792E"/>
    <w:rsid w:val="00A079B5"/>
    <w:rsid w:val="00A07CFD"/>
    <w:rsid w:val="00A10003"/>
    <w:rsid w:val="00A10171"/>
    <w:rsid w:val="00A10782"/>
    <w:rsid w:val="00A10853"/>
    <w:rsid w:val="00A11006"/>
    <w:rsid w:val="00A11531"/>
    <w:rsid w:val="00A123CD"/>
    <w:rsid w:val="00A1256B"/>
    <w:rsid w:val="00A1293B"/>
    <w:rsid w:val="00A12941"/>
    <w:rsid w:val="00A129E3"/>
    <w:rsid w:val="00A13333"/>
    <w:rsid w:val="00A14716"/>
    <w:rsid w:val="00A148D2"/>
    <w:rsid w:val="00A14A4F"/>
    <w:rsid w:val="00A14E42"/>
    <w:rsid w:val="00A14F72"/>
    <w:rsid w:val="00A1517D"/>
    <w:rsid w:val="00A152B8"/>
    <w:rsid w:val="00A155DC"/>
    <w:rsid w:val="00A15661"/>
    <w:rsid w:val="00A1582F"/>
    <w:rsid w:val="00A15C87"/>
    <w:rsid w:val="00A16010"/>
    <w:rsid w:val="00A1607D"/>
    <w:rsid w:val="00A1649F"/>
    <w:rsid w:val="00A16543"/>
    <w:rsid w:val="00A168E6"/>
    <w:rsid w:val="00A173A2"/>
    <w:rsid w:val="00A17880"/>
    <w:rsid w:val="00A178D5"/>
    <w:rsid w:val="00A20FF0"/>
    <w:rsid w:val="00A215D5"/>
    <w:rsid w:val="00A21754"/>
    <w:rsid w:val="00A2178E"/>
    <w:rsid w:val="00A2191D"/>
    <w:rsid w:val="00A21A1B"/>
    <w:rsid w:val="00A21DD8"/>
    <w:rsid w:val="00A22617"/>
    <w:rsid w:val="00A2288D"/>
    <w:rsid w:val="00A22DBF"/>
    <w:rsid w:val="00A22E7E"/>
    <w:rsid w:val="00A23121"/>
    <w:rsid w:val="00A23329"/>
    <w:rsid w:val="00A2335A"/>
    <w:rsid w:val="00A23E93"/>
    <w:rsid w:val="00A2476B"/>
    <w:rsid w:val="00A249D5"/>
    <w:rsid w:val="00A24B17"/>
    <w:rsid w:val="00A24E6B"/>
    <w:rsid w:val="00A24EEC"/>
    <w:rsid w:val="00A24FF9"/>
    <w:rsid w:val="00A25284"/>
    <w:rsid w:val="00A25853"/>
    <w:rsid w:val="00A259BA"/>
    <w:rsid w:val="00A25CA6"/>
    <w:rsid w:val="00A25E66"/>
    <w:rsid w:val="00A25F75"/>
    <w:rsid w:val="00A2619A"/>
    <w:rsid w:val="00A26DCE"/>
    <w:rsid w:val="00A26DD5"/>
    <w:rsid w:val="00A27727"/>
    <w:rsid w:val="00A27D90"/>
    <w:rsid w:val="00A27E90"/>
    <w:rsid w:val="00A27F64"/>
    <w:rsid w:val="00A30133"/>
    <w:rsid w:val="00A302C9"/>
    <w:rsid w:val="00A30C2F"/>
    <w:rsid w:val="00A30E2B"/>
    <w:rsid w:val="00A30EA2"/>
    <w:rsid w:val="00A31024"/>
    <w:rsid w:val="00A312BD"/>
    <w:rsid w:val="00A314E6"/>
    <w:rsid w:val="00A31955"/>
    <w:rsid w:val="00A31A06"/>
    <w:rsid w:val="00A31BFB"/>
    <w:rsid w:val="00A32586"/>
    <w:rsid w:val="00A32814"/>
    <w:rsid w:val="00A3285D"/>
    <w:rsid w:val="00A32A19"/>
    <w:rsid w:val="00A32B52"/>
    <w:rsid w:val="00A32DDD"/>
    <w:rsid w:val="00A336A1"/>
    <w:rsid w:val="00A33817"/>
    <w:rsid w:val="00A33E87"/>
    <w:rsid w:val="00A33F33"/>
    <w:rsid w:val="00A3403D"/>
    <w:rsid w:val="00A3414E"/>
    <w:rsid w:val="00A3448D"/>
    <w:rsid w:val="00A34D7C"/>
    <w:rsid w:val="00A34EAD"/>
    <w:rsid w:val="00A34FD2"/>
    <w:rsid w:val="00A356BC"/>
    <w:rsid w:val="00A35AC5"/>
    <w:rsid w:val="00A35B99"/>
    <w:rsid w:val="00A35DD2"/>
    <w:rsid w:val="00A36C65"/>
    <w:rsid w:val="00A36EDF"/>
    <w:rsid w:val="00A37008"/>
    <w:rsid w:val="00A37556"/>
    <w:rsid w:val="00A37B3E"/>
    <w:rsid w:val="00A37DF7"/>
    <w:rsid w:val="00A37F09"/>
    <w:rsid w:val="00A402AF"/>
    <w:rsid w:val="00A40485"/>
    <w:rsid w:val="00A40738"/>
    <w:rsid w:val="00A40B7D"/>
    <w:rsid w:val="00A40DC2"/>
    <w:rsid w:val="00A41612"/>
    <w:rsid w:val="00A418D5"/>
    <w:rsid w:val="00A41D9A"/>
    <w:rsid w:val="00A424B1"/>
    <w:rsid w:val="00A42591"/>
    <w:rsid w:val="00A427B8"/>
    <w:rsid w:val="00A4286E"/>
    <w:rsid w:val="00A42ECC"/>
    <w:rsid w:val="00A433D5"/>
    <w:rsid w:val="00A43499"/>
    <w:rsid w:val="00A4374D"/>
    <w:rsid w:val="00A43875"/>
    <w:rsid w:val="00A438B9"/>
    <w:rsid w:val="00A438FB"/>
    <w:rsid w:val="00A43950"/>
    <w:rsid w:val="00A440AE"/>
    <w:rsid w:val="00A4487A"/>
    <w:rsid w:val="00A449BA"/>
    <w:rsid w:val="00A44E7C"/>
    <w:rsid w:val="00A44FBB"/>
    <w:rsid w:val="00A453C0"/>
    <w:rsid w:val="00A456E0"/>
    <w:rsid w:val="00A45BF4"/>
    <w:rsid w:val="00A45FA6"/>
    <w:rsid w:val="00A460C0"/>
    <w:rsid w:val="00A465E4"/>
    <w:rsid w:val="00A466EB"/>
    <w:rsid w:val="00A46703"/>
    <w:rsid w:val="00A4678A"/>
    <w:rsid w:val="00A468BA"/>
    <w:rsid w:val="00A46933"/>
    <w:rsid w:val="00A46D30"/>
    <w:rsid w:val="00A47535"/>
    <w:rsid w:val="00A4777F"/>
    <w:rsid w:val="00A47B10"/>
    <w:rsid w:val="00A47C7A"/>
    <w:rsid w:val="00A47CFE"/>
    <w:rsid w:val="00A47ED5"/>
    <w:rsid w:val="00A50171"/>
    <w:rsid w:val="00A504A9"/>
    <w:rsid w:val="00A506CF"/>
    <w:rsid w:val="00A50EA4"/>
    <w:rsid w:val="00A513C0"/>
    <w:rsid w:val="00A51555"/>
    <w:rsid w:val="00A51566"/>
    <w:rsid w:val="00A51F0A"/>
    <w:rsid w:val="00A52513"/>
    <w:rsid w:val="00A52594"/>
    <w:rsid w:val="00A52B3D"/>
    <w:rsid w:val="00A52E59"/>
    <w:rsid w:val="00A535BD"/>
    <w:rsid w:val="00A53ED0"/>
    <w:rsid w:val="00A5401C"/>
    <w:rsid w:val="00A541F8"/>
    <w:rsid w:val="00A5449C"/>
    <w:rsid w:val="00A54520"/>
    <w:rsid w:val="00A545E6"/>
    <w:rsid w:val="00A54901"/>
    <w:rsid w:val="00A54B50"/>
    <w:rsid w:val="00A5574B"/>
    <w:rsid w:val="00A55836"/>
    <w:rsid w:val="00A55B1A"/>
    <w:rsid w:val="00A5644E"/>
    <w:rsid w:val="00A56606"/>
    <w:rsid w:val="00A56C77"/>
    <w:rsid w:val="00A56ECB"/>
    <w:rsid w:val="00A56F95"/>
    <w:rsid w:val="00A576C1"/>
    <w:rsid w:val="00A578D8"/>
    <w:rsid w:val="00A57A1B"/>
    <w:rsid w:val="00A57E22"/>
    <w:rsid w:val="00A600E8"/>
    <w:rsid w:val="00A605B3"/>
    <w:rsid w:val="00A60B91"/>
    <w:rsid w:val="00A614AB"/>
    <w:rsid w:val="00A616DB"/>
    <w:rsid w:val="00A61856"/>
    <w:rsid w:val="00A620B7"/>
    <w:rsid w:val="00A6239A"/>
    <w:rsid w:val="00A624E6"/>
    <w:rsid w:val="00A633EA"/>
    <w:rsid w:val="00A634F3"/>
    <w:rsid w:val="00A636B5"/>
    <w:rsid w:val="00A63832"/>
    <w:rsid w:val="00A638E1"/>
    <w:rsid w:val="00A64017"/>
    <w:rsid w:val="00A6404D"/>
    <w:rsid w:val="00A64233"/>
    <w:rsid w:val="00A642E2"/>
    <w:rsid w:val="00A64627"/>
    <w:rsid w:val="00A64982"/>
    <w:rsid w:val="00A64C6A"/>
    <w:rsid w:val="00A64FDA"/>
    <w:rsid w:val="00A65499"/>
    <w:rsid w:val="00A65598"/>
    <w:rsid w:val="00A65F0E"/>
    <w:rsid w:val="00A65F72"/>
    <w:rsid w:val="00A65F73"/>
    <w:rsid w:val="00A660DB"/>
    <w:rsid w:val="00A667F2"/>
    <w:rsid w:val="00A66D05"/>
    <w:rsid w:val="00A671CE"/>
    <w:rsid w:val="00A67450"/>
    <w:rsid w:val="00A67859"/>
    <w:rsid w:val="00A70383"/>
    <w:rsid w:val="00A707FE"/>
    <w:rsid w:val="00A70AE2"/>
    <w:rsid w:val="00A70DF2"/>
    <w:rsid w:val="00A70FE3"/>
    <w:rsid w:val="00A712F5"/>
    <w:rsid w:val="00A71E08"/>
    <w:rsid w:val="00A7222C"/>
    <w:rsid w:val="00A723CD"/>
    <w:rsid w:val="00A726E9"/>
    <w:rsid w:val="00A7298B"/>
    <w:rsid w:val="00A7300A"/>
    <w:rsid w:val="00A730DD"/>
    <w:rsid w:val="00A73270"/>
    <w:rsid w:val="00A732B8"/>
    <w:rsid w:val="00A73693"/>
    <w:rsid w:val="00A736CA"/>
    <w:rsid w:val="00A73707"/>
    <w:rsid w:val="00A73EAF"/>
    <w:rsid w:val="00A740F2"/>
    <w:rsid w:val="00A74111"/>
    <w:rsid w:val="00A74D0D"/>
    <w:rsid w:val="00A74ECA"/>
    <w:rsid w:val="00A74FDA"/>
    <w:rsid w:val="00A7558E"/>
    <w:rsid w:val="00A758BA"/>
    <w:rsid w:val="00A75CE4"/>
    <w:rsid w:val="00A75F8A"/>
    <w:rsid w:val="00A761A8"/>
    <w:rsid w:val="00A76BB5"/>
    <w:rsid w:val="00A772AD"/>
    <w:rsid w:val="00A77403"/>
    <w:rsid w:val="00A77408"/>
    <w:rsid w:val="00A77450"/>
    <w:rsid w:val="00A7746F"/>
    <w:rsid w:val="00A775C8"/>
    <w:rsid w:val="00A806D9"/>
    <w:rsid w:val="00A80708"/>
    <w:rsid w:val="00A80904"/>
    <w:rsid w:val="00A80F30"/>
    <w:rsid w:val="00A80F62"/>
    <w:rsid w:val="00A81B7F"/>
    <w:rsid w:val="00A81FD6"/>
    <w:rsid w:val="00A821FE"/>
    <w:rsid w:val="00A82719"/>
    <w:rsid w:val="00A82728"/>
    <w:rsid w:val="00A827C7"/>
    <w:rsid w:val="00A8348E"/>
    <w:rsid w:val="00A83527"/>
    <w:rsid w:val="00A83BA3"/>
    <w:rsid w:val="00A83C20"/>
    <w:rsid w:val="00A840FA"/>
    <w:rsid w:val="00A84455"/>
    <w:rsid w:val="00A84766"/>
    <w:rsid w:val="00A848D3"/>
    <w:rsid w:val="00A848FF"/>
    <w:rsid w:val="00A84BA3"/>
    <w:rsid w:val="00A850E5"/>
    <w:rsid w:val="00A854E1"/>
    <w:rsid w:val="00A856E4"/>
    <w:rsid w:val="00A859F2"/>
    <w:rsid w:val="00A85AFA"/>
    <w:rsid w:val="00A85D0B"/>
    <w:rsid w:val="00A866C4"/>
    <w:rsid w:val="00A8671F"/>
    <w:rsid w:val="00A869E2"/>
    <w:rsid w:val="00A8705D"/>
    <w:rsid w:val="00A874D5"/>
    <w:rsid w:val="00A87648"/>
    <w:rsid w:val="00A90424"/>
    <w:rsid w:val="00A90F20"/>
    <w:rsid w:val="00A90FDF"/>
    <w:rsid w:val="00A9103C"/>
    <w:rsid w:val="00A911E2"/>
    <w:rsid w:val="00A9125A"/>
    <w:rsid w:val="00A91420"/>
    <w:rsid w:val="00A916DB"/>
    <w:rsid w:val="00A91B5B"/>
    <w:rsid w:val="00A91DA5"/>
    <w:rsid w:val="00A91E85"/>
    <w:rsid w:val="00A91FCB"/>
    <w:rsid w:val="00A920A0"/>
    <w:rsid w:val="00A9237F"/>
    <w:rsid w:val="00A927A3"/>
    <w:rsid w:val="00A92CE1"/>
    <w:rsid w:val="00A92D14"/>
    <w:rsid w:val="00A92D40"/>
    <w:rsid w:val="00A92F66"/>
    <w:rsid w:val="00A93052"/>
    <w:rsid w:val="00A936D9"/>
    <w:rsid w:val="00A93877"/>
    <w:rsid w:val="00A93969"/>
    <w:rsid w:val="00A93C21"/>
    <w:rsid w:val="00A93ED3"/>
    <w:rsid w:val="00A94001"/>
    <w:rsid w:val="00A9402C"/>
    <w:rsid w:val="00A9436C"/>
    <w:rsid w:val="00A946BE"/>
    <w:rsid w:val="00A947AA"/>
    <w:rsid w:val="00A9562E"/>
    <w:rsid w:val="00A95671"/>
    <w:rsid w:val="00A9570D"/>
    <w:rsid w:val="00A959B7"/>
    <w:rsid w:val="00A95AF0"/>
    <w:rsid w:val="00A96912"/>
    <w:rsid w:val="00A96DE5"/>
    <w:rsid w:val="00A976D9"/>
    <w:rsid w:val="00A977F1"/>
    <w:rsid w:val="00A97967"/>
    <w:rsid w:val="00AA00D0"/>
    <w:rsid w:val="00AA0140"/>
    <w:rsid w:val="00AA0797"/>
    <w:rsid w:val="00AA0AC9"/>
    <w:rsid w:val="00AA0E6C"/>
    <w:rsid w:val="00AA11E7"/>
    <w:rsid w:val="00AA1692"/>
    <w:rsid w:val="00AA16C9"/>
    <w:rsid w:val="00AA1A54"/>
    <w:rsid w:val="00AA1F24"/>
    <w:rsid w:val="00AA21C1"/>
    <w:rsid w:val="00AA2524"/>
    <w:rsid w:val="00AA25AC"/>
    <w:rsid w:val="00AA2968"/>
    <w:rsid w:val="00AA2974"/>
    <w:rsid w:val="00AA2F29"/>
    <w:rsid w:val="00AA301A"/>
    <w:rsid w:val="00AA3589"/>
    <w:rsid w:val="00AA370F"/>
    <w:rsid w:val="00AA3AAA"/>
    <w:rsid w:val="00AA3B55"/>
    <w:rsid w:val="00AA3C5D"/>
    <w:rsid w:val="00AA416C"/>
    <w:rsid w:val="00AA4191"/>
    <w:rsid w:val="00AA43A5"/>
    <w:rsid w:val="00AA43BC"/>
    <w:rsid w:val="00AA43DF"/>
    <w:rsid w:val="00AA4E56"/>
    <w:rsid w:val="00AA56E0"/>
    <w:rsid w:val="00AA5980"/>
    <w:rsid w:val="00AA5E66"/>
    <w:rsid w:val="00AA5FD0"/>
    <w:rsid w:val="00AA6276"/>
    <w:rsid w:val="00AA6382"/>
    <w:rsid w:val="00AA6AE7"/>
    <w:rsid w:val="00AA6B22"/>
    <w:rsid w:val="00AA6C41"/>
    <w:rsid w:val="00AA6CE6"/>
    <w:rsid w:val="00AA6D44"/>
    <w:rsid w:val="00AA6DC6"/>
    <w:rsid w:val="00AA79AD"/>
    <w:rsid w:val="00AA7BFA"/>
    <w:rsid w:val="00AA7C83"/>
    <w:rsid w:val="00AA7DAA"/>
    <w:rsid w:val="00AB009B"/>
    <w:rsid w:val="00AB00C4"/>
    <w:rsid w:val="00AB01B6"/>
    <w:rsid w:val="00AB02EF"/>
    <w:rsid w:val="00AB0A19"/>
    <w:rsid w:val="00AB0AA2"/>
    <w:rsid w:val="00AB0D7D"/>
    <w:rsid w:val="00AB0DC1"/>
    <w:rsid w:val="00AB13A7"/>
    <w:rsid w:val="00AB15DA"/>
    <w:rsid w:val="00AB1711"/>
    <w:rsid w:val="00AB175F"/>
    <w:rsid w:val="00AB1F13"/>
    <w:rsid w:val="00AB2018"/>
    <w:rsid w:val="00AB262E"/>
    <w:rsid w:val="00AB2B7D"/>
    <w:rsid w:val="00AB2E9D"/>
    <w:rsid w:val="00AB31A3"/>
    <w:rsid w:val="00AB33A6"/>
    <w:rsid w:val="00AB3484"/>
    <w:rsid w:val="00AB3BFF"/>
    <w:rsid w:val="00AB4408"/>
    <w:rsid w:val="00AB4593"/>
    <w:rsid w:val="00AB4D18"/>
    <w:rsid w:val="00AB5392"/>
    <w:rsid w:val="00AB5631"/>
    <w:rsid w:val="00AB58E3"/>
    <w:rsid w:val="00AB5A2C"/>
    <w:rsid w:val="00AB5B47"/>
    <w:rsid w:val="00AB6059"/>
    <w:rsid w:val="00AB60A3"/>
    <w:rsid w:val="00AB62F2"/>
    <w:rsid w:val="00AB63D2"/>
    <w:rsid w:val="00AB65D2"/>
    <w:rsid w:val="00AB672B"/>
    <w:rsid w:val="00AB6882"/>
    <w:rsid w:val="00AB6BD8"/>
    <w:rsid w:val="00AB6EC4"/>
    <w:rsid w:val="00AB7588"/>
    <w:rsid w:val="00AB7789"/>
    <w:rsid w:val="00AB7B2E"/>
    <w:rsid w:val="00AC0081"/>
    <w:rsid w:val="00AC0205"/>
    <w:rsid w:val="00AC0927"/>
    <w:rsid w:val="00AC0CA0"/>
    <w:rsid w:val="00AC14BB"/>
    <w:rsid w:val="00AC1A16"/>
    <w:rsid w:val="00AC1B42"/>
    <w:rsid w:val="00AC2274"/>
    <w:rsid w:val="00AC29C4"/>
    <w:rsid w:val="00AC29F9"/>
    <w:rsid w:val="00AC2CC8"/>
    <w:rsid w:val="00AC2CF4"/>
    <w:rsid w:val="00AC2CFE"/>
    <w:rsid w:val="00AC2E62"/>
    <w:rsid w:val="00AC343D"/>
    <w:rsid w:val="00AC3AE6"/>
    <w:rsid w:val="00AC40FC"/>
    <w:rsid w:val="00AC42FB"/>
    <w:rsid w:val="00AC4302"/>
    <w:rsid w:val="00AC4E01"/>
    <w:rsid w:val="00AC5041"/>
    <w:rsid w:val="00AC52D0"/>
    <w:rsid w:val="00AC52DC"/>
    <w:rsid w:val="00AC5479"/>
    <w:rsid w:val="00AC5585"/>
    <w:rsid w:val="00AC590E"/>
    <w:rsid w:val="00AC5F23"/>
    <w:rsid w:val="00AC5FBD"/>
    <w:rsid w:val="00AC6656"/>
    <w:rsid w:val="00AC6664"/>
    <w:rsid w:val="00AC67A4"/>
    <w:rsid w:val="00AC6A14"/>
    <w:rsid w:val="00AC6AE5"/>
    <w:rsid w:val="00AC6B06"/>
    <w:rsid w:val="00AC6BC3"/>
    <w:rsid w:val="00AC7532"/>
    <w:rsid w:val="00AC75A9"/>
    <w:rsid w:val="00AC7668"/>
    <w:rsid w:val="00AC772D"/>
    <w:rsid w:val="00AC79BF"/>
    <w:rsid w:val="00AC7EE9"/>
    <w:rsid w:val="00AD036A"/>
    <w:rsid w:val="00AD05B7"/>
    <w:rsid w:val="00AD0616"/>
    <w:rsid w:val="00AD069D"/>
    <w:rsid w:val="00AD0771"/>
    <w:rsid w:val="00AD0BC6"/>
    <w:rsid w:val="00AD0F67"/>
    <w:rsid w:val="00AD1240"/>
    <w:rsid w:val="00AD1A27"/>
    <w:rsid w:val="00AD1A41"/>
    <w:rsid w:val="00AD1B80"/>
    <w:rsid w:val="00AD1C54"/>
    <w:rsid w:val="00AD1CD2"/>
    <w:rsid w:val="00AD1D5D"/>
    <w:rsid w:val="00AD1FE9"/>
    <w:rsid w:val="00AD21A3"/>
    <w:rsid w:val="00AD2392"/>
    <w:rsid w:val="00AD24EA"/>
    <w:rsid w:val="00AD2AC8"/>
    <w:rsid w:val="00AD2CBE"/>
    <w:rsid w:val="00AD2E89"/>
    <w:rsid w:val="00AD2FA2"/>
    <w:rsid w:val="00AD374A"/>
    <w:rsid w:val="00AD3CF4"/>
    <w:rsid w:val="00AD40F4"/>
    <w:rsid w:val="00AD4308"/>
    <w:rsid w:val="00AD4715"/>
    <w:rsid w:val="00AD4895"/>
    <w:rsid w:val="00AD48CB"/>
    <w:rsid w:val="00AD4B95"/>
    <w:rsid w:val="00AD56CC"/>
    <w:rsid w:val="00AD58DE"/>
    <w:rsid w:val="00AD5C3D"/>
    <w:rsid w:val="00AD5E8C"/>
    <w:rsid w:val="00AD607A"/>
    <w:rsid w:val="00AD64AC"/>
    <w:rsid w:val="00AD6C6F"/>
    <w:rsid w:val="00AD7049"/>
    <w:rsid w:val="00AD724B"/>
    <w:rsid w:val="00AD7424"/>
    <w:rsid w:val="00AD77F3"/>
    <w:rsid w:val="00AD7A9F"/>
    <w:rsid w:val="00AE00A2"/>
    <w:rsid w:val="00AE0495"/>
    <w:rsid w:val="00AE0B08"/>
    <w:rsid w:val="00AE0B48"/>
    <w:rsid w:val="00AE0DBF"/>
    <w:rsid w:val="00AE0E25"/>
    <w:rsid w:val="00AE0EFE"/>
    <w:rsid w:val="00AE102B"/>
    <w:rsid w:val="00AE1ADA"/>
    <w:rsid w:val="00AE1CF4"/>
    <w:rsid w:val="00AE1DF7"/>
    <w:rsid w:val="00AE1EF9"/>
    <w:rsid w:val="00AE2184"/>
    <w:rsid w:val="00AE2359"/>
    <w:rsid w:val="00AE2951"/>
    <w:rsid w:val="00AE2DAB"/>
    <w:rsid w:val="00AE2EB6"/>
    <w:rsid w:val="00AE343C"/>
    <w:rsid w:val="00AE369B"/>
    <w:rsid w:val="00AE3950"/>
    <w:rsid w:val="00AE3EF6"/>
    <w:rsid w:val="00AE4084"/>
    <w:rsid w:val="00AE43C7"/>
    <w:rsid w:val="00AE4705"/>
    <w:rsid w:val="00AE48FB"/>
    <w:rsid w:val="00AE4ADE"/>
    <w:rsid w:val="00AE4B85"/>
    <w:rsid w:val="00AE4BCB"/>
    <w:rsid w:val="00AE4F42"/>
    <w:rsid w:val="00AE5040"/>
    <w:rsid w:val="00AE54C1"/>
    <w:rsid w:val="00AE55C8"/>
    <w:rsid w:val="00AE561E"/>
    <w:rsid w:val="00AE58A8"/>
    <w:rsid w:val="00AE5A19"/>
    <w:rsid w:val="00AE5E91"/>
    <w:rsid w:val="00AE6DAD"/>
    <w:rsid w:val="00AE7135"/>
    <w:rsid w:val="00AE717D"/>
    <w:rsid w:val="00AE7213"/>
    <w:rsid w:val="00AE73E9"/>
    <w:rsid w:val="00AE74AE"/>
    <w:rsid w:val="00AE7D75"/>
    <w:rsid w:val="00AE7E4E"/>
    <w:rsid w:val="00AF00A2"/>
    <w:rsid w:val="00AF031B"/>
    <w:rsid w:val="00AF035C"/>
    <w:rsid w:val="00AF050A"/>
    <w:rsid w:val="00AF0673"/>
    <w:rsid w:val="00AF08D6"/>
    <w:rsid w:val="00AF0970"/>
    <w:rsid w:val="00AF177D"/>
    <w:rsid w:val="00AF1F92"/>
    <w:rsid w:val="00AF2B67"/>
    <w:rsid w:val="00AF2C12"/>
    <w:rsid w:val="00AF2E52"/>
    <w:rsid w:val="00AF2E9D"/>
    <w:rsid w:val="00AF3072"/>
    <w:rsid w:val="00AF32D6"/>
    <w:rsid w:val="00AF3994"/>
    <w:rsid w:val="00AF3C64"/>
    <w:rsid w:val="00AF3FCF"/>
    <w:rsid w:val="00AF4605"/>
    <w:rsid w:val="00AF4996"/>
    <w:rsid w:val="00AF4BED"/>
    <w:rsid w:val="00AF4DAE"/>
    <w:rsid w:val="00AF4E30"/>
    <w:rsid w:val="00AF5300"/>
    <w:rsid w:val="00AF54BD"/>
    <w:rsid w:val="00AF56BD"/>
    <w:rsid w:val="00AF6153"/>
    <w:rsid w:val="00AF680F"/>
    <w:rsid w:val="00AF685C"/>
    <w:rsid w:val="00AF6EC0"/>
    <w:rsid w:val="00AF70A1"/>
    <w:rsid w:val="00AF7242"/>
    <w:rsid w:val="00AF748E"/>
    <w:rsid w:val="00AF76DA"/>
    <w:rsid w:val="00AF79D9"/>
    <w:rsid w:val="00AF7CBA"/>
    <w:rsid w:val="00AF7EB6"/>
    <w:rsid w:val="00AF7F2D"/>
    <w:rsid w:val="00B00191"/>
    <w:rsid w:val="00B002CA"/>
    <w:rsid w:val="00B00901"/>
    <w:rsid w:val="00B00A23"/>
    <w:rsid w:val="00B00A4B"/>
    <w:rsid w:val="00B00E79"/>
    <w:rsid w:val="00B00ECD"/>
    <w:rsid w:val="00B01513"/>
    <w:rsid w:val="00B01A1D"/>
    <w:rsid w:val="00B01A6D"/>
    <w:rsid w:val="00B0208D"/>
    <w:rsid w:val="00B02470"/>
    <w:rsid w:val="00B025AA"/>
    <w:rsid w:val="00B025DD"/>
    <w:rsid w:val="00B02750"/>
    <w:rsid w:val="00B02760"/>
    <w:rsid w:val="00B02A34"/>
    <w:rsid w:val="00B02FC0"/>
    <w:rsid w:val="00B0350D"/>
    <w:rsid w:val="00B0392A"/>
    <w:rsid w:val="00B03B95"/>
    <w:rsid w:val="00B03C5B"/>
    <w:rsid w:val="00B03DA7"/>
    <w:rsid w:val="00B03DBD"/>
    <w:rsid w:val="00B03EAE"/>
    <w:rsid w:val="00B0401F"/>
    <w:rsid w:val="00B0482C"/>
    <w:rsid w:val="00B04C76"/>
    <w:rsid w:val="00B04E10"/>
    <w:rsid w:val="00B04EF5"/>
    <w:rsid w:val="00B05372"/>
    <w:rsid w:val="00B053AF"/>
    <w:rsid w:val="00B058EA"/>
    <w:rsid w:val="00B05973"/>
    <w:rsid w:val="00B05CE4"/>
    <w:rsid w:val="00B05D21"/>
    <w:rsid w:val="00B05DDB"/>
    <w:rsid w:val="00B061F7"/>
    <w:rsid w:val="00B06345"/>
    <w:rsid w:val="00B0656E"/>
    <w:rsid w:val="00B068D4"/>
    <w:rsid w:val="00B069B1"/>
    <w:rsid w:val="00B06D05"/>
    <w:rsid w:val="00B07106"/>
    <w:rsid w:val="00B07559"/>
    <w:rsid w:val="00B07835"/>
    <w:rsid w:val="00B10035"/>
    <w:rsid w:val="00B103E9"/>
    <w:rsid w:val="00B109A4"/>
    <w:rsid w:val="00B10B72"/>
    <w:rsid w:val="00B1101D"/>
    <w:rsid w:val="00B11339"/>
    <w:rsid w:val="00B11C19"/>
    <w:rsid w:val="00B11D0C"/>
    <w:rsid w:val="00B11D4D"/>
    <w:rsid w:val="00B11E8C"/>
    <w:rsid w:val="00B11F52"/>
    <w:rsid w:val="00B12288"/>
    <w:rsid w:val="00B1249F"/>
    <w:rsid w:val="00B124EA"/>
    <w:rsid w:val="00B12B4E"/>
    <w:rsid w:val="00B12BE9"/>
    <w:rsid w:val="00B1334F"/>
    <w:rsid w:val="00B13500"/>
    <w:rsid w:val="00B13C90"/>
    <w:rsid w:val="00B145D1"/>
    <w:rsid w:val="00B14D9C"/>
    <w:rsid w:val="00B14EE2"/>
    <w:rsid w:val="00B15A0E"/>
    <w:rsid w:val="00B15D76"/>
    <w:rsid w:val="00B15F1A"/>
    <w:rsid w:val="00B15FD2"/>
    <w:rsid w:val="00B16049"/>
    <w:rsid w:val="00B1619C"/>
    <w:rsid w:val="00B16792"/>
    <w:rsid w:val="00B167E0"/>
    <w:rsid w:val="00B16AB6"/>
    <w:rsid w:val="00B16E14"/>
    <w:rsid w:val="00B16E6F"/>
    <w:rsid w:val="00B16EAC"/>
    <w:rsid w:val="00B173A3"/>
    <w:rsid w:val="00B17673"/>
    <w:rsid w:val="00B17A15"/>
    <w:rsid w:val="00B17C53"/>
    <w:rsid w:val="00B17D24"/>
    <w:rsid w:val="00B20BDA"/>
    <w:rsid w:val="00B20C26"/>
    <w:rsid w:val="00B20C50"/>
    <w:rsid w:val="00B20CE9"/>
    <w:rsid w:val="00B20FDB"/>
    <w:rsid w:val="00B210AD"/>
    <w:rsid w:val="00B212E6"/>
    <w:rsid w:val="00B214BE"/>
    <w:rsid w:val="00B21913"/>
    <w:rsid w:val="00B219EE"/>
    <w:rsid w:val="00B21E18"/>
    <w:rsid w:val="00B21F25"/>
    <w:rsid w:val="00B22899"/>
    <w:rsid w:val="00B229B1"/>
    <w:rsid w:val="00B22AE0"/>
    <w:rsid w:val="00B23059"/>
    <w:rsid w:val="00B230AB"/>
    <w:rsid w:val="00B231A8"/>
    <w:rsid w:val="00B233BD"/>
    <w:rsid w:val="00B236A5"/>
    <w:rsid w:val="00B23F79"/>
    <w:rsid w:val="00B241C6"/>
    <w:rsid w:val="00B241DD"/>
    <w:rsid w:val="00B24D0F"/>
    <w:rsid w:val="00B24EFA"/>
    <w:rsid w:val="00B25678"/>
    <w:rsid w:val="00B25B04"/>
    <w:rsid w:val="00B25CCA"/>
    <w:rsid w:val="00B2615D"/>
    <w:rsid w:val="00B26832"/>
    <w:rsid w:val="00B2713E"/>
    <w:rsid w:val="00B2756D"/>
    <w:rsid w:val="00B27707"/>
    <w:rsid w:val="00B27ADD"/>
    <w:rsid w:val="00B27C14"/>
    <w:rsid w:val="00B27D35"/>
    <w:rsid w:val="00B27F53"/>
    <w:rsid w:val="00B30634"/>
    <w:rsid w:val="00B30C56"/>
    <w:rsid w:val="00B30DB2"/>
    <w:rsid w:val="00B3140D"/>
    <w:rsid w:val="00B31531"/>
    <w:rsid w:val="00B31E9B"/>
    <w:rsid w:val="00B31EF6"/>
    <w:rsid w:val="00B321C8"/>
    <w:rsid w:val="00B323D5"/>
    <w:rsid w:val="00B32525"/>
    <w:rsid w:val="00B32AC0"/>
    <w:rsid w:val="00B32BE0"/>
    <w:rsid w:val="00B331CE"/>
    <w:rsid w:val="00B33D97"/>
    <w:rsid w:val="00B33DE3"/>
    <w:rsid w:val="00B34792"/>
    <w:rsid w:val="00B34F96"/>
    <w:rsid w:val="00B34F9C"/>
    <w:rsid w:val="00B357DA"/>
    <w:rsid w:val="00B35921"/>
    <w:rsid w:val="00B35C86"/>
    <w:rsid w:val="00B35DC1"/>
    <w:rsid w:val="00B35F5D"/>
    <w:rsid w:val="00B3625E"/>
    <w:rsid w:val="00B366ED"/>
    <w:rsid w:val="00B36C6E"/>
    <w:rsid w:val="00B36DD5"/>
    <w:rsid w:val="00B3773B"/>
    <w:rsid w:val="00B37C0E"/>
    <w:rsid w:val="00B37D6A"/>
    <w:rsid w:val="00B40325"/>
    <w:rsid w:val="00B4038D"/>
    <w:rsid w:val="00B405DA"/>
    <w:rsid w:val="00B408C7"/>
    <w:rsid w:val="00B40BB4"/>
    <w:rsid w:val="00B411D6"/>
    <w:rsid w:val="00B41218"/>
    <w:rsid w:val="00B4194C"/>
    <w:rsid w:val="00B41A7A"/>
    <w:rsid w:val="00B41C04"/>
    <w:rsid w:val="00B41E2D"/>
    <w:rsid w:val="00B41E6C"/>
    <w:rsid w:val="00B41FFE"/>
    <w:rsid w:val="00B427C3"/>
    <w:rsid w:val="00B4281B"/>
    <w:rsid w:val="00B429EB"/>
    <w:rsid w:val="00B42FB3"/>
    <w:rsid w:val="00B43055"/>
    <w:rsid w:val="00B432A2"/>
    <w:rsid w:val="00B436A2"/>
    <w:rsid w:val="00B43796"/>
    <w:rsid w:val="00B43D8F"/>
    <w:rsid w:val="00B443EC"/>
    <w:rsid w:val="00B446DB"/>
    <w:rsid w:val="00B44EC6"/>
    <w:rsid w:val="00B44F32"/>
    <w:rsid w:val="00B45093"/>
    <w:rsid w:val="00B45740"/>
    <w:rsid w:val="00B45972"/>
    <w:rsid w:val="00B45A41"/>
    <w:rsid w:val="00B45FB5"/>
    <w:rsid w:val="00B46263"/>
    <w:rsid w:val="00B463B8"/>
    <w:rsid w:val="00B46D8E"/>
    <w:rsid w:val="00B46EB1"/>
    <w:rsid w:val="00B4717F"/>
    <w:rsid w:val="00B472A3"/>
    <w:rsid w:val="00B476B2"/>
    <w:rsid w:val="00B47E87"/>
    <w:rsid w:val="00B501CB"/>
    <w:rsid w:val="00B50541"/>
    <w:rsid w:val="00B50876"/>
    <w:rsid w:val="00B50991"/>
    <w:rsid w:val="00B50D34"/>
    <w:rsid w:val="00B50E0B"/>
    <w:rsid w:val="00B50FC4"/>
    <w:rsid w:val="00B51105"/>
    <w:rsid w:val="00B51B7A"/>
    <w:rsid w:val="00B51BEE"/>
    <w:rsid w:val="00B52B4F"/>
    <w:rsid w:val="00B52D52"/>
    <w:rsid w:val="00B531D4"/>
    <w:rsid w:val="00B5405E"/>
    <w:rsid w:val="00B54393"/>
    <w:rsid w:val="00B54E7B"/>
    <w:rsid w:val="00B550CC"/>
    <w:rsid w:val="00B5515F"/>
    <w:rsid w:val="00B5519B"/>
    <w:rsid w:val="00B55363"/>
    <w:rsid w:val="00B553A8"/>
    <w:rsid w:val="00B55FF6"/>
    <w:rsid w:val="00B56258"/>
    <w:rsid w:val="00B56CA2"/>
    <w:rsid w:val="00B572A0"/>
    <w:rsid w:val="00B57375"/>
    <w:rsid w:val="00B574C4"/>
    <w:rsid w:val="00B57871"/>
    <w:rsid w:val="00B57BF2"/>
    <w:rsid w:val="00B57CF5"/>
    <w:rsid w:val="00B602F3"/>
    <w:rsid w:val="00B604EC"/>
    <w:rsid w:val="00B60623"/>
    <w:rsid w:val="00B60D68"/>
    <w:rsid w:val="00B60D8C"/>
    <w:rsid w:val="00B60DF4"/>
    <w:rsid w:val="00B60E85"/>
    <w:rsid w:val="00B614E5"/>
    <w:rsid w:val="00B61565"/>
    <w:rsid w:val="00B616BA"/>
    <w:rsid w:val="00B617C2"/>
    <w:rsid w:val="00B61C46"/>
    <w:rsid w:val="00B61FAA"/>
    <w:rsid w:val="00B62273"/>
    <w:rsid w:val="00B62905"/>
    <w:rsid w:val="00B62BDE"/>
    <w:rsid w:val="00B62FBB"/>
    <w:rsid w:val="00B63281"/>
    <w:rsid w:val="00B632EF"/>
    <w:rsid w:val="00B6338C"/>
    <w:rsid w:val="00B6399A"/>
    <w:rsid w:val="00B639A5"/>
    <w:rsid w:val="00B63B66"/>
    <w:rsid w:val="00B63B86"/>
    <w:rsid w:val="00B63CBF"/>
    <w:rsid w:val="00B63F1B"/>
    <w:rsid w:val="00B64446"/>
    <w:rsid w:val="00B6459B"/>
    <w:rsid w:val="00B645BB"/>
    <w:rsid w:val="00B646D4"/>
    <w:rsid w:val="00B64714"/>
    <w:rsid w:val="00B64737"/>
    <w:rsid w:val="00B65310"/>
    <w:rsid w:val="00B6561B"/>
    <w:rsid w:val="00B6596F"/>
    <w:rsid w:val="00B65C2E"/>
    <w:rsid w:val="00B65CD1"/>
    <w:rsid w:val="00B66059"/>
    <w:rsid w:val="00B66106"/>
    <w:rsid w:val="00B661A4"/>
    <w:rsid w:val="00B6644A"/>
    <w:rsid w:val="00B6671E"/>
    <w:rsid w:val="00B6740A"/>
    <w:rsid w:val="00B67576"/>
    <w:rsid w:val="00B67859"/>
    <w:rsid w:val="00B67ACD"/>
    <w:rsid w:val="00B70AD6"/>
    <w:rsid w:val="00B70CE7"/>
    <w:rsid w:val="00B70CF4"/>
    <w:rsid w:val="00B71039"/>
    <w:rsid w:val="00B71213"/>
    <w:rsid w:val="00B715DF"/>
    <w:rsid w:val="00B71790"/>
    <w:rsid w:val="00B71840"/>
    <w:rsid w:val="00B71A26"/>
    <w:rsid w:val="00B71A3B"/>
    <w:rsid w:val="00B71BDD"/>
    <w:rsid w:val="00B71E5C"/>
    <w:rsid w:val="00B7230F"/>
    <w:rsid w:val="00B72419"/>
    <w:rsid w:val="00B7267E"/>
    <w:rsid w:val="00B738D4"/>
    <w:rsid w:val="00B73A7C"/>
    <w:rsid w:val="00B73BE6"/>
    <w:rsid w:val="00B73F77"/>
    <w:rsid w:val="00B74405"/>
    <w:rsid w:val="00B7443F"/>
    <w:rsid w:val="00B747AA"/>
    <w:rsid w:val="00B74ABA"/>
    <w:rsid w:val="00B74DFA"/>
    <w:rsid w:val="00B74F6F"/>
    <w:rsid w:val="00B74FF5"/>
    <w:rsid w:val="00B750BF"/>
    <w:rsid w:val="00B753D9"/>
    <w:rsid w:val="00B7596D"/>
    <w:rsid w:val="00B75AA6"/>
    <w:rsid w:val="00B76168"/>
    <w:rsid w:val="00B763EC"/>
    <w:rsid w:val="00B76538"/>
    <w:rsid w:val="00B768D9"/>
    <w:rsid w:val="00B76AC5"/>
    <w:rsid w:val="00B76AE9"/>
    <w:rsid w:val="00B76D0B"/>
    <w:rsid w:val="00B76F0F"/>
    <w:rsid w:val="00B7771B"/>
    <w:rsid w:val="00B77743"/>
    <w:rsid w:val="00B77B33"/>
    <w:rsid w:val="00B77D30"/>
    <w:rsid w:val="00B803C3"/>
    <w:rsid w:val="00B8065B"/>
    <w:rsid w:val="00B80946"/>
    <w:rsid w:val="00B80B92"/>
    <w:rsid w:val="00B80D6C"/>
    <w:rsid w:val="00B8158D"/>
    <w:rsid w:val="00B817EA"/>
    <w:rsid w:val="00B819F6"/>
    <w:rsid w:val="00B81A33"/>
    <w:rsid w:val="00B81D41"/>
    <w:rsid w:val="00B82511"/>
    <w:rsid w:val="00B82527"/>
    <w:rsid w:val="00B825E3"/>
    <w:rsid w:val="00B82677"/>
    <w:rsid w:val="00B826AC"/>
    <w:rsid w:val="00B82A72"/>
    <w:rsid w:val="00B82A7D"/>
    <w:rsid w:val="00B82AD5"/>
    <w:rsid w:val="00B82F44"/>
    <w:rsid w:val="00B83865"/>
    <w:rsid w:val="00B83C1A"/>
    <w:rsid w:val="00B83EE9"/>
    <w:rsid w:val="00B8403C"/>
    <w:rsid w:val="00B8415C"/>
    <w:rsid w:val="00B844FF"/>
    <w:rsid w:val="00B8461A"/>
    <w:rsid w:val="00B8474E"/>
    <w:rsid w:val="00B84E07"/>
    <w:rsid w:val="00B85595"/>
    <w:rsid w:val="00B857F8"/>
    <w:rsid w:val="00B860E0"/>
    <w:rsid w:val="00B86910"/>
    <w:rsid w:val="00B86B1A"/>
    <w:rsid w:val="00B86FEE"/>
    <w:rsid w:val="00B87953"/>
    <w:rsid w:val="00B87E28"/>
    <w:rsid w:val="00B90063"/>
    <w:rsid w:val="00B902F8"/>
    <w:rsid w:val="00B909E1"/>
    <w:rsid w:val="00B90C64"/>
    <w:rsid w:val="00B90DCF"/>
    <w:rsid w:val="00B90E96"/>
    <w:rsid w:val="00B9153D"/>
    <w:rsid w:val="00B91B40"/>
    <w:rsid w:val="00B91BEA"/>
    <w:rsid w:val="00B91CFC"/>
    <w:rsid w:val="00B91E97"/>
    <w:rsid w:val="00B91F36"/>
    <w:rsid w:val="00B92387"/>
    <w:rsid w:val="00B9240E"/>
    <w:rsid w:val="00B92C09"/>
    <w:rsid w:val="00B92D2C"/>
    <w:rsid w:val="00B92D90"/>
    <w:rsid w:val="00B93265"/>
    <w:rsid w:val="00B93822"/>
    <w:rsid w:val="00B938A0"/>
    <w:rsid w:val="00B93C44"/>
    <w:rsid w:val="00B94138"/>
    <w:rsid w:val="00B941E1"/>
    <w:rsid w:val="00B94702"/>
    <w:rsid w:val="00B94809"/>
    <w:rsid w:val="00B94A0D"/>
    <w:rsid w:val="00B94A3D"/>
    <w:rsid w:val="00B94A83"/>
    <w:rsid w:val="00B94BF1"/>
    <w:rsid w:val="00B94C92"/>
    <w:rsid w:val="00B950D3"/>
    <w:rsid w:val="00B95218"/>
    <w:rsid w:val="00B9530F"/>
    <w:rsid w:val="00B958AE"/>
    <w:rsid w:val="00B95C43"/>
    <w:rsid w:val="00B95F17"/>
    <w:rsid w:val="00B960D2"/>
    <w:rsid w:val="00B961FE"/>
    <w:rsid w:val="00B96648"/>
    <w:rsid w:val="00B966B5"/>
    <w:rsid w:val="00B967DE"/>
    <w:rsid w:val="00B96876"/>
    <w:rsid w:val="00B97177"/>
    <w:rsid w:val="00B971FE"/>
    <w:rsid w:val="00B973C6"/>
    <w:rsid w:val="00B9765F"/>
    <w:rsid w:val="00B9781F"/>
    <w:rsid w:val="00B97B8C"/>
    <w:rsid w:val="00BA01C5"/>
    <w:rsid w:val="00BA0A9F"/>
    <w:rsid w:val="00BA0C98"/>
    <w:rsid w:val="00BA0CA6"/>
    <w:rsid w:val="00BA0CED"/>
    <w:rsid w:val="00BA1505"/>
    <w:rsid w:val="00BA17F3"/>
    <w:rsid w:val="00BA1925"/>
    <w:rsid w:val="00BA1D50"/>
    <w:rsid w:val="00BA2208"/>
    <w:rsid w:val="00BA220A"/>
    <w:rsid w:val="00BA23A1"/>
    <w:rsid w:val="00BA2404"/>
    <w:rsid w:val="00BA2E06"/>
    <w:rsid w:val="00BA2F7A"/>
    <w:rsid w:val="00BA309F"/>
    <w:rsid w:val="00BA3279"/>
    <w:rsid w:val="00BA3664"/>
    <w:rsid w:val="00BA3BCC"/>
    <w:rsid w:val="00BA3F6C"/>
    <w:rsid w:val="00BA415C"/>
    <w:rsid w:val="00BA428F"/>
    <w:rsid w:val="00BA4B3F"/>
    <w:rsid w:val="00BA4C8B"/>
    <w:rsid w:val="00BA4E68"/>
    <w:rsid w:val="00BA5077"/>
    <w:rsid w:val="00BA5238"/>
    <w:rsid w:val="00BA565D"/>
    <w:rsid w:val="00BA5A72"/>
    <w:rsid w:val="00BA5C65"/>
    <w:rsid w:val="00BA605A"/>
    <w:rsid w:val="00BA62B6"/>
    <w:rsid w:val="00BA6525"/>
    <w:rsid w:val="00BA6C5F"/>
    <w:rsid w:val="00BA733E"/>
    <w:rsid w:val="00BA74FE"/>
    <w:rsid w:val="00BA75D9"/>
    <w:rsid w:val="00BA7BF2"/>
    <w:rsid w:val="00BA7D9D"/>
    <w:rsid w:val="00BA7DD5"/>
    <w:rsid w:val="00BA7E13"/>
    <w:rsid w:val="00BB04B9"/>
    <w:rsid w:val="00BB0580"/>
    <w:rsid w:val="00BB0895"/>
    <w:rsid w:val="00BB08A1"/>
    <w:rsid w:val="00BB0A48"/>
    <w:rsid w:val="00BB1049"/>
    <w:rsid w:val="00BB110D"/>
    <w:rsid w:val="00BB184D"/>
    <w:rsid w:val="00BB1C5E"/>
    <w:rsid w:val="00BB2188"/>
    <w:rsid w:val="00BB26C3"/>
    <w:rsid w:val="00BB2E9B"/>
    <w:rsid w:val="00BB36CC"/>
    <w:rsid w:val="00BB3A4F"/>
    <w:rsid w:val="00BB3A69"/>
    <w:rsid w:val="00BB43CC"/>
    <w:rsid w:val="00BB43EB"/>
    <w:rsid w:val="00BB4442"/>
    <w:rsid w:val="00BB4766"/>
    <w:rsid w:val="00BB47D6"/>
    <w:rsid w:val="00BB47EC"/>
    <w:rsid w:val="00BB4CC9"/>
    <w:rsid w:val="00BB4DF9"/>
    <w:rsid w:val="00BB502D"/>
    <w:rsid w:val="00BB5419"/>
    <w:rsid w:val="00BB55A3"/>
    <w:rsid w:val="00BB582D"/>
    <w:rsid w:val="00BB5C91"/>
    <w:rsid w:val="00BB5D38"/>
    <w:rsid w:val="00BB676C"/>
    <w:rsid w:val="00BB6777"/>
    <w:rsid w:val="00BB68B1"/>
    <w:rsid w:val="00BB68DD"/>
    <w:rsid w:val="00BB69B2"/>
    <w:rsid w:val="00BB6A25"/>
    <w:rsid w:val="00BB6DEF"/>
    <w:rsid w:val="00BB6F72"/>
    <w:rsid w:val="00BB6F81"/>
    <w:rsid w:val="00BB7402"/>
    <w:rsid w:val="00BB7472"/>
    <w:rsid w:val="00BB75C4"/>
    <w:rsid w:val="00BB765A"/>
    <w:rsid w:val="00BB7ABF"/>
    <w:rsid w:val="00BB7BF5"/>
    <w:rsid w:val="00BB7E4E"/>
    <w:rsid w:val="00BB7F4B"/>
    <w:rsid w:val="00BC0273"/>
    <w:rsid w:val="00BC0638"/>
    <w:rsid w:val="00BC07B2"/>
    <w:rsid w:val="00BC0B57"/>
    <w:rsid w:val="00BC0F1A"/>
    <w:rsid w:val="00BC116E"/>
    <w:rsid w:val="00BC11D6"/>
    <w:rsid w:val="00BC131F"/>
    <w:rsid w:val="00BC13C4"/>
    <w:rsid w:val="00BC1FB0"/>
    <w:rsid w:val="00BC2244"/>
    <w:rsid w:val="00BC22F4"/>
    <w:rsid w:val="00BC270E"/>
    <w:rsid w:val="00BC2755"/>
    <w:rsid w:val="00BC279A"/>
    <w:rsid w:val="00BC2B64"/>
    <w:rsid w:val="00BC31F1"/>
    <w:rsid w:val="00BC3AC2"/>
    <w:rsid w:val="00BC405B"/>
    <w:rsid w:val="00BC423C"/>
    <w:rsid w:val="00BC477A"/>
    <w:rsid w:val="00BC49AF"/>
    <w:rsid w:val="00BC49FD"/>
    <w:rsid w:val="00BC4BB6"/>
    <w:rsid w:val="00BC5007"/>
    <w:rsid w:val="00BC5764"/>
    <w:rsid w:val="00BC5DFF"/>
    <w:rsid w:val="00BC5F5F"/>
    <w:rsid w:val="00BC6023"/>
    <w:rsid w:val="00BC6385"/>
    <w:rsid w:val="00BC66CE"/>
    <w:rsid w:val="00BC68BA"/>
    <w:rsid w:val="00BC6900"/>
    <w:rsid w:val="00BC6A7C"/>
    <w:rsid w:val="00BC6CEE"/>
    <w:rsid w:val="00BC756D"/>
    <w:rsid w:val="00BC7634"/>
    <w:rsid w:val="00BC77C8"/>
    <w:rsid w:val="00BC785F"/>
    <w:rsid w:val="00BC78D1"/>
    <w:rsid w:val="00BC7EAD"/>
    <w:rsid w:val="00BD0DF2"/>
    <w:rsid w:val="00BD1CCD"/>
    <w:rsid w:val="00BD1E3D"/>
    <w:rsid w:val="00BD2668"/>
    <w:rsid w:val="00BD2759"/>
    <w:rsid w:val="00BD2EF3"/>
    <w:rsid w:val="00BD2FD0"/>
    <w:rsid w:val="00BD3609"/>
    <w:rsid w:val="00BD387D"/>
    <w:rsid w:val="00BD3894"/>
    <w:rsid w:val="00BD3B34"/>
    <w:rsid w:val="00BD3D88"/>
    <w:rsid w:val="00BD4130"/>
    <w:rsid w:val="00BD41D5"/>
    <w:rsid w:val="00BD44F6"/>
    <w:rsid w:val="00BD4B21"/>
    <w:rsid w:val="00BD4BB3"/>
    <w:rsid w:val="00BD4D13"/>
    <w:rsid w:val="00BD4E94"/>
    <w:rsid w:val="00BD4FD0"/>
    <w:rsid w:val="00BD53DE"/>
    <w:rsid w:val="00BD563C"/>
    <w:rsid w:val="00BD5B63"/>
    <w:rsid w:val="00BD6216"/>
    <w:rsid w:val="00BD643B"/>
    <w:rsid w:val="00BD65F7"/>
    <w:rsid w:val="00BD6845"/>
    <w:rsid w:val="00BD688D"/>
    <w:rsid w:val="00BD6AD5"/>
    <w:rsid w:val="00BD7201"/>
    <w:rsid w:val="00BD761F"/>
    <w:rsid w:val="00BD7B1D"/>
    <w:rsid w:val="00BD7B94"/>
    <w:rsid w:val="00BD7BDF"/>
    <w:rsid w:val="00BD7C34"/>
    <w:rsid w:val="00BD7C36"/>
    <w:rsid w:val="00BD7C8B"/>
    <w:rsid w:val="00BD7DCD"/>
    <w:rsid w:val="00BD7F2B"/>
    <w:rsid w:val="00BD7F36"/>
    <w:rsid w:val="00BE009D"/>
    <w:rsid w:val="00BE0401"/>
    <w:rsid w:val="00BE0405"/>
    <w:rsid w:val="00BE0C32"/>
    <w:rsid w:val="00BE0C35"/>
    <w:rsid w:val="00BE11E2"/>
    <w:rsid w:val="00BE182B"/>
    <w:rsid w:val="00BE20B5"/>
    <w:rsid w:val="00BE2ED1"/>
    <w:rsid w:val="00BE3036"/>
    <w:rsid w:val="00BE31A6"/>
    <w:rsid w:val="00BE32B5"/>
    <w:rsid w:val="00BE35B7"/>
    <w:rsid w:val="00BE35D7"/>
    <w:rsid w:val="00BE3888"/>
    <w:rsid w:val="00BE3975"/>
    <w:rsid w:val="00BE42E4"/>
    <w:rsid w:val="00BE448F"/>
    <w:rsid w:val="00BE4D94"/>
    <w:rsid w:val="00BE516E"/>
    <w:rsid w:val="00BE54B1"/>
    <w:rsid w:val="00BE560C"/>
    <w:rsid w:val="00BE5B08"/>
    <w:rsid w:val="00BE6321"/>
    <w:rsid w:val="00BE643F"/>
    <w:rsid w:val="00BE6657"/>
    <w:rsid w:val="00BE6683"/>
    <w:rsid w:val="00BE6B3F"/>
    <w:rsid w:val="00BE6D6E"/>
    <w:rsid w:val="00BE7521"/>
    <w:rsid w:val="00BE7708"/>
    <w:rsid w:val="00BE77D7"/>
    <w:rsid w:val="00BE78D6"/>
    <w:rsid w:val="00BE7BC2"/>
    <w:rsid w:val="00BE7C57"/>
    <w:rsid w:val="00BE7ED2"/>
    <w:rsid w:val="00BF0621"/>
    <w:rsid w:val="00BF083A"/>
    <w:rsid w:val="00BF0992"/>
    <w:rsid w:val="00BF09E2"/>
    <w:rsid w:val="00BF0A36"/>
    <w:rsid w:val="00BF0B25"/>
    <w:rsid w:val="00BF0DEB"/>
    <w:rsid w:val="00BF0F98"/>
    <w:rsid w:val="00BF0FC6"/>
    <w:rsid w:val="00BF0FDE"/>
    <w:rsid w:val="00BF0FE9"/>
    <w:rsid w:val="00BF116B"/>
    <w:rsid w:val="00BF11D8"/>
    <w:rsid w:val="00BF1A81"/>
    <w:rsid w:val="00BF1BEC"/>
    <w:rsid w:val="00BF1FD7"/>
    <w:rsid w:val="00BF31DE"/>
    <w:rsid w:val="00BF3656"/>
    <w:rsid w:val="00BF3A20"/>
    <w:rsid w:val="00BF439B"/>
    <w:rsid w:val="00BF43F1"/>
    <w:rsid w:val="00BF4823"/>
    <w:rsid w:val="00BF4D06"/>
    <w:rsid w:val="00BF4EDB"/>
    <w:rsid w:val="00BF5529"/>
    <w:rsid w:val="00BF5698"/>
    <w:rsid w:val="00BF569F"/>
    <w:rsid w:val="00BF5778"/>
    <w:rsid w:val="00BF5E0E"/>
    <w:rsid w:val="00BF5F0F"/>
    <w:rsid w:val="00BF6403"/>
    <w:rsid w:val="00BF6BDD"/>
    <w:rsid w:val="00BF7507"/>
    <w:rsid w:val="00C0017B"/>
    <w:rsid w:val="00C004CE"/>
    <w:rsid w:val="00C00670"/>
    <w:rsid w:val="00C00776"/>
    <w:rsid w:val="00C009F7"/>
    <w:rsid w:val="00C00E44"/>
    <w:rsid w:val="00C015F5"/>
    <w:rsid w:val="00C01C99"/>
    <w:rsid w:val="00C01D32"/>
    <w:rsid w:val="00C01FAA"/>
    <w:rsid w:val="00C0207C"/>
    <w:rsid w:val="00C02204"/>
    <w:rsid w:val="00C023EA"/>
    <w:rsid w:val="00C0299E"/>
    <w:rsid w:val="00C02E09"/>
    <w:rsid w:val="00C03021"/>
    <w:rsid w:val="00C030F6"/>
    <w:rsid w:val="00C033EA"/>
    <w:rsid w:val="00C03776"/>
    <w:rsid w:val="00C03CA6"/>
    <w:rsid w:val="00C0425A"/>
    <w:rsid w:val="00C04365"/>
    <w:rsid w:val="00C0492A"/>
    <w:rsid w:val="00C04F0D"/>
    <w:rsid w:val="00C050FD"/>
    <w:rsid w:val="00C0551A"/>
    <w:rsid w:val="00C058B2"/>
    <w:rsid w:val="00C05A24"/>
    <w:rsid w:val="00C05C9B"/>
    <w:rsid w:val="00C05CF5"/>
    <w:rsid w:val="00C06178"/>
    <w:rsid w:val="00C061F9"/>
    <w:rsid w:val="00C06315"/>
    <w:rsid w:val="00C06660"/>
    <w:rsid w:val="00C067B8"/>
    <w:rsid w:val="00C068F0"/>
    <w:rsid w:val="00C06A6B"/>
    <w:rsid w:val="00C06AAE"/>
    <w:rsid w:val="00C06B5E"/>
    <w:rsid w:val="00C06BF8"/>
    <w:rsid w:val="00C06EA2"/>
    <w:rsid w:val="00C06EFF"/>
    <w:rsid w:val="00C070C7"/>
    <w:rsid w:val="00C072E7"/>
    <w:rsid w:val="00C07B58"/>
    <w:rsid w:val="00C07C20"/>
    <w:rsid w:val="00C07C90"/>
    <w:rsid w:val="00C07DFB"/>
    <w:rsid w:val="00C07E84"/>
    <w:rsid w:val="00C105F7"/>
    <w:rsid w:val="00C1068B"/>
    <w:rsid w:val="00C10779"/>
    <w:rsid w:val="00C10D82"/>
    <w:rsid w:val="00C10D96"/>
    <w:rsid w:val="00C10DE6"/>
    <w:rsid w:val="00C10FBC"/>
    <w:rsid w:val="00C11E62"/>
    <w:rsid w:val="00C11F70"/>
    <w:rsid w:val="00C12162"/>
    <w:rsid w:val="00C1248A"/>
    <w:rsid w:val="00C1250D"/>
    <w:rsid w:val="00C127A1"/>
    <w:rsid w:val="00C12988"/>
    <w:rsid w:val="00C129D8"/>
    <w:rsid w:val="00C12A08"/>
    <w:rsid w:val="00C12E06"/>
    <w:rsid w:val="00C12E3E"/>
    <w:rsid w:val="00C12FE0"/>
    <w:rsid w:val="00C13314"/>
    <w:rsid w:val="00C1382B"/>
    <w:rsid w:val="00C13A12"/>
    <w:rsid w:val="00C13D0F"/>
    <w:rsid w:val="00C13FA4"/>
    <w:rsid w:val="00C142C1"/>
    <w:rsid w:val="00C142CC"/>
    <w:rsid w:val="00C14456"/>
    <w:rsid w:val="00C14795"/>
    <w:rsid w:val="00C14953"/>
    <w:rsid w:val="00C14C76"/>
    <w:rsid w:val="00C14E08"/>
    <w:rsid w:val="00C152B2"/>
    <w:rsid w:val="00C153AC"/>
    <w:rsid w:val="00C157B1"/>
    <w:rsid w:val="00C158C9"/>
    <w:rsid w:val="00C15986"/>
    <w:rsid w:val="00C159BA"/>
    <w:rsid w:val="00C15B42"/>
    <w:rsid w:val="00C15EA9"/>
    <w:rsid w:val="00C160F0"/>
    <w:rsid w:val="00C16532"/>
    <w:rsid w:val="00C1682A"/>
    <w:rsid w:val="00C1685B"/>
    <w:rsid w:val="00C16959"/>
    <w:rsid w:val="00C17B66"/>
    <w:rsid w:val="00C17BA6"/>
    <w:rsid w:val="00C17F42"/>
    <w:rsid w:val="00C17F4E"/>
    <w:rsid w:val="00C202DB"/>
    <w:rsid w:val="00C2052A"/>
    <w:rsid w:val="00C20697"/>
    <w:rsid w:val="00C20D1C"/>
    <w:rsid w:val="00C20FBE"/>
    <w:rsid w:val="00C2145C"/>
    <w:rsid w:val="00C2154B"/>
    <w:rsid w:val="00C21863"/>
    <w:rsid w:val="00C21FFC"/>
    <w:rsid w:val="00C2204A"/>
    <w:rsid w:val="00C22083"/>
    <w:rsid w:val="00C2215B"/>
    <w:rsid w:val="00C223C2"/>
    <w:rsid w:val="00C223D4"/>
    <w:rsid w:val="00C2259E"/>
    <w:rsid w:val="00C225B0"/>
    <w:rsid w:val="00C23424"/>
    <w:rsid w:val="00C23889"/>
    <w:rsid w:val="00C2448D"/>
    <w:rsid w:val="00C244DC"/>
    <w:rsid w:val="00C24B0D"/>
    <w:rsid w:val="00C24E4B"/>
    <w:rsid w:val="00C24F91"/>
    <w:rsid w:val="00C24FDF"/>
    <w:rsid w:val="00C251F4"/>
    <w:rsid w:val="00C256D8"/>
    <w:rsid w:val="00C25881"/>
    <w:rsid w:val="00C25E25"/>
    <w:rsid w:val="00C262F3"/>
    <w:rsid w:val="00C268FA"/>
    <w:rsid w:val="00C26A79"/>
    <w:rsid w:val="00C26B7C"/>
    <w:rsid w:val="00C26C54"/>
    <w:rsid w:val="00C26C9D"/>
    <w:rsid w:val="00C270DA"/>
    <w:rsid w:val="00C27139"/>
    <w:rsid w:val="00C275C3"/>
    <w:rsid w:val="00C27933"/>
    <w:rsid w:val="00C27977"/>
    <w:rsid w:val="00C2799F"/>
    <w:rsid w:val="00C3004A"/>
    <w:rsid w:val="00C3019D"/>
    <w:rsid w:val="00C305B6"/>
    <w:rsid w:val="00C30648"/>
    <w:rsid w:val="00C308B3"/>
    <w:rsid w:val="00C30D51"/>
    <w:rsid w:val="00C3123D"/>
    <w:rsid w:val="00C31B76"/>
    <w:rsid w:val="00C31FD7"/>
    <w:rsid w:val="00C3224B"/>
    <w:rsid w:val="00C3253F"/>
    <w:rsid w:val="00C32BAB"/>
    <w:rsid w:val="00C32F4E"/>
    <w:rsid w:val="00C33058"/>
    <w:rsid w:val="00C33211"/>
    <w:rsid w:val="00C33364"/>
    <w:rsid w:val="00C33A5B"/>
    <w:rsid w:val="00C33C6D"/>
    <w:rsid w:val="00C34008"/>
    <w:rsid w:val="00C34158"/>
    <w:rsid w:val="00C345C9"/>
    <w:rsid w:val="00C3477A"/>
    <w:rsid w:val="00C349E3"/>
    <w:rsid w:val="00C34BD7"/>
    <w:rsid w:val="00C34ED1"/>
    <w:rsid w:val="00C3500B"/>
    <w:rsid w:val="00C3500C"/>
    <w:rsid w:val="00C351BB"/>
    <w:rsid w:val="00C354EF"/>
    <w:rsid w:val="00C35DB3"/>
    <w:rsid w:val="00C36343"/>
    <w:rsid w:val="00C36902"/>
    <w:rsid w:val="00C36944"/>
    <w:rsid w:val="00C36A01"/>
    <w:rsid w:val="00C36B21"/>
    <w:rsid w:val="00C37254"/>
    <w:rsid w:val="00C375BC"/>
    <w:rsid w:val="00C37BB3"/>
    <w:rsid w:val="00C40492"/>
    <w:rsid w:val="00C40806"/>
    <w:rsid w:val="00C408CB"/>
    <w:rsid w:val="00C40BDB"/>
    <w:rsid w:val="00C40DF7"/>
    <w:rsid w:val="00C4149B"/>
    <w:rsid w:val="00C41571"/>
    <w:rsid w:val="00C41955"/>
    <w:rsid w:val="00C419B9"/>
    <w:rsid w:val="00C41C20"/>
    <w:rsid w:val="00C41E1A"/>
    <w:rsid w:val="00C41F69"/>
    <w:rsid w:val="00C4223A"/>
    <w:rsid w:val="00C42292"/>
    <w:rsid w:val="00C424CA"/>
    <w:rsid w:val="00C42963"/>
    <w:rsid w:val="00C42D50"/>
    <w:rsid w:val="00C42D67"/>
    <w:rsid w:val="00C430C7"/>
    <w:rsid w:val="00C43242"/>
    <w:rsid w:val="00C43280"/>
    <w:rsid w:val="00C434EC"/>
    <w:rsid w:val="00C4362E"/>
    <w:rsid w:val="00C438F1"/>
    <w:rsid w:val="00C43B77"/>
    <w:rsid w:val="00C43F92"/>
    <w:rsid w:val="00C43FBF"/>
    <w:rsid w:val="00C44051"/>
    <w:rsid w:val="00C440ED"/>
    <w:rsid w:val="00C44A7F"/>
    <w:rsid w:val="00C456D1"/>
    <w:rsid w:val="00C458AA"/>
    <w:rsid w:val="00C45F43"/>
    <w:rsid w:val="00C45F87"/>
    <w:rsid w:val="00C4620C"/>
    <w:rsid w:val="00C46454"/>
    <w:rsid w:val="00C4648A"/>
    <w:rsid w:val="00C4663A"/>
    <w:rsid w:val="00C4683E"/>
    <w:rsid w:val="00C46CC4"/>
    <w:rsid w:val="00C46EDA"/>
    <w:rsid w:val="00C47289"/>
    <w:rsid w:val="00C47A26"/>
    <w:rsid w:val="00C47AF0"/>
    <w:rsid w:val="00C47DD1"/>
    <w:rsid w:val="00C50515"/>
    <w:rsid w:val="00C50564"/>
    <w:rsid w:val="00C50739"/>
    <w:rsid w:val="00C507E1"/>
    <w:rsid w:val="00C50895"/>
    <w:rsid w:val="00C50EB6"/>
    <w:rsid w:val="00C50FD8"/>
    <w:rsid w:val="00C512FE"/>
    <w:rsid w:val="00C515EA"/>
    <w:rsid w:val="00C5172D"/>
    <w:rsid w:val="00C51EAE"/>
    <w:rsid w:val="00C521FC"/>
    <w:rsid w:val="00C52BB4"/>
    <w:rsid w:val="00C52BB5"/>
    <w:rsid w:val="00C52D38"/>
    <w:rsid w:val="00C52D4D"/>
    <w:rsid w:val="00C53062"/>
    <w:rsid w:val="00C531E2"/>
    <w:rsid w:val="00C53367"/>
    <w:rsid w:val="00C5346C"/>
    <w:rsid w:val="00C5376A"/>
    <w:rsid w:val="00C53FF5"/>
    <w:rsid w:val="00C540C9"/>
    <w:rsid w:val="00C54378"/>
    <w:rsid w:val="00C5487A"/>
    <w:rsid w:val="00C54921"/>
    <w:rsid w:val="00C549AB"/>
    <w:rsid w:val="00C54D2F"/>
    <w:rsid w:val="00C55126"/>
    <w:rsid w:val="00C55773"/>
    <w:rsid w:val="00C55C47"/>
    <w:rsid w:val="00C55FAA"/>
    <w:rsid w:val="00C5602B"/>
    <w:rsid w:val="00C5657A"/>
    <w:rsid w:val="00C56A0F"/>
    <w:rsid w:val="00C56C4A"/>
    <w:rsid w:val="00C57000"/>
    <w:rsid w:val="00C570C4"/>
    <w:rsid w:val="00C57295"/>
    <w:rsid w:val="00C57848"/>
    <w:rsid w:val="00C57928"/>
    <w:rsid w:val="00C57970"/>
    <w:rsid w:val="00C57D0E"/>
    <w:rsid w:val="00C57E86"/>
    <w:rsid w:val="00C609A5"/>
    <w:rsid w:val="00C60EF5"/>
    <w:rsid w:val="00C6104D"/>
    <w:rsid w:val="00C613EF"/>
    <w:rsid w:val="00C61A20"/>
    <w:rsid w:val="00C61C64"/>
    <w:rsid w:val="00C61F98"/>
    <w:rsid w:val="00C62025"/>
    <w:rsid w:val="00C62026"/>
    <w:rsid w:val="00C62D35"/>
    <w:rsid w:val="00C62DEF"/>
    <w:rsid w:val="00C63348"/>
    <w:rsid w:val="00C63458"/>
    <w:rsid w:val="00C63856"/>
    <w:rsid w:val="00C638E0"/>
    <w:rsid w:val="00C63DBF"/>
    <w:rsid w:val="00C63E6E"/>
    <w:rsid w:val="00C64DDE"/>
    <w:rsid w:val="00C64EAD"/>
    <w:rsid w:val="00C64F0E"/>
    <w:rsid w:val="00C652D7"/>
    <w:rsid w:val="00C6559B"/>
    <w:rsid w:val="00C65A51"/>
    <w:rsid w:val="00C66057"/>
    <w:rsid w:val="00C66074"/>
    <w:rsid w:val="00C66ADF"/>
    <w:rsid w:val="00C66E1F"/>
    <w:rsid w:val="00C66F8A"/>
    <w:rsid w:val="00C67573"/>
    <w:rsid w:val="00C676C8"/>
    <w:rsid w:val="00C677D3"/>
    <w:rsid w:val="00C67905"/>
    <w:rsid w:val="00C67B7D"/>
    <w:rsid w:val="00C7035E"/>
    <w:rsid w:val="00C7075E"/>
    <w:rsid w:val="00C70D36"/>
    <w:rsid w:val="00C71347"/>
    <w:rsid w:val="00C71D89"/>
    <w:rsid w:val="00C7240D"/>
    <w:rsid w:val="00C72971"/>
    <w:rsid w:val="00C72C9B"/>
    <w:rsid w:val="00C72E38"/>
    <w:rsid w:val="00C72F2C"/>
    <w:rsid w:val="00C734FA"/>
    <w:rsid w:val="00C737C4"/>
    <w:rsid w:val="00C74159"/>
    <w:rsid w:val="00C74E88"/>
    <w:rsid w:val="00C753E5"/>
    <w:rsid w:val="00C7571A"/>
    <w:rsid w:val="00C758EA"/>
    <w:rsid w:val="00C762A6"/>
    <w:rsid w:val="00C762C6"/>
    <w:rsid w:val="00C763F6"/>
    <w:rsid w:val="00C7670C"/>
    <w:rsid w:val="00C767C3"/>
    <w:rsid w:val="00C7716A"/>
    <w:rsid w:val="00C77203"/>
    <w:rsid w:val="00C772E3"/>
    <w:rsid w:val="00C7739B"/>
    <w:rsid w:val="00C779BB"/>
    <w:rsid w:val="00C80050"/>
    <w:rsid w:val="00C80765"/>
    <w:rsid w:val="00C80B74"/>
    <w:rsid w:val="00C80BBA"/>
    <w:rsid w:val="00C80C24"/>
    <w:rsid w:val="00C80D66"/>
    <w:rsid w:val="00C81590"/>
    <w:rsid w:val="00C8190D"/>
    <w:rsid w:val="00C8193A"/>
    <w:rsid w:val="00C81BBF"/>
    <w:rsid w:val="00C81FF4"/>
    <w:rsid w:val="00C823C4"/>
    <w:rsid w:val="00C824A2"/>
    <w:rsid w:val="00C826AB"/>
    <w:rsid w:val="00C82AB9"/>
    <w:rsid w:val="00C82AC5"/>
    <w:rsid w:val="00C82C23"/>
    <w:rsid w:val="00C82EE0"/>
    <w:rsid w:val="00C8300D"/>
    <w:rsid w:val="00C83481"/>
    <w:rsid w:val="00C83648"/>
    <w:rsid w:val="00C836DB"/>
    <w:rsid w:val="00C83749"/>
    <w:rsid w:val="00C83D1F"/>
    <w:rsid w:val="00C84274"/>
    <w:rsid w:val="00C843D8"/>
    <w:rsid w:val="00C84B17"/>
    <w:rsid w:val="00C84E92"/>
    <w:rsid w:val="00C850CB"/>
    <w:rsid w:val="00C85D46"/>
    <w:rsid w:val="00C85EF6"/>
    <w:rsid w:val="00C86150"/>
    <w:rsid w:val="00C86180"/>
    <w:rsid w:val="00C8649B"/>
    <w:rsid w:val="00C86698"/>
    <w:rsid w:val="00C866C6"/>
    <w:rsid w:val="00C86D58"/>
    <w:rsid w:val="00C86F4A"/>
    <w:rsid w:val="00C8715E"/>
    <w:rsid w:val="00C8723A"/>
    <w:rsid w:val="00C87396"/>
    <w:rsid w:val="00C873C2"/>
    <w:rsid w:val="00C87A08"/>
    <w:rsid w:val="00C87BFD"/>
    <w:rsid w:val="00C902E2"/>
    <w:rsid w:val="00C91466"/>
    <w:rsid w:val="00C91BDC"/>
    <w:rsid w:val="00C92124"/>
    <w:rsid w:val="00C92230"/>
    <w:rsid w:val="00C9259B"/>
    <w:rsid w:val="00C925BF"/>
    <w:rsid w:val="00C928C6"/>
    <w:rsid w:val="00C92A2E"/>
    <w:rsid w:val="00C92DDC"/>
    <w:rsid w:val="00C9308F"/>
    <w:rsid w:val="00C933AC"/>
    <w:rsid w:val="00C93562"/>
    <w:rsid w:val="00C93862"/>
    <w:rsid w:val="00C93DF6"/>
    <w:rsid w:val="00C949D0"/>
    <w:rsid w:val="00C94AB8"/>
    <w:rsid w:val="00C94D58"/>
    <w:rsid w:val="00C95491"/>
    <w:rsid w:val="00C955B8"/>
    <w:rsid w:val="00C95778"/>
    <w:rsid w:val="00C95C11"/>
    <w:rsid w:val="00C95D98"/>
    <w:rsid w:val="00C9710C"/>
    <w:rsid w:val="00C97DB0"/>
    <w:rsid w:val="00CA0070"/>
    <w:rsid w:val="00CA01FA"/>
    <w:rsid w:val="00CA0861"/>
    <w:rsid w:val="00CA0917"/>
    <w:rsid w:val="00CA0A2F"/>
    <w:rsid w:val="00CA0B31"/>
    <w:rsid w:val="00CA0D7A"/>
    <w:rsid w:val="00CA0DFD"/>
    <w:rsid w:val="00CA0F42"/>
    <w:rsid w:val="00CA0FD3"/>
    <w:rsid w:val="00CA1D40"/>
    <w:rsid w:val="00CA1D7C"/>
    <w:rsid w:val="00CA1EFC"/>
    <w:rsid w:val="00CA211B"/>
    <w:rsid w:val="00CA277B"/>
    <w:rsid w:val="00CA2E95"/>
    <w:rsid w:val="00CA2ED7"/>
    <w:rsid w:val="00CA2F09"/>
    <w:rsid w:val="00CA319E"/>
    <w:rsid w:val="00CA3231"/>
    <w:rsid w:val="00CA39B9"/>
    <w:rsid w:val="00CA3C7F"/>
    <w:rsid w:val="00CA3D9C"/>
    <w:rsid w:val="00CA407E"/>
    <w:rsid w:val="00CA43ED"/>
    <w:rsid w:val="00CA4681"/>
    <w:rsid w:val="00CA468E"/>
    <w:rsid w:val="00CA51B4"/>
    <w:rsid w:val="00CA58E6"/>
    <w:rsid w:val="00CA5949"/>
    <w:rsid w:val="00CA5B8C"/>
    <w:rsid w:val="00CA643A"/>
    <w:rsid w:val="00CA64BD"/>
    <w:rsid w:val="00CA6B41"/>
    <w:rsid w:val="00CA6C59"/>
    <w:rsid w:val="00CA7D65"/>
    <w:rsid w:val="00CB01AC"/>
    <w:rsid w:val="00CB0672"/>
    <w:rsid w:val="00CB06D8"/>
    <w:rsid w:val="00CB094F"/>
    <w:rsid w:val="00CB1066"/>
    <w:rsid w:val="00CB181E"/>
    <w:rsid w:val="00CB18CD"/>
    <w:rsid w:val="00CB22AD"/>
    <w:rsid w:val="00CB24CD"/>
    <w:rsid w:val="00CB29A5"/>
    <w:rsid w:val="00CB3122"/>
    <w:rsid w:val="00CB36C6"/>
    <w:rsid w:val="00CB38AB"/>
    <w:rsid w:val="00CB400B"/>
    <w:rsid w:val="00CB454C"/>
    <w:rsid w:val="00CB4A0E"/>
    <w:rsid w:val="00CB5436"/>
    <w:rsid w:val="00CB54D0"/>
    <w:rsid w:val="00CB5A7A"/>
    <w:rsid w:val="00CB5B7D"/>
    <w:rsid w:val="00CB5B8C"/>
    <w:rsid w:val="00CB6004"/>
    <w:rsid w:val="00CB60D5"/>
    <w:rsid w:val="00CB629B"/>
    <w:rsid w:val="00CB65D5"/>
    <w:rsid w:val="00CB6A28"/>
    <w:rsid w:val="00CB6E8E"/>
    <w:rsid w:val="00CB6F71"/>
    <w:rsid w:val="00CB7039"/>
    <w:rsid w:val="00CB7547"/>
    <w:rsid w:val="00CB77CF"/>
    <w:rsid w:val="00CB795E"/>
    <w:rsid w:val="00CC0084"/>
    <w:rsid w:val="00CC03ED"/>
    <w:rsid w:val="00CC06F5"/>
    <w:rsid w:val="00CC08B1"/>
    <w:rsid w:val="00CC094D"/>
    <w:rsid w:val="00CC11CA"/>
    <w:rsid w:val="00CC1245"/>
    <w:rsid w:val="00CC1306"/>
    <w:rsid w:val="00CC1791"/>
    <w:rsid w:val="00CC1848"/>
    <w:rsid w:val="00CC1E8E"/>
    <w:rsid w:val="00CC20D3"/>
    <w:rsid w:val="00CC2630"/>
    <w:rsid w:val="00CC27C5"/>
    <w:rsid w:val="00CC2C29"/>
    <w:rsid w:val="00CC32F0"/>
    <w:rsid w:val="00CC35F2"/>
    <w:rsid w:val="00CC36A1"/>
    <w:rsid w:val="00CC3978"/>
    <w:rsid w:val="00CC3999"/>
    <w:rsid w:val="00CC4761"/>
    <w:rsid w:val="00CC47D9"/>
    <w:rsid w:val="00CC52A6"/>
    <w:rsid w:val="00CC55F2"/>
    <w:rsid w:val="00CC5695"/>
    <w:rsid w:val="00CC5A67"/>
    <w:rsid w:val="00CC5F1B"/>
    <w:rsid w:val="00CC5FD2"/>
    <w:rsid w:val="00CC65E4"/>
    <w:rsid w:val="00CC6696"/>
    <w:rsid w:val="00CC6827"/>
    <w:rsid w:val="00CC693E"/>
    <w:rsid w:val="00CC69B4"/>
    <w:rsid w:val="00CC6BCC"/>
    <w:rsid w:val="00CC6CB3"/>
    <w:rsid w:val="00CC6F85"/>
    <w:rsid w:val="00CC711E"/>
    <w:rsid w:val="00CC7B1E"/>
    <w:rsid w:val="00CC7C79"/>
    <w:rsid w:val="00CC7F46"/>
    <w:rsid w:val="00CC7FA2"/>
    <w:rsid w:val="00CD022C"/>
    <w:rsid w:val="00CD0838"/>
    <w:rsid w:val="00CD08FC"/>
    <w:rsid w:val="00CD0A3B"/>
    <w:rsid w:val="00CD0AD1"/>
    <w:rsid w:val="00CD0B1C"/>
    <w:rsid w:val="00CD0B94"/>
    <w:rsid w:val="00CD0FF4"/>
    <w:rsid w:val="00CD1F47"/>
    <w:rsid w:val="00CD22E6"/>
    <w:rsid w:val="00CD2369"/>
    <w:rsid w:val="00CD2438"/>
    <w:rsid w:val="00CD25D9"/>
    <w:rsid w:val="00CD25DA"/>
    <w:rsid w:val="00CD2722"/>
    <w:rsid w:val="00CD27EC"/>
    <w:rsid w:val="00CD281E"/>
    <w:rsid w:val="00CD2875"/>
    <w:rsid w:val="00CD2A59"/>
    <w:rsid w:val="00CD2D43"/>
    <w:rsid w:val="00CD371E"/>
    <w:rsid w:val="00CD3F05"/>
    <w:rsid w:val="00CD3F62"/>
    <w:rsid w:val="00CD4623"/>
    <w:rsid w:val="00CD4A4A"/>
    <w:rsid w:val="00CD4A8C"/>
    <w:rsid w:val="00CD4C45"/>
    <w:rsid w:val="00CD4C9A"/>
    <w:rsid w:val="00CD4CE7"/>
    <w:rsid w:val="00CD53BE"/>
    <w:rsid w:val="00CD545D"/>
    <w:rsid w:val="00CD5659"/>
    <w:rsid w:val="00CD6394"/>
    <w:rsid w:val="00CD66DE"/>
    <w:rsid w:val="00CD6717"/>
    <w:rsid w:val="00CD6A46"/>
    <w:rsid w:val="00CD6F83"/>
    <w:rsid w:val="00CD7052"/>
    <w:rsid w:val="00CD71B1"/>
    <w:rsid w:val="00CD764D"/>
    <w:rsid w:val="00CD7668"/>
    <w:rsid w:val="00CD78B1"/>
    <w:rsid w:val="00CD7D02"/>
    <w:rsid w:val="00CD7E7E"/>
    <w:rsid w:val="00CD7FD2"/>
    <w:rsid w:val="00CE0069"/>
    <w:rsid w:val="00CE0B41"/>
    <w:rsid w:val="00CE0C21"/>
    <w:rsid w:val="00CE0F89"/>
    <w:rsid w:val="00CE16CA"/>
    <w:rsid w:val="00CE1913"/>
    <w:rsid w:val="00CE19F0"/>
    <w:rsid w:val="00CE23E4"/>
    <w:rsid w:val="00CE2FDD"/>
    <w:rsid w:val="00CE311F"/>
    <w:rsid w:val="00CE3154"/>
    <w:rsid w:val="00CE3484"/>
    <w:rsid w:val="00CE391C"/>
    <w:rsid w:val="00CE3C7A"/>
    <w:rsid w:val="00CE3D35"/>
    <w:rsid w:val="00CE3DE2"/>
    <w:rsid w:val="00CE3E84"/>
    <w:rsid w:val="00CE3FFF"/>
    <w:rsid w:val="00CE423C"/>
    <w:rsid w:val="00CE46FD"/>
    <w:rsid w:val="00CE48EA"/>
    <w:rsid w:val="00CE4BF7"/>
    <w:rsid w:val="00CE5070"/>
    <w:rsid w:val="00CE56A9"/>
    <w:rsid w:val="00CE5713"/>
    <w:rsid w:val="00CE5815"/>
    <w:rsid w:val="00CE5960"/>
    <w:rsid w:val="00CE5A56"/>
    <w:rsid w:val="00CE5C34"/>
    <w:rsid w:val="00CE5C46"/>
    <w:rsid w:val="00CE5CCD"/>
    <w:rsid w:val="00CE5EB6"/>
    <w:rsid w:val="00CE60C4"/>
    <w:rsid w:val="00CE6393"/>
    <w:rsid w:val="00CE66E0"/>
    <w:rsid w:val="00CE69E5"/>
    <w:rsid w:val="00CE6AE6"/>
    <w:rsid w:val="00CE6CBD"/>
    <w:rsid w:val="00CE7100"/>
    <w:rsid w:val="00CE71EF"/>
    <w:rsid w:val="00CE73C2"/>
    <w:rsid w:val="00CE74F3"/>
    <w:rsid w:val="00CE7892"/>
    <w:rsid w:val="00CE79F2"/>
    <w:rsid w:val="00CF0C0E"/>
    <w:rsid w:val="00CF1173"/>
    <w:rsid w:val="00CF1232"/>
    <w:rsid w:val="00CF13BA"/>
    <w:rsid w:val="00CF15BA"/>
    <w:rsid w:val="00CF16F5"/>
    <w:rsid w:val="00CF180C"/>
    <w:rsid w:val="00CF1987"/>
    <w:rsid w:val="00CF1ABB"/>
    <w:rsid w:val="00CF23EC"/>
    <w:rsid w:val="00CF2768"/>
    <w:rsid w:val="00CF2B5D"/>
    <w:rsid w:val="00CF3106"/>
    <w:rsid w:val="00CF3352"/>
    <w:rsid w:val="00CF36C1"/>
    <w:rsid w:val="00CF38B0"/>
    <w:rsid w:val="00CF3F22"/>
    <w:rsid w:val="00CF40DD"/>
    <w:rsid w:val="00CF4133"/>
    <w:rsid w:val="00CF416E"/>
    <w:rsid w:val="00CF4203"/>
    <w:rsid w:val="00CF452A"/>
    <w:rsid w:val="00CF4B4B"/>
    <w:rsid w:val="00CF4C4C"/>
    <w:rsid w:val="00CF52A6"/>
    <w:rsid w:val="00CF5452"/>
    <w:rsid w:val="00CF548F"/>
    <w:rsid w:val="00CF55C9"/>
    <w:rsid w:val="00CF5991"/>
    <w:rsid w:val="00CF5A2F"/>
    <w:rsid w:val="00CF5D0D"/>
    <w:rsid w:val="00CF69F3"/>
    <w:rsid w:val="00CF6C10"/>
    <w:rsid w:val="00CF6C12"/>
    <w:rsid w:val="00CF7339"/>
    <w:rsid w:val="00CF74CE"/>
    <w:rsid w:val="00CF78BC"/>
    <w:rsid w:val="00CF7F08"/>
    <w:rsid w:val="00CF7FD0"/>
    <w:rsid w:val="00D00419"/>
    <w:rsid w:val="00D011CC"/>
    <w:rsid w:val="00D012D5"/>
    <w:rsid w:val="00D01700"/>
    <w:rsid w:val="00D01936"/>
    <w:rsid w:val="00D01B14"/>
    <w:rsid w:val="00D01F2F"/>
    <w:rsid w:val="00D01FC9"/>
    <w:rsid w:val="00D029C1"/>
    <w:rsid w:val="00D02E3A"/>
    <w:rsid w:val="00D03433"/>
    <w:rsid w:val="00D03451"/>
    <w:rsid w:val="00D041AC"/>
    <w:rsid w:val="00D04267"/>
    <w:rsid w:val="00D04A40"/>
    <w:rsid w:val="00D04BEB"/>
    <w:rsid w:val="00D04C9F"/>
    <w:rsid w:val="00D05876"/>
    <w:rsid w:val="00D058C6"/>
    <w:rsid w:val="00D0623A"/>
    <w:rsid w:val="00D0649E"/>
    <w:rsid w:val="00D06AAE"/>
    <w:rsid w:val="00D06D12"/>
    <w:rsid w:val="00D06E57"/>
    <w:rsid w:val="00D06FE9"/>
    <w:rsid w:val="00D0768D"/>
    <w:rsid w:val="00D07876"/>
    <w:rsid w:val="00D07A88"/>
    <w:rsid w:val="00D101C5"/>
    <w:rsid w:val="00D1024D"/>
    <w:rsid w:val="00D10844"/>
    <w:rsid w:val="00D10B5D"/>
    <w:rsid w:val="00D111F8"/>
    <w:rsid w:val="00D1159A"/>
    <w:rsid w:val="00D1168A"/>
    <w:rsid w:val="00D117C6"/>
    <w:rsid w:val="00D11DD6"/>
    <w:rsid w:val="00D11FC9"/>
    <w:rsid w:val="00D12074"/>
    <w:rsid w:val="00D12B06"/>
    <w:rsid w:val="00D12D42"/>
    <w:rsid w:val="00D133DC"/>
    <w:rsid w:val="00D1362C"/>
    <w:rsid w:val="00D136CE"/>
    <w:rsid w:val="00D13A64"/>
    <w:rsid w:val="00D14277"/>
    <w:rsid w:val="00D14347"/>
    <w:rsid w:val="00D1449A"/>
    <w:rsid w:val="00D14562"/>
    <w:rsid w:val="00D145A4"/>
    <w:rsid w:val="00D14718"/>
    <w:rsid w:val="00D14ADB"/>
    <w:rsid w:val="00D14C60"/>
    <w:rsid w:val="00D14DB2"/>
    <w:rsid w:val="00D151CC"/>
    <w:rsid w:val="00D152C8"/>
    <w:rsid w:val="00D156B4"/>
    <w:rsid w:val="00D162DC"/>
    <w:rsid w:val="00D167D9"/>
    <w:rsid w:val="00D169AC"/>
    <w:rsid w:val="00D16B1A"/>
    <w:rsid w:val="00D17147"/>
    <w:rsid w:val="00D17233"/>
    <w:rsid w:val="00D175C3"/>
    <w:rsid w:val="00D17CB3"/>
    <w:rsid w:val="00D17F89"/>
    <w:rsid w:val="00D20B00"/>
    <w:rsid w:val="00D214A2"/>
    <w:rsid w:val="00D2165F"/>
    <w:rsid w:val="00D21A49"/>
    <w:rsid w:val="00D21E29"/>
    <w:rsid w:val="00D22066"/>
    <w:rsid w:val="00D22085"/>
    <w:rsid w:val="00D22128"/>
    <w:rsid w:val="00D22530"/>
    <w:rsid w:val="00D227B9"/>
    <w:rsid w:val="00D22E68"/>
    <w:rsid w:val="00D23093"/>
    <w:rsid w:val="00D230D0"/>
    <w:rsid w:val="00D2314F"/>
    <w:rsid w:val="00D23814"/>
    <w:rsid w:val="00D23D80"/>
    <w:rsid w:val="00D23FB7"/>
    <w:rsid w:val="00D2403E"/>
    <w:rsid w:val="00D241F0"/>
    <w:rsid w:val="00D2422A"/>
    <w:rsid w:val="00D2434B"/>
    <w:rsid w:val="00D24368"/>
    <w:rsid w:val="00D2478A"/>
    <w:rsid w:val="00D2486D"/>
    <w:rsid w:val="00D24D07"/>
    <w:rsid w:val="00D25052"/>
    <w:rsid w:val="00D251E7"/>
    <w:rsid w:val="00D25E23"/>
    <w:rsid w:val="00D26136"/>
    <w:rsid w:val="00D261BC"/>
    <w:rsid w:val="00D26283"/>
    <w:rsid w:val="00D26822"/>
    <w:rsid w:val="00D26C56"/>
    <w:rsid w:val="00D277AE"/>
    <w:rsid w:val="00D27C8C"/>
    <w:rsid w:val="00D27D50"/>
    <w:rsid w:val="00D300D5"/>
    <w:rsid w:val="00D30694"/>
    <w:rsid w:val="00D30889"/>
    <w:rsid w:val="00D3099C"/>
    <w:rsid w:val="00D30A67"/>
    <w:rsid w:val="00D30E72"/>
    <w:rsid w:val="00D313C6"/>
    <w:rsid w:val="00D31BF3"/>
    <w:rsid w:val="00D31D6D"/>
    <w:rsid w:val="00D322EA"/>
    <w:rsid w:val="00D32481"/>
    <w:rsid w:val="00D3271A"/>
    <w:rsid w:val="00D32B81"/>
    <w:rsid w:val="00D32B8E"/>
    <w:rsid w:val="00D32E50"/>
    <w:rsid w:val="00D32E6D"/>
    <w:rsid w:val="00D3381D"/>
    <w:rsid w:val="00D33A42"/>
    <w:rsid w:val="00D33F20"/>
    <w:rsid w:val="00D3472F"/>
    <w:rsid w:val="00D35021"/>
    <w:rsid w:val="00D350D5"/>
    <w:rsid w:val="00D354B0"/>
    <w:rsid w:val="00D35735"/>
    <w:rsid w:val="00D35769"/>
    <w:rsid w:val="00D35D9B"/>
    <w:rsid w:val="00D36731"/>
    <w:rsid w:val="00D368BC"/>
    <w:rsid w:val="00D36DC4"/>
    <w:rsid w:val="00D37007"/>
    <w:rsid w:val="00D37838"/>
    <w:rsid w:val="00D3783D"/>
    <w:rsid w:val="00D379E3"/>
    <w:rsid w:val="00D37A13"/>
    <w:rsid w:val="00D37C24"/>
    <w:rsid w:val="00D37C36"/>
    <w:rsid w:val="00D4000F"/>
    <w:rsid w:val="00D401E5"/>
    <w:rsid w:val="00D40670"/>
    <w:rsid w:val="00D40766"/>
    <w:rsid w:val="00D40F19"/>
    <w:rsid w:val="00D415EF"/>
    <w:rsid w:val="00D41656"/>
    <w:rsid w:val="00D417EC"/>
    <w:rsid w:val="00D427A1"/>
    <w:rsid w:val="00D42845"/>
    <w:rsid w:val="00D428AD"/>
    <w:rsid w:val="00D428EF"/>
    <w:rsid w:val="00D42EFB"/>
    <w:rsid w:val="00D42F99"/>
    <w:rsid w:val="00D42FDE"/>
    <w:rsid w:val="00D433C1"/>
    <w:rsid w:val="00D4388B"/>
    <w:rsid w:val="00D439B6"/>
    <w:rsid w:val="00D43AAA"/>
    <w:rsid w:val="00D43C36"/>
    <w:rsid w:val="00D4426A"/>
    <w:rsid w:val="00D443C6"/>
    <w:rsid w:val="00D44769"/>
    <w:rsid w:val="00D4557F"/>
    <w:rsid w:val="00D458B0"/>
    <w:rsid w:val="00D45BFC"/>
    <w:rsid w:val="00D45E63"/>
    <w:rsid w:val="00D45F68"/>
    <w:rsid w:val="00D4609B"/>
    <w:rsid w:val="00D4682E"/>
    <w:rsid w:val="00D46B11"/>
    <w:rsid w:val="00D46DCC"/>
    <w:rsid w:val="00D46E7F"/>
    <w:rsid w:val="00D470EC"/>
    <w:rsid w:val="00D471F8"/>
    <w:rsid w:val="00D4724F"/>
    <w:rsid w:val="00D47322"/>
    <w:rsid w:val="00D473BF"/>
    <w:rsid w:val="00D4745A"/>
    <w:rsid w:val="00D500CE"/>
    <w:rsid w:val="00D50936"/>
    <w:rsid w:val="00D50971"/>
    <w:rsid w:val="00D509C4"/>
    <w:rsid w:val="00D50A69"/>
    <w:rsid w:val="00D50CEC"/>
    <w:rsid w:val="00D50E0F"/>
    <w:rsid w:val="00D50F28"/>
    <w:rsid w:val="00D5137E"/>
    <w:rsid w:val="00D513D4"/>
    <w:rsid w:val="00D51428"/>
    <w:rsid w:val="00D51557"/>
    <w:rsid w:val="00D5172C"/>
    <w:rsid w:val="00D51950"/>
    <w:rsid w:val="00D519D6"/>
    <w:rsid w:val="00D521B4"/>
    <w:rsid w:val="00D523F3"/>
    <w:rsid w:val="00D52625"/>
    <w:rsid w:val="00D52A88"/>
    <w:rsid w:val="00D52B38"/>
    <w:rsid w:val="00D52C9F"/>
    <w:rsid w:val="00D53858"/>
    <w:rsid w:val="00D53C76"/>
    <w:rsid w:val="00D53D49"/>
    <w:rsid w:val="00D543D2"/>
    <w:rsid w:val="00D54A32"/>
    <w:rsid w:val="00D5549A"/>
    <w:rsid w:val="00D55674"/>
    <w:rsid w:val="00D557F6"/>
    <w:rsid w:val="00D55FE5"/>
    <w:rsid w:val="00D560E6"/>
    <w:rsid w:val="00D5617D"/>
    <w:rsid w:val="00D5635F"/>
    <w:rsid w:val="00D56448"/>
    <w:rsid w:val="00D5684D"/>
    <w:rsid w:val="00D56CFD"/>
    <w:rsid w:val="00D56D10"/>
    <w:rsid w:val="00D56E02"/>
    <w:rsid w:val="00D57133"/>
    <w:rsid w:val="00D5723B"/>
    <w:rsid w:val="00D57375"/>
    <w:rsid w:val="00D57825"/>
    <w:rsid w:val="00D57D2F"/>
    <w:rsid w:val="00D60208"/>
    <w:rsid w:val="00D604D5"/>
    <w:rsid w:val="00D60737"/>
    <w:rsid w:val="00D6081C"/>
    <w:rsid w:val="00D60E11"/>
    <w:rsid w:val="00D6129B"/>
    <w:rsid w:val="00D614CD"/>
    <w:rsid w:val="00D61C53"/>
    <w:rsid w:val="00D6276A"/>
    <w:rsid w:val="00D62810"/>
    <w:rsid w:val="00D62EF0"/>
    <w:rsid w:val="00D63046"/>
    <w:rsid w:val="00D630BB"/>
    <w:rsid w:val="00D63108"/>
    <w:rsid w:val="00D636FF"/>
    <w:rsid w:val="00D63E78"/>
    <w:rsid w:val="00D63F2F"/>
    <w:rsid w:val="00D64560"/>
    <w:rsid w:val="00D64740"/>
    <w:rsid w:val="00D64811"/>
    <w:rsid w:val="00D64D76"/>
    <w:rsid w:val="00D654DB"/>
    <w:rsid w:val="00D658FB"/>
    <w:rsid w:val="00D65AEE"/>
    <w:rsid w:val="00D65D97"/>
    <w:rsid w:val="00D65E2C"/>
    <w:rsid w:val="00D662A8"/>
    <w:rsid w:val="00D66819"/>
    <w:rsid w:val="00D66949"/>
    <w:rsid w:val="00D66CA2"/>
    <w:rsid w:val="00D66D32"/>
    <w:rsid w:val="00D670BE"/>
    <w:rsid w:val="00D67323"/>
    <w:rsid w:val="00D673D3"/>
    <w:rsid w:val="00D6752F"/>
    <w:rsid w:val="00D67C25"/>
    <w:rsid w:val="00D67D55"/>
    <w:rsid w:val="00D70A8E"/>
    <w:rsid w:val="00D70ADF"/>
    <w:rsid w:val="00D71C67"/>
    <w:rsid w:val="00D71D17"/>
    <w:rsid w:val="00D7205E"/>
    <w:rsid w:val="00D72386"/>
    <w:rsid w:val="00D723A3"/>
    <w:rsid w:val="00D72410"/>
    <w:rsid w:val="00D72AD1"/>
    <w:rsid w:val="00D73161"/>
    <w:rsid w:val="00D731B7"/>
    <w:rsid w:val="00D737F6"/>
    <w:rsid w:val="00D738CA"/>
    <w:rsid w:val="00D73E2C"/>
    <w:rsid w:val="00D73E75"/>
    <w:rsid w:val="00D74649"/>
    <w:rsid w:val="00D74929"/>
    <w:rsid w:val="00D74A3D"/>
    <w:rsid w:val="00D7529F"/>
    <w:rsid w:val="00D75347"/>
    <w:rsid w:val="00D7534B"/>
    <w:rsid w:val="00D75734"/>
    <w:rsid w:val="00D7643A"/>
    <w:rsid w:val="00D76A0C"/>
    <w:rsid w:val="00D7719D"/>
    <w:rsid w:val="00D771BA"/>
    <w:rsid w:val="00D77242"/>
    <w:rsid w:val="00D774D2"/>
    <w:rsid w:val="00D776E4"/>
    <w:rsid w:val="00D77E15"/>
    <w:rsid w:val="00D77FB8"/>
    <w:rsid w:val="00D80290"/>
    <w:rsid w:val="00D8040F"/>
    <w:rsid w:val="00D80891"/>
    <w:rsid w:val="00D80BF4"/>
    <w:rsid w:val="00D810CF"/>
    <w:rsid w:val="00D8140B"/>
    <w:rsid w:val="00D8148B"/>
    <w:rsid w:val="00D815E6"/>
    <w:rsid w:val="00D81706"/>
    <w:rsid w:val="00D817FE"/>
    <w:rsid w:val="00D819A3"/>
    <w:rsid w:val="00D82268"/>
    <w:rsid w:val="00D82748"/>
    <w:rsid w:val="00D82B16"/>
    <w:rsid w:val="00D82BEB"/>
    <w:rsid w:val="00D82CEB"/>
    <w:rsid w:val="00D82FDE"/>
    <w:rsid w:val="00D83006"/>
    <w:rsid w:val="00D8358E"/>
    <w:rsid w:val="00D835AD"/>
    <w:rsid w:val="00D837AE"/>
    <w:rsid w:val="00D83910"/>
    <w:rsid w:val="00D83D20"/>
    <w:rsid w:val="00D83F7F"/>
    <w:rsid w:val="00D841A9"/>
    <w:rsid w:val="00D842E0"/>
    <w:rsid w:val="00D8452E"/>
    <w:rsid w:val="00D8459A"/>
    <w:rsid w:val="00D8489D"/>
    <w:rsid w:val="00D848F0"/>
    <w:rsid w:val="00D85105"/>
    <w:rsid w:val="00D85404"/>
    <w:rsid w:val="00D86595"/>
    <w:rsid w:val="00D8693F"/>
    <w:rsid w:val="00D869DA"/>
    <w:rsid w:val="00D86C58"/>
    <w:rsid w:val="00D87348"/>
    <w:rsid w:val="00D87361"/>
    <w:rsid w:val="00D874E3"/>
    <w:rsid w:val="00D87781"/>
    <w:rsid w:val="00D87A2F"/>
    <w:rsid w:val="00D900C7"/>
    <w:rsid w:val="00D902C4"/>
    <w:rsid w:val="00D902D1"/>
    <w:rsid w:val="00D906FB"/>
    <w:rsid w:val="00D907D8"/>
    <w:rsid w:val="00D907E5"/>
    <w:rsid w:val="00D90998"/>
    <w:rsid w:val="00D90E8E"/>
    <w:rsid w:val="00D910DD"/>
    <w:rsid w:val="00D9125A"/>
    <w:rsid w:val="00D912C7"/>
    <w:rsid w:val="00D91C44"/>
    <w:rsid w:val="00D91D01"/>
    <w:rsid w:val="00D91D09"/>
    <w:rsid w:val="00D91D31"/>
    <w:rsid w:val="00D91DAB"/>
    <w:rsid w:val="00D92148"/>
    <w:rsid w:val="00D921DB"/>
    <w:rsid w:val="00D92A55"/>
    <w:rsid w:val="00D92C5E"/>
    <w:rsid w:val="00D92CEE"/>
    <w:rsid w:val="00D92DF0"/>
    <w:rsid w:val="00D93C37"/>
    <w:rsid w:val="00D940E3"/>
    <w:rsid w:val="00D947CF"/>
    <w:rsid w:val="00D94B39"/>
    <w:rsid w:val="00D94BEC"/>
    <w:rsid w:val="00D94DDD"/>
    <w:rsid w:val="00D950FA"/>
    <w:rsid w:val="00D95177"/>
    <w:rsid w:val="00D956BE"/>
    <w:rsid w:val="00D957BC"/>
    <w:rsid w:val="00D95F68"/>
    <w:rsid w:val="00D95F77"/>
    <w:rsid w:val="00D95F8B"/>
    <w:rsid w:val="00D95FD7"/>
    <w:rsid w:val="00D9665C"/>
    <w:rsid w:val="00D969A0"/>
    <w:rsid w:val="00D969C9"/>
    <w:rsid w:val="00D96B30"/>
    <w:rsid w:val="00D96EA5"/>
    <w:rsid w:val="00D97241"/>
    <w:rsid w:val="00D97268"/>
    <w:rsid w:val="00D973EF"/>
    <w:rsid w:val="00D97544"/>
    <w:rsid w:val="00D97837"/>
    <w:rsid w:val="00D97971"/>
    <w:rsid w:val="00D97EE9"/>
    <w:rsid w:val="00DA01AA"/>
    <w:rsid w:val="00DA03F7"/>
    <w:rsid w:val="00DA04BB"/>
    <w:rsid w:val="00DA05CA"/>
    <w:rsid w:val="00DA0664"/>
    <w:rsid w:val="00DA0D51"/>
    <w:rsid w:val="00DA12F8"/>
    <w:rsid w:val="00DA1495"/>
    <w:rsid w:val="00DA205B"/>
    <w:rsid w:val="00DA23F3"/>
    <w:rsid w:val="00DA24A7"/>
    <w:rsid w:val="00DA26DB"/>
    <w:rsid w:val="00DA2AD5"/>
    <w:rsid w:val="00DA2F94"/>
    <w:rsid w:val="00DA3647"/>
    <w:rsid w:val="00DA3CC9"/>
    <w:rsid w:val="00DA3D8C"/>
    <w:rsid w:val="00DA3E19"/>
    <w:rsid w:val="00DA4021"/>
    <w:rsid w:val="00DA4409"/>
    <w:rsid w:val="00DA4425"/>
    <w:rsid w:val="00DA45C0"/>
    <w:rsid w:val="00DA4919"/>
    <w:rsid w:val="00DA5809"/>
    <w:rsid w:val="00DA59CE"/>
    <w:rsid w:val="00DA5BFA"/>
    <w:rsid w:val="00DA5CC1"/>
    <w:rsid w:val="00DA5E06"/>
    <w:rsid w:val="00DA6197"/>
    <w:rsid w:val="00DA65BA"/>
    <w:rsid w:val="00DA6CBC"/>
    <w:rsid w:val="00DA71AE"/>
    <w:rsid w:val="00DA7272"/>
    <w:rsid w:val="00DA72F5"/>
    <w:rsid w:val="00DA755F"/>
    <w:rsid w:val="00DA779E"/>
    <w:rsid w:val="00DA7862"/>
    <w:rsid w:val="00DA7BD5"/>
    <w:rsid w:val="00DA7E19"/>
    <w:rsid w:val="00DB0609"/>
    <w:rsid w:val="00DB071E"/>
    <w:rsid w:val="00DB0763"/>
    <w:rsid w:val="00DB093C"/>
    <w:rsid w:val="00DB0E94"/>
    <w:rsid w:val="00DB0F21"/>
    <w:rsid w:val="00DB10AC"/>
    <w:rsid w:val="00DB1179"/>
    <w:rsid w:val="00DB11DF"/>
    <w:rsid w:val="00DB126B"/>
    <w:rsid w:val="00DB2145"/>
    <w:rsid w:val="00DB2384"/>
    <w:rsid w:val="00DB32CB"/>
    <w:rsid w:val="00DB32ED"/>
    <w:rsid w:val="00DB34AB"/>
    <w:rsid w:val="00DB3A12"/>
    <w:rsid w:val="00DB3F97"/>
    <w:rsid w:val="00DB431D"/>
    <w:rsid w:val="00DB4355"/>
    <w:rsid w:val="00DB462F"/>
    <w:rsid w:val="00DB4BD7"/>
    <w:rsid w:val="00DB522C"/>
    <w:rsid w:val="00DB52FC"/>
    <w:rsid w:val="00DB544B"/>
    <w:rsid w:val="00DB549A"/>
    <w:rsid w:val="00DB555D"/>
    <w:rsid w:val="00DB5567"/>
    <w:rsid w:val="00DB58AE"/>
    <w:rsid w:val="00DB5B87"/>
    <w:rsid w:val="00DB6042"/>
    <w:rsid w:val="00DB686B"/>
    <w:rsid w:val="00DB6A72"/>
    <w:rsid w:val="00DB6CBC"/>
    <w:rsid w:val="00DB7079"/>
    <w:rsid w:val="00DB74EE"/>
    <w:rsid w:val="00DB76D1"/>
    <w:rsid w:val="00DB76DA"/>
    <w:rsid w:val="00DB7B69"/>
    <w:rsid w:val="00DB7C5F"/>
    <w:rsid w:val="00DB7D58"/>
    <w:rsid w:val="00DC0062"/>
    <w:rsid w:val="00DC0582"/>
    <w:rsid w:val="00DC05D0"/>
    <w:rsid w:val="00DC08E3"/>
    <w:rsid w:val="00DC0AF7"/>
    <w:rsid w:val="00DC0EEB"/>
    <w:rsid w:val="00DC1122"/>
    <w:rsid w:val="00DC1604"/>
    <w:rsid w:val="00DC1B5C"/>
    <w:rsid w:val="00DC1CCE"/>
    <w:rsid w:val="00DC2169"/>
    <w:rsid w:val="00DC2313"/>
    <w:rsid w:val="00DC2368"/>
    <w:rsid w:val="00DC249E"/>
    <w:rsid w:val="00DC2925"/>
    <w:rsid w:val="00DC2951"/>
    <w:rsid w:val="00DC2DA8"/>
    <w:rsid w:val="00DC3AC2"/>
    <w:rsid w:val="00DC4358"/>
    <w:rsid w:val="00DC4552"/>
    <w:rsid w:val="00DC48AF"/>
    <w:rsid w:val="00DC4E8E"/>
    <w:rsid w:val="00DC57BD"/>
    <w:rsid w:val="00DC5CB1"/>
    <w:rsid w:val="00DC5FD5"/>
    <w:rsid w:val="00DC62AB"/>
    <w:rsid w:val="00DC65E9"/>
    <w:rsid w:val="00DC665A"/>
    <w:rsid w:val="00DC66DB"/>
    <w:rsid w:val="00DC6766"/>
    <w:rsid w:val="00DC6E9C"/>
    <w:rsid w:val="00DC6FB7"/>
    <w:rsid w:val="00DC7505"/>
    <w:rsid w:val="00DC78B4"/>
    <w:rsid w:val="00DC7941"/>
    <w:rsid w:val="00DC7E68"/>
    <w:rsid w:val="00DC7F7B"/>
    <w:rsid w:val="00DD0054"/>
    <w:rsid w:val="00DD00D3"/>
    <w:rsid w:val="00DD0110"/>
    <w:rsid w:val="00DD0613"/>
    <w:rsid w:val="00DD06A5"/>
    <w:rsid w:val="00DD071E"/>
    <w:rsid w:val="00DD0748"/>
    <w:rsid w:val="00DD093D"/>
    <w:rsid w:val="00DD0A0D"/>
    <w:rsid w:val="00DD12DB"/>
    <w:rsid w:val="00DD14E8"/>
    <w:rsid w:val="00DD16D6"/>
    <w:rsid w:val="00DD16F9"/>
    <w:rsid w:val="00DD199B"/>
    <w:rsid w:val="00DD1D89"/>
    <w:rsid w:val="00DD1D96"/>
    <w:rsid w:val="00DD26FE"/>
    <w:rsid w:val="00DD2B46"/>
    <w:rsid w:val="00DD2C2C"/>
    <w:rsid w:val="00DD2F31"/>
    <w:rsid w:val="00DD3257"/>
    <w:rsid w:val="00DD3332"/>
    <w:rsid w:val="00DD36B8"/>
    <w:rsid w:val="00DD36D3"/>
    <w:rsid w:val="00DD3738"/>
    <w:rsid w:val="00DD39D8"/>
    <w:rsid w:val="00DD3BA2"/>
    <w:rsid w:val="00DD3DDF"/>
    <w:rsid w:val="00DD3F8C"/>
    <w:rsid w:val="00DD4348"/>
    <w:rsid w:val="00DD4BEC"/>
    <w:rsid w:val="00DD4C4D"/>
    <w:rsid w:val="00DD4EFA"/>
    <w:rsid w:val="00DD592C"/>
    <w:rsid w:val="00DD5C07"/>
    <w:rsid w:val="00DD5C63"/>
    <w:rsid w:val="00DD5E41"/>
    <w:rsid w:val="00DD606B"/>
    <w:rsid w:val="00DD621B"/>
    <w:rsid w:val="00DD6398"/>
    <w:rsid w:val="00DD64B7"/>
    <w:rsid w:val="00DD68CC"/>
    <w:rsid w:val="00DD6AD0"/>
    <w:rsid w:val="00DD6DB4"/>
    <w:rsid w:val="00DD72CB"/>
    <w:rsid w:val="00DD72DB"/>
    <w:rsid w:val="00DD752E"/>
    <w:rsid w:val="00DD7694"/>
    <w:rsid w:val="00DD7A7F"/>
    <w:rsid w:val="00DD7AE1"/>
    <w:rsid w:val="00DD7AFF"/>
    <w:rsid w:val="00DD7BEB"/>
    <w:rsid w:val="00DD7CCC"/>
    <w:rsid w:val="00DE01AC"/>
    <w:rsid w:val="00DE02EE"/>
    <w:rsid w:val="00DE040E"/>
    <w:rsid w:val="00DE0A1E"/>
    <w:rsid w:val="00DE0EBC"/>
    <w:rsid w:val="00DE0F2E"/>
    <w:rsid w:val="00DE1813"/>
    <w:rsid w:val="00DE2130"/>
    <w:rsid w:val="00DE2310"/>
    <w:rsid w:val="00DE2452"/>
    <w:rsid w:val="00DE2540"/>
    <w:rsid w:val="00DE28C1"/>
    <w:rsid w:val="00DE2C68"/>
    <w:rsid w:val="00DE2E17"/>
    <w:rsid w:val="00DE347D"/>
    <w:rsid w:val="00DE392A"/>
    <w:rsid w:val="00DE398E"/>
    <w:rsid w:val="00DE39F2"/>
    <w:rsid w:val="00DE41AA"/>
    <w:rsid w:val="00DE43E6"/>
    <w:rsid w:val="00DE455D"/>
    <w:rsid w:val="00DE494A"/>
    <w:rsid w:val="00DE4D00"/>
    <w:rsid w:val="00DE516D"/>
    <w:rsid w:val="00DE51D8"/>
    <w:rsid w:val="00DE527C"/>
    <w:rsid w:val="00DE5C1F"/>
    <w:rsid w:val="00DE5EB4"/>
    <w:rsid w:val="00DE5FA2"/>
    <w:rsid w:val="00DE67ED"/>
    <w:rsid w:val="00DE68B5"/>
    <w:rsid w:val="00DE73C2"/>
    <w:rsid w:val="00DE7412"/>
    <w:rsid w:val="00DE77AD"/>
    <w:rsid w:val="00DE79E7"/>
    <w:rsid w:val="00DE7A0E"/>
    <w:rsid w:val="00DE7C17"/>
    <w:rsid w:val="00DE7DFC"/>
    <w:rsid w:val="00DF0114"/>
    <w:rsid w:val="00DF02EF"/>
    <w:rsid w:val="00DF05A8"/>
    <w:rsid w:val="00DF0660"/>
    <w:rsid w:val="00DF091A"/>
    <w:rsid w:val="00DF09A7"/>
    <w:rsid w:val="00DF0D11"/>
    <w:rsid w:val="00DF0E23"/>
    <w:rsid w:val="00DF0E28"/>
    <w:rsid w:val="00DF0EBF"/>
    <w:rsid w:val="00DF12ED"/>
    <w:rsid w:val="00DF146D"/>
    <w:rsid w:val="00DF16F1"/>
    <w:rsid w:val="00DF17D8"/>
    <w:rsid w:val="00DF1831"/>
    <w:rsid w:val="00DF18DA"/>
    <w:rsid w:val="00DF19C6"/>
    <w:rsid w:val="00DF1D13"/>
    <w:rsid w:val="00DF201E"/>
    <w:rsid w:val="00DF23E2"/>
    <w:rsid w:val="00DF25C9"/>
    <w:rsid w:val="00DF2A25"/>
    <w:rsid w:val="00DF2A75"/>
    <w:rsid w:val="00DF2BEE"/>
    <w:rsid w:val="00DF2DA7"/>
    <w:rsid w:val="00DF307B"/>
    <w:rsid w:val="00DF380F"/>
    <w:rsid w:val="00DF3DA6"/>
    <w:rsid w:val="00DF40C5"/>
    <w:rsid w:val="00DF4277"/>
    <w:rsid w:val="00DF4A65"/>
    <w:rsid w:val="00DF4E29"/>
    <w:rsid w:val="00DF50B2"/>
    <w:rsid w:val="00DF57F9"/>
    <w:rsid w:val="00DF58C0"/>
    <w:rsid w:val="00DF5B40"/>
    <w:rsid w:val="00DF5CC6"/>
    <w:rsid w:val="00DF5D41"/>
    <w:rsid w:val="00DF5DDB"/>
    <w:rsid w:val="00DF5DEF"/>
    <w:rsid w:val="00DF621C"/>
    <w:rsid w:val="00DF6274"/>
    <w:rsid w:val="00DF643F"/>
    <w:rsid w:val="00DF6497"/>
    <w:rsid w:val="00DF692B"/>
    <w:rsid w:val="00DF6C7F"/>
    <w:rsid w:val="00DF6FC4"/>
    <w:rsid w:val="00DF7D32"/>
    <w:rsid w:val="00DF7E40"/>
    <w:rsid w:val="00E00023"/>
    <w:rsid w:val="00E00312"/>
    <w:rsid w:val="00E003D1"/>
    <w:rsid w:val="00E00614"/>
    <w:rsid w:val="00E00979"/>
    <w:rsid w:val="00E009CA"/>
    <w:rsid w:val="00E00B3F"/>
    <w:rsid w:val="00E00B88"/>
    <w:rsid w:val="00E00C37"/>
    <w:rsid w:val="00E00CD6"/>
    <w:rsid w:val="00E010B6"/>
    <w:rsid w:val="00E0135A"/>
    <w:rsid w:val="00E01646"/>
    <w:rsid w:val="00E01659"/>
    <w:rsid w:val="00E01950"/>
    <w:rsid w:val="00E027B8"/>
    <w:rsid w:val="00E02A6D"/>
    <w:rsid w:val="00E02AE6"/>
    <w:rsid w:val="00E02D3F"/>
    <w:rsid w:val="00E03115"/>
    <w:rsid w:val="00E03310"/>
    <w:rsid w:val="00E03421"/>
    <w:rsid w:val="00E0349C"/>
    <w:rsid w:val="00E0375F"/>
    <w:rsid w:val="00E0399B"/>
    <w:rsid w:val="00E03A65"/>
    <w:rsid w:val="00E03DC3"/>
    <w:rsid w:val="00E0406E"/>
    <w:rsid w:val="00E04701"/>
    <w:rsid w:val="00E048BB"/>
    <w:rsid w:val="00E04932"/>
    <w:rsid w:val="00E04C90"/>
    <w:rsid w:val="00E04CD3"/>
    <w:rsid w:val="00E04CDC"/>
    <w:rsid w:val="00E053CA"/>
    <w:rsid w:val="00E05AC2"/>
    <w:rsid w:val="00E05C73"/>
    <w:rsid w:val="00E06383"/>
    <w:rsid w:val="00E066A4"/>
    <w:rsid w:val="00E068F8"/>
    <w:rsid w:val="00E074C6"/>
    <w:rsid w:val="00E07EE0"/>
    <w:rsid w:val="00E1078A"/>
    <w:rsid w:val="00E109CA"/>
    <w:rsid w:val="00E10A19"/>
    <w:rsid w:val="00E10B28"/>
    <w:rsid w:val="00E10C7D"/>
    <w:rsid w:val="00E10DDF"/>
    <w:rsid w:val="00E10DEE"/>
    <w:rsid w:val="00E10F14"/>
    <w:rsid w:val="00E112C6"/>
    <w:rsid w:val="00E117C9"/>
    <w:rsid w:val="00E11EE2"/>
    <w:rsid w:val="00E122F3"/>
    <w:rsid w:val="00E1242E"/>
    <w:rsid w:val="00E1246B"/>
    <w:rsid w:val="00E129BD"/>
    <w:rsid w:val="00E12FE9"/>
    <w:rsid w:val="00E13CF5"/>
    <w:rsid w:val="00E13DE6"/>
    <w:rsid w:val="00E14044"/>
    <w:rsid w:val="00E14C8B"/>
    <w:rsid w:val="00E14F05"/>
    <w:rsid w:val="00E1557F"/>
    <w:rsid w:val="00E15AF7"/>
    <w:rsid w:val="00E1621F"/>
    <w:rsid w:val="00E164DE"/>
    <w:rsid w:val="00E16527"/>
    <w:rsid w:val="00E169C2"/>
    <w:rsid w:val="00E16E13"/>
    <w:rsid w:val="00E16F08"/>
    <w:rsid w:val="00E17651"/>
    <w:rsid w:val="00E1765E"/>
    <w:rsid w:val="00E176EF"/>
    <w:rsid w:val="00E178DA"/>
    <w:rsid w:val="00E2035E"/>
    <w:rsid w:val="00E2066B"/>
    <w:rsid w:val="00E20997"/>
    <w:rsid w:val="00E209CA"/>
    <w:rsid w:val="00E20F2F"/>
    <w:rsid w:val="00E21162"/>
    <w:rsid w:val="00E21197"/>
    <w:rsid w:val="00E211BE"/>
    <w:rsid w:val="00E2140A"/>
    <w:rsid w:val="00E217DC"/>
    <w:rsid w:val="00E21A00"/>
    <w:rsid w:val="00E21DE1"/>
    <w:rsid w:val="00E21E58"/>
    <w:rsid w:val="00E21F1A"/>
    <w:rsid w:val="00E22095"/>
    <w:rsid w:val="00E220CC"/>
    <w:rsid w:val="00E2211B"/>
    <w:rsid w:val="00E222C7"/>
    <w:rsid w:val="00E228C6"/>
    <w:rsid w:val="00E228CF"/>
    <w:rsid w:val="00E22B8C"/>
    <w:rsid w:val="00E2346E"/>
    <w:rsid w:val="00E23985"/>
    <w:rsid w:val="00E23CF7"/>
    <w:rsid w:val="00E23E90"/>
    <w:rsid w:val="00E24730"/>
    <w:rsid w:val="00E24895"/>
    <w:rsid w:val="00E24954"/>
    <w:rsid w:val="00E24C9E"/>
    <w:rsid w:val="00E24CBF"/>
    <w:rsid w:val="00E24DEE"/>
    <w:rsid w:val="00E250F7"/>
    <w:rsid w:val="00E252CA"/>
    <w:rsid w:val="00E2533C"/>
    <w:rsid w:val="00E25419"/>
    <w:rsid w:val="00E25A7E"/>
    <w:rsid w:val="00E25B34"/>
    <w:rsid w:val="00E25F6A"/>
    <w:rsid w:val="00E2645B"/>
    <w:rsid w:val="00E264DB"/>
    <w:rsid w:val="00E26B12"/>
    <w:rsid w:val="00E27240"/>
    <w:rsid w:val="00E2749B"/>
    <w:rsid w:val="00E27532"/>
    <w:rsid w:val="00E27DB3"/>
    <w:rsid w:val="00E301EF"/>
    <w:rsid w:val="00E30B8E"/>
    <w:rsid w:val="00E30DFE"/>
    <w:rsid w:val="00E30F3A"/>
    <w:rsid w:val="00E314A7"/>
    <w:rsid w:val="00E315E6"/>
    <w:rsid w:val="00E31662"/>
    <w:rsid w:val="00E31869"/>
    <w:rsid w:val="00E31FE9"/>
    <w:rsid w:val="00E325A4"/>
    <w:rsid w:val="00E32665"/>
    <w:rsid w:val="00E3268D"/>
    <w:rsid w:val="00E331B6"/>
    <w:rsid w:val="00E33A15"/>
    <w:rsid w:val="00E33A1A"/>
    <w:rsid w:val="00E33C30"/>
    <w:rsid w:val="00E33C75"/>
    <w:rsid w:val="00E33CCA"/>
    <w:rsid w:val="00E3402D"/>
    <w:rsid w:val="00E34162"/>
    <w:rsid w:val="00E345AC"/>
    <w:rsid w:val="00E345F0"/>
    <w:rsid w:val="00E34A78"/>
    <w:rsid w:val="00E34B01"/>
    <w:rsid w:val="00E34C2C"/>
    <w:rsid w:val="00E3542E"/>
    <w:rsid w:val="00E3566F"/>
    <w:rsid w:val="00E35864"/>
    <w:rsid w:val="00E35918"/>
    <w:rsid w:val="00E36370"/>
    <w:rsid w:val="00E3640B"/>
    <w:rsid w:val="00E36AE6"/>
    <w:rsid w:val="00E36B57"/>
    <w:rsid w:val="00E36C14"/>
    <w:rsid w:val="00E36CFD"/>
    <w:rsid w:val="00E36DE5"/>
    <w:rsid w:val="00E370D0"/>
    <w:rsid w:val="00E3726C"/>
    <w:rsid w:val="00E37437"/>
    <w:rsid w:val="00E377B2"/>
    <w:rsid w:val="00E379E0"/>
    <w:rsid w:val="00E37A83"/>
    <w:rsid w:val="00E37FD2"/>
    <w:rsid w:val="00E40100"/>
    <w:rsid w:val="00E40120"/>
    <w:rsid w:val="00E40318"/>
    <w:rsid w:val="00E40C05"/>
    <w:rsid w:val="00E40C8A"/>
    <w:rsid w:val="00E4108E"/>
    <w:rsid w:val="00E414CB"/>
    <w:rsid w:val="00E41648"/>
    <w:rsid w:val="00E41996"/>
    <w:rsid w:val="00E41A14"/>
    <w:rsid w:val="00E4207E"/>
    <w:rsid w:val="00E424E4"/>
    <w:rsid w:val="00E42AA9"/>
    <w:rsid w:val="00E42DBF"/>
    <w:rsid w:val="00E42F85"/>
    <w:rsid w:val="00E4329A"/>
    <w:rsid w:val="00E433B6"/>
    <w:rsid w:val="00E43684"/>
    <w:rsid w:val="00E43821"/>
    <w:rsid w:val="00E43C9F"/>
    <w:rsid w:val="00E43D57"/>
    <w:rsid w:val="00E441DC"/>
    <w:rsid w:val="00E447EB"/>
    <w:rsid w:val="00E44B50"/>
    <w:rsid w:val="00E44C8D"/>
    <w:rsid w:val="00E45177"/>
    <w:rsid w:val="00E4520B"/>
    <w:rsid w:val="00E45219"/>
    <w:rsid w:val="00E45625"/>
    <w:rsid w:val="00E45C95"/>
    <w:rsid w:val="00E45F8B"/>
    <w:rsid w:val="00E461D3"/>
    <w:rsid w:val="00E4674C"/>
    <w:rsid w:val="00E467BD"/>
    <w:rsid w:val="00E46807"/>
    <w:rsid w:val="00E469B3"/>
    <w:rsid w:val="00E46A67"/>
    <w:rsid w:val="00E46CB9"/>
    <w:rsid w:val="00E47496"/>
    <w:rsid w:val="00E47699"/>
    <w:rsid w:val="00E5055A"/>
    <w:rsid w:val="00E50642"/>
    <w:rsid w:val="00E5098A"/>
    <w:rsid w:val="00E5135A"/>
    <w:rsid w:val="00E513A4"/>
    <w:rsid w:val="00E51626"/>
    <w:rsid w:val="00E51818"/>
    <w:rsid w:val="00E5219E"/>
    <w:rsid w:val="00E524C5"/>
    <w:rsid w:val="00E52501"/>
    <w:rsid w:val="00E525A5"/>
    <w:rsid w:val="00E5337A"/>
    <w:rsid w:val="00E53889"/>
    <w:rsid w:val="00E539B0"/>
    <w:rsid w:val="00E53BCD"/>
    <w:rsid w:val="00E53BEF"/>
    <w:rsid w:val="00E54107"/>
    <w:rsid w:val="00E54198"/>
    <w:rsid w:val="00E5490A"/>
    <w:rsid w:val="00E54B83"/>
    <w:rsid w:val="00E54E9A"/>
    <w:rsid w:val="00E551A2"/>
    <w:rsid w:val="00E55E50"/>
    <w:rsid w:val="00E56650"/>
    <w:rsid w:val="00E566B9"/>
    <w:rsid w:val="00E56876"/>
    <w:rsid w:val="00E56BF1"/>
    <w:rsid w:val="00E56F4E"/>
    <w:rsid w:val="00E5720F"/>
    <w:rsid w:val="00E57ABE"/>
    <w:rsid w:val="00E600D1"/>
    <w:rsid w:val="00E6061E"/>
    <w:rsid w:val="00E60712"/>
    <w:rsid w:val="00E60E1B"/>
    <w:rsid w:val="00E60ED9"/>
    <w:rsid w:val="00E60FAE"/>
    <w:rsid w:val="00E61013"/>
    <w:rsid w:val="00E61215"/>
    <w:rsid w:val="00E61828"/>
    <w:rsid w:val="00E61CE2"/>
    <w:rsid w:val="00E628B4"/>
    <w:rsid w:val="00E62B18"/>
    <w:rsid w:val="00E62B9D"/>
    <w:rsid w:val="00E62D4A"/>
    <w:rsid w:val="00E62F27"/>
    <w:rsid w:val="00E6315B"/>
    <w:rsid w:val="00E6362B"/>
    <w:rsid w:val="00E63887"/>
    <w:rsid w:val="00E6427E"/>
    <w:rsid w:val="00E6440D"/>
    <w:rsid w:val="00E64B2B"/>
    <w:rsid w:val="00E65153"/>
    <w:rsid w:val="00E65AE4"/>
    <w:rsid w:val="00E65DAF"/>
    <w:rsid w:val="00E66F4F"/>
    <w:rsid w:val="00E676FE"/>
    <w:rsid w:val="00E67A22"/>
    <w:rsid w:val="00E67AC7"/>
    <w:rsid w:val="00E67D79"/>
    <w:rsid w:val="00E67DA1"/>
    <w:rsid w:val="00E67F34"/>
    <w:rsid w:val="00E7021D"/>
    <w:rsid w:val="00E703DD"/>
    <w:rsid w:val="00E7044D"/>
    <w:rsid w:val="00E7072C"/>
    <w:rsid w:val="00E70901"/>
    <w:rsid w:val="00E70BE1"/>
    <w:rsid w:val="00E71291"/>
    <w:rsid w:val="00E7137E"/>
    <w:rsid w:val="00E71703"/>
    <w:rsid w:val="00E71B30"/>
    <w:rsid w:val="00E71B75"/>
    <w:rsid w:val="00E7203B"/>
    <w:rsid w:val="00E7219B"/>
    <w:rsid w:val="00E7220F"/>
    <w:rsid w:val="00E72328"/>
    <w:rsid w:val="00E724A2"/>
    <w:rsid w:val="00E72913"/>
    <w:rsid w:val="00E72956"/>
    <w:rsid w:val="00E729E8"/>
    <w:rsid w:val="00E72B95"/>
    <w:rsid w:val="00E72C06"/>
    <w:rsid w:val="00E72DF9"/>
    <w:rsid w:val="00E737A4"/>
    <w:rsid w:val="00E73915"/>
    <w:rsid w:val="00E74570"/>
    <w:rsid w:val="00E747B3"/>
    <w:rsid w:val="00E747D8"/>
    <w:rsid w:val="00E749AB"/>
    <w:rsid w:val="00E749F1"/>
    <w:rsid w:val="00E74A01"/>
    <w:rsid w:val="00E74FB2"/>
    <w:rsid w:val="00E74FF4"/>
    <w:rsid w:val="00E752D7"/>
    <w:rsid w:val="00E7589E"/>
    <w:rsid w:val="00E75E77"/>
    <w:rsid w:val="00E76191"/>
    <w:rsid w:val="00E770C3"/>
    <w:rsid w:val="00E771A4"/>
    <w:rsid w:val="00E77C7B"/>
    <w:rsid w:val="00E80137"/>
    <w:rsid w:val="00E8055A"/>
    <w:rsid w:val="00E80922"/>
    <w:rsid w:val="00E80C36"/>
    <w:rsid w:val="00E80C9A"/>
    <w:rsid w:val="00E80E0F"/>
    <w:rsid w:val="00E81686"/>
    <w:rsid w:val="00E819B7"/>
    <w:rsid w:val="00E81B04"/>
    <w:rsid w:val="00E81BC6"/>
    <w:rsid w:val="00E8208F"/>
    <w:rsid w:val="00E8263E"/>
    <w:rsid w:val="00E82B27"/>
    <w:rsid w:val="00E82EE2"/>
    <w:rsid w:val="00E82FB0"/>
    <w:rsid w:val="00E83065"/>
    <w:rsid w:val="00E83121"/>
    <w:rsid w:val="00E83167"/>
    <w:rsid w:val="00E8343B"/>
    <w:rsid w:val="00E83AE1"/>
    <w:rsid w:val="00E83BEC"/>
    <w:rsid w:val="00E83C70"/>
    <w:rsid w:val="00E8417C"/>
    <w:rsid w:val="00E84672"/>
    <w:rsid w:val="00E84A51"/>
    <w:rsid w:val="00E84AC3"/>
    <w:rsid w:val="00E851CB"/>
    <w:rsid w:val="00E85310"/>
    <w:rsid w:val="00E8569F"/>
    <w:rsid w:val="00E85729"/>
    <w:rsid w:val="00E85C33"/>
    <w:rsid w:val="00E86A2C"/>
    <w:rsid w:val="00E86A3B"/>
    <w:rsid w:val="00E86F08"/>
    <w:rsid w:val="00E86F0A"/>
    <w:rsid w:val="00E86F37"/>
    <w:rsid w:val="00E86F50"/>
    <w:rsid w:val="00E87440"/>
    <w:rsid w:val="00E87DBC"/>
    <w:rsid w:val="00E90227"/>
    <w:rsid w:val="00E9053A"/>
    <w:rsid w:val="00E90554"/>
    <w:rsid w:val="00E90673"/>
    <w:rsid w:val="00E90731"/>
    <w:rsid w:val="00E907AA"/>
    <w:rsid w:val="00E908D0"/>
    <w:rsid w:val="00E90947"/>
    <w:rsid w:val="00E90C95"/>
    <w:rsid w:val="00E90F6F"/>
    <w:rsid w:val="00E91187"/>
    <w:rsid w:val="00E91273"/>
    <w:rsid w:val="00E9162A"/>
    <w:rsid w:val="00E91AE3"/>
    <w:rsid w:val="00E920DB"/>
    <w:rsid w:val="00E92B93"/>
    <w:rsid w:val="00E92E33"/>
    <w:rsid w:val="00E9373D"/>
    <w:rsid w:val="00E93F49"/>
    <w:rsid w:val="00E93F95"/>
    <w:rsid w:val="00E94147"/>
    <w:rsid w:val="00E944DF"/>
    <w:rsid w:val="00E947FB"/>
    <w:rsid w:val="00E94858"/>
    <w:rsid w:val="00E94B5C"/>
    <w:rsid w:val="00E94E1A"/>
    <w:rsid w:val="00E95020"/>
    <w:rsid w:val="00E9552D"/>
    <w:rsid w:val="00E95D3F"/>
    <w:rsid w:val="00E95F6D"/>
    <w:rsid w:val="00E96574"/>
    <w:rsid w:val="00E966A4"/>
    <w:rsid w:val="00E96C79"/>
    <w:rsid w:val="00E96DB1"/>
    <w:rsid w:val="00E96FEB"/>
    <w:rsid w:val="00E97132"/>
    <w:rsid w:val="00E9736E"/>
    <w:rsid w:val="00E9762F"/>
    <w:rsid w:val="00E979DF"/>
    <w:rsid w:val="00E97B41"/>
    <w:rsid w:val="00E97C44"/>
    <w:rsid w:val="00E97D98"/>
    <w:rsid w:val="00E97E6E"/>
    <w:rsid w:val="00EA07DB"/>
    <w:rsid w:val="00EA0B40"/>
    <w:rsid w:val="00EA0B8A"/>
    <w:rsid w:val="00EA0C0C"/>
    <w:rsid w:val="00EA0C83"/>
    <w:rsid w:val="00EA1046"/>
    <w:rsid w:val="00EA13A9"/>
    <w:rsid w:val="00EA15F8"/>
    <w:rsid w:val="00EA18B5"/>
    <w:rsid w:val="00EA249E"/>
    <w:rsid w:val="00EA266D"/>
    <w:rsid w:val="00EA2681"/>
    <w:rsid w:val="00EA285D"/>
    <w:rsid w:val="00EA2BF7"/>
    <w:rsid w:val="00EA2E4A"/>
    <w:rsid w:val="00EA3728"/>
    <w:rsid w:val="00EA4155"/>
    <w:rsid w:val="00EA41CF"/>
    <w:rsid w:val="00EA4595"/>
    <w:rsid w:val="00EA4E6B"/>
    <w:rsid w:val="00EA5056"/>
    <w:rsid w:val="00EA50B8"/>
    <w:rsid w:val="00EA50D4"/>
    <w:rsid w:val="00EA51BB"/>
    <w:rsid w:val="00EA5456"/>
    <w:rsid w:val="00EA58E4"/>
    <w:rsid w:val="00EA598C"/>
    <w:rsid w:val="00EA5BFB"/>
    <w:rsid w:val="00EA5FB4"/>
    <w:rsid w:val="00EA6212"/>
    <w:rsid w:val="00EA654E"/>
    <w:rsid w:val="00EA6867"/>
    <w:rsid w:val="00EA69D5"/>
    <w:rsid w:val="00EA6BE0"/>
    <w:rsid w:val="00EA6EC4"/>
    <w:rsid w:val="00EA71E6"/>
    <w:rsid w:val="00EA7409"/>
    <w:rsid w:val="00EA7AAB"/>
    <w:rsid w:val="00EA7CCE"/>
    <w:rsid w:val="00EB0924"/>
    <w:rsid w:val="00EB1269"/>
    <w:rsid w:val="00EB1886"/>
    <w:rsid w:val="00EB1A4B"/>
    <w:rsid w:val="00EB1AAF"/>
    <w:rsid w:val="00EB1E9F"/>
    <w:rsid w:val="00EB21FC"/>
    <w:rsid w:val="00EB2322"/>
    <w:rsid w:val="00EB2A5D"/>
    <w:rsid w:val="00EB2BEE"/>
    <w:rsid w:val="00EB2C02"/>
    <w:rsid w:val="00EB2E39"/>
    <w:rsid w:val="00EB3351"/>
    <w:rsid w:val="00EB354F"/>
    <w:rsid w:val="00EB364A"/>
    <w:rsid w:val="00EB36E6"/>
    <w:rsid w:val="00EB38AA"/>
    <w:rsid w:val="00EB412E"/>
    <w:rsid w:val="00EB458D"/>
    <w:rsid w:val="00EB4E40"/>
    <w:rsid w:val="00EB5728"/>
    <w:rsid w:val="00EB6DA1"/>
    <w:rsid w:val="00EB6E42"/>
    <w:rsid w:val="00EB7040"/>
    <w:rsid w:val="00EB745C"/>
    <w:rsid w:val="00EB76E3"/>
    <w:rsid w:val="00EB7759"/>
    <w:rsid w:val="00EB7CC6"/>
    <w:rsid w:val="00EB7CD2"/>
    <w:rsid w:val="00EB7D81"/>
    <w:rsid w:val="00EC00E4"/>
    <w:rsid w:val="00EC01D4"/>
    <w:rsid w:val="00EC01F5"/>
    <w:rsid w:val="00EC0ACA"/>
    <w:rsid w:val="00EC0ACB"/>
    <w:rsid w:val="00EC147B"/>
    <w:rsid w:val="00EC1708"/>
    <w:rsid w:val="00EC1A04"/>
    <w:rsid w:val="00EC1BA7"/>
    <w:rsid w:val="00EC21F0"/>
    <w:rsid w:val="00EC2B76"/>
    <w:rsid w:val="00EC2E3C"/>
    <w:rsid w:val="00EC36DA"/>
    <w:rsid w:val="00EC3B7E"/>
    <w:rsid w:val="00EC3EDE"/>
    <w:rsid w:val="00EC3F8D"/>
    <w:rsid w:val="00EC40B4"/>
    <w:rsid w:val="00EC43C8"/>
    <w:rsid w:val="00EC44F2"/>
    <w:rsid w:val="00EC4521"/>
    <w:rsid w:val="00EC492E"/>
    <w:rsid w:val="00EC49F2"/>
    <w:rsid w:val="00EC4C82"/>
    <w:rsid w:val="00EC4F54"/>
    <w:rsid w:val="00EC516F"/>
    <w:rsid w:val="00EC52D4"/>
    <w:rsid w:val="00EC570A"/>
    <w:rsid w:val="00EC5971"/>
    <w:rsid w:val="00EC5B8B"/>
    <w:rsid w:val="00EC5D2A"/>
    <w:rsid w:val="00EC5ECC"/>
    <w:rsid w:val="00EC614D"/>
    <w:rsid w:val="00EC6873"/>
    <w:rsid w:val="00EC6A27"/>
    <w:rsid w:val="00EC6AC1"/>
    <w:rsid w:val="00EC6BDC"/>
    <w:rsid w:val="00EC720A"/>
    <w:rsid w:val="00EC741F"/>
    <w:rsid w:val="00EC761E"/>
    <w:rsid w:val="00EC78F5"/>
    <w:rsid w:val="00EC7A47"/>
    <w:rsid w:val="00EC7B2C"/>
    <w:rsid w:val="00ED0300"/>
    <w:rsid w:val="00ED056B"/>
    <w:rsid w:val="00ED09BE"/>
    <w:rsid w:val="00ED0B32"/>
    <w:rsid w:val="00ED0E56"/>
    <w:rsid w:val="00ED0EFD"/>
    <w:rsid w:val="00ED112E"/>
    <w:rsid w:val="00ED1451"/>
    <w:rsid w:val="00ED196B"/>
    <w:rsid w:val="00ED1B60"/>
    <w:rsid w:val="00ED1B70"/>
    <w:rsid w:val="00ED1F96"/>
    <w:rsid w:val="00ED23C7"/>
    <w:rsid w:val="00ED27E2"/>
    <w:rsid w:val="00ED2A4B"/>
    <w:rsid w:val="00ED2E9F"/>
    <w:rsid w:val="00ED2F8A"/>
    <w:rsid w:val="00ED31E4"/>
    <w:rsid w:val="00ED3805"/>
    <w:rsid w:val="00ED3ABE"/>
    <w:rsid w:val="00ED4370"/>
    <w:rsid w:val="00ED4EBC"/>
    <w:rsid w:val="00ED509C"/>
    <w:rsid w:val="00ED518B"/>
    <w:rsid w:val="00ED5195"/>
    <w:rsid w:val="00ED54AD"/>
    <w:rsid w:val="00ED55F7"/>
    <w:rsid w:val="00ED589A"/>
    <w:rsid w:val="00ED5923"/>
    <w:rsid w:val="00ED61C3"/>
    <w:rsid w:val="00ED6669"/>
    <w:rsid w:val="00ED6838"/>
    <w:rsid w:val="00ED6874"/>
    <w:rsid w:val="00ED688D"/>
    <w:rsid w:val="00ED69E6"/>
    <w:rsid w:val="00ED6AD5"/>
    <w:rsid w:val="00ED6B2A"/>
    <w:rsid w:val="00ED6BEC"/>
    <w:rsid w:val="00ED6EE5"/>
    <w:rsid w:val="00ED722F"/>
    <w:rsid w:val="00ED7262"/>
    <w:rsid w:val="00ED7520"/>
    <w:rsid w:val="00ED7719"/>
    <w:rsid w:val="00ED7788"/>
    <w:rsid w:val="00ED7928"/>
    <w:rsid w:val="00EE019F"/>
    <w:rsid w:val="00EE02B6"/>
    <w:rsid w:val="00EE0F8B"/>
    <w:rsid w:val="00EE13E0"/>
    <w:rsid w:val="00EE1782"/>
    <w:rsid w:val="00EE1F3D"/>
    <w:rsid w:val="00EE25C0"/>
    <w:rsid w:val="00EE29CC"/>
    <w:rsid w:val="00EE2F9C"/>
    <w:rsid w:val="00EE30F8"/>
    <w:rsid w:val="00EE32E7"/>
    <w:rsid w:val="00EE3400"/>
    <w:rsid w:val="00EE35E8"/>
    <w:rsid w:val="00EE37F6"/>
    <w:rsid w:val="00EE3A2B"/>
    <w:rsid w:val="00EE3C33"/>
    <w:rsid w:val="00EE3D61"/>
    <w:rsid w:val="00EE41FD"/>
    <w:rsid w:val="00EE46B4"/>
    <w:rsid w:val="00EE476C"/>
    <w:rsid w:val="00EE4DC5"/>
    <w:rsid w:val="00EE540C"/>
    <w:rsid w:val="00EE59D8"/>
    <w:rsid w:val="00EE5A87"/>
    <w:rsid w:val="00EE5B56"/>
    <w:rsid w:val="00EE66C1"/>
    <w:rsid w:val="00EE6B80"/>
    <w:rsid w:val="00EE6E84"/>
    <w:rsid w:val="00EE77D2"/>
    <w:rsid w:val="00EE7CDC"/>
    <w:rsid w:val="00EE7EE3"/>
    <w:rsid w:val="00EE7F05"/>
    <w:rsid w:val="00EF0495"/>
    <w:rsid w:val="00EF04A0"/>
    <w:rsid w:val="00EF0972"/>
    <w:rsid w:val="00EF1089"/>
    <w:rsid w:val="00EF147E"/>
    <w:rsid w:val="00EF1C3C"/>
    <w:rsid w:val="00EF1F26"/>
    <w:rsid w:val="00EF1FD8"/>
    <w:rsid w:val="00EF2706"/>
    <w:rsid w:val="00EF2726"/>
    <w:rsid w:val="00EF27B4"/>
    <w:rsid w:val="00EF2E85"/>
    <w:rsid w:val="00EF2F66"/>
    <w:rsid w:val="00EF387D"/>
    <w:rsid w:val="00EF3BD0"/>
    <w:rsid w:val="00EF3F74"/>
    <w:rsid w:val="00EF45ED"/>
    <w:rsid w:val="00EF4D37"/>
    <w:rsid w:val="00EF4D70"/>
    <w:rsid w:val="00EF50BF"/>
    <w:rsid w:val="00EF5911"/>
    <w:rsid w:val="00EF5A30"/>
    <w:rsid w:val="00EF5A64"/>
    <w:rsid w:val="00EF5DAD"/>
    <w:rsid w:val="00EF615D"/>
    <w:rsid w:val="00EF651D"/>
    <w:rsid w:val="00EF66BB"/>
    <w:rsid w:val="00EF68FF"/>
    <w:rsid w:val="00EF69A7"/>
    <w:rsid w:val="00EF6BEC"/>
    <w:rsid w:val="00EF6D2F"/>
    <w:rsid w:val="00EF6E98"/>
    <w:rsid w:val="00EF71ED"/>
    <w:rsid w:val="00EF725D"/>
    <w:rsid w:val="00EF758E"/>
    <w:rsid w:val="00EF78CB"/>
    <w:rsid w:val="00F0057D"/>
    <w:rsid w:val="00F006BA"/>
    <w:rsid w:val="00F006CF"/>
    <w:rsid w:val="00F00815"/>
    <w:rsid w:val="00F00A92"/>
    <w:rsid w:val="00F00AB1"/>
    <w:rsid w:val="00F01063"/>
    <w:rsid w:val="00F010E4"/>
    <w:rsid w:val="00F012E8"/>
    <w:rsid w:val="00F0132E"/>
    <w:rsid w:val="00F01454"/>
    <w:rsid w:val="00F0178D"/>
    <w:rsid w:val="00F01F36"/>
    <w:rsid w:val="00F01F67"/>
    <w:rsid w:val="00F02318"/>
    <w:rsid w:val="00F023BD"/>
    <w:rsid w:val="00F02452"/>
    <w:rsid w:val="00F02795"/>
    <w:rsid w:val="00F02ACA"/>
    <w:rsid w:val="00F02FEC"/>
    <w:rsid w:val="00F03048"/>
    <w:rsid w:val="00F0313E"/>
    <w:rsid w:val="00F032CB"/>
    <w:rsid w:val="00F035FA"/>
    <w:rsid w:val="00F03941"/>
    <w:rsid w:val="00F03EC3"/>
    <w:rsid w:val="00F04256"/>
    <w:rsid w:val="00F04A0F"/>
    <w:rsid w:val="00F04DC7"/>
    <w:rsid w:val="00F04F3B"/>
    <w:rsid w:val="00F05206"/>
    <w:rsid w:val="00F056B4"/>
    <w:rsid w:val="00F0593B"/>
    <w:rsid w:val="00F05BD4"/>
    <w:rsid w:val="00F05C3F"/>
    <w:rsid w:val="00F05F8B"/>
    <w:rsid w:val="00F0601A"/>
    <w:rsid w:val="00F0608F"/>
    <w:rsid w:val="00F062AF"/>
    <w:rsid w:val="00F06418"/>
    <w:rsid w:val="00F06550"/>
    <w:rsid w:val="00F0665E"/>
    <w:rsid w:val="00F066D9"/>
    <w:rsid w:val="00F06B1A"/>
    <w:rsid w:val="00F06C5A"/>
    <w:rsid w:val="00F06E26"/>
    <w:rsid w:val="00F06FD1"/>
    <w:rsid w:val="00F0760B"/>
    <w:rsid w:val="00F0774D"/>
    <w:rsid w:val="00F07E31"/>
    <w:rsid w:val="00F07FBE"/>
    <w:rsid w:val="00F108ED"/>
    <w:rsid w:val="00F10ACA"/>
    <w:rsid w:val="00F10DC4"/>
    <w:rsid w:val="00F10F1C"/>
    <w:rsid w:val="00F10FCA"/>
    <w:rsid w:val="00F110B2"/>
    <w:rsid w:val="00F1135A"/>
    <w:rsid w:val="00F113C1"/>
    <w:rsid w:val="00F11667"/>
    <w:rsid w:val="00F1186C"/>
    <w:rsid w:val="00F12356"/>
    <w:rsid w:val="00F124AF"/>
    <w:rsid w:val="00F126AD"/>
    <w:rsid w:val="00F1294E"/>
    <w:rsid w:val="00F12CEB"/>
    <w:rsid w:val="00F12D87"/>
    <w:rsid w:val="00F13007"/>
    <w:rsid w:val="00F1303C"/>
    <w:rsid w:val="00F13927"/>
    <w:rsid w:val="00F1412D"/>
    <w:rsid w:val="00F1414A"/>
    <w:rsid w:val="00F14623"/>
    <w:rsid w:val="00F14672"/>
    <w:rsid w:val="00F14716"/>
    <w:rsid w:val="00F147C9"/>
    <w:rsid w:val="00F14A25"/>
    <w:rsid w:val="00F14DB3"/>
    <w:rsid w:val="00F14E74"/>
    <w:rsid w:val="00F14F6A"/>
    <w:rsid w:val="00F153A6"/>
    <w:rsid w:val="00F1555C"/>
    <w:rsid w:val="00F15819"/>
    <w:rsid w:val="00F15B70"/>
    <w:rsid w:val="00F15BBA"/>
    <w:rsid w:val="00F15DAD"/>
    <w:rsid w:val="00F15ECA"/>
    <w:rsid w:val="00F161DE"/>
    <w:rsid w:val="00F16208"/>
    <w:rsid w:val="00F164BC"/>
    <w:rsid w:val="00F168EA"/>
    <w:rsid w:val="00F16A06"/>
    <w:rsid w:val="00F16A70"/>
    <w:rsid w:val="00F16BDD"/>
    <w:rsid w:val="00F16D87"/>
    <w:rsid w:val="00F16F98"/>
    <w:rsid w:val="00F170D0"/>
    <w:rsid w:val="00F1710F"/>
    <w:rsid w:val="00F17113"/>
    <w:rsid w:val="00F1726E"/>
    <w:rsid w:val="00F17829"/>
    <w:rsid w:val="00F17956"/>
    <w:rsid w:val="00F17BEF"/>
    <w:rsid w:val="00F202CA"/>
    <w:rsid w:val="00F2043D"/>
    <w:rsid w:val="00F2056A"/>
    <w:rsid w:val="00F21A54"/>
    <w:rsid w:val="00F21B87"/>
    <w:rsid w:val="00F21C18"/>
    <w:rsid w:val="00F21E39"/>
    <w:rsid w:val="00F21FE1"/>
    <w:rsid w:val="00F224A2"/>
    <w:rsid w:val="00F22E7F"/>
    <w:rsid w:val="00F23105"/>
    <w:rsid w:val="00F23123"/>
    <w:rsid w:val="00F23710"/>
    <w:rsid w:val="00F2383B"/>
    <w:rsid w:val="00F241A5"/>
    <w:rsid w:val="00F241F1"/>
    <w:rsid w:val="00F244E3"/>
    <w:rsid w:val="00F245DF"/>
    <w:rsid w:val="00F24A26"/>
    <w:rsid w:val="00F24ADA"/>
    <w:rsid w:val="00F24C75"/>
    <w:rsid w:val="00F24DE2"/>
    <w:rsid w:val="00F251E1"/>
    <w:rsid w:val="00F25F4F"/>
    <w:rsid w:val="00F26802"/>
    <w:rsid w:val="00F26A26"/>
    <w:rsid w:val="00F26B6E"/>
    <w:rsid w:val="00F270A0"/>
    <w:rsid w:val="00F27511"/>
    <w:rsid w:val="00F27CA4"/>
    <w:rsid w:val="00F27F4D"/>
    <w:rsid w:val="00F304C5"/>
    <w:rsid w:val="00F30877"/>
    <w:rsid w:val="00F30AEC"/>
    <w:rsid w:val="00F30BD0"/>
    <w:rsid w:val="00F30F04"/>
    <w:rsid w:val="00F310F3"/>
    <w:rsid w:val="00F312A4"/>
    <w:rsid w:val="00F3142D"/>
    <w:rsid w:val="00F31433"/>
    <w:rsid w:val="00F3184A"/>
    <w:rsid w:val="00F31912"/>
    <w:rsid w:val="00F31AF3"/>
    <w:rsid w:val="00F31C65"/>
    <w:rsid w:val="00F32619"/>
    <w:rsid w:val="00F32757"/>
    <w:rsid w:val="00F3280F"/>
    <w:rsid w:val="00F32C97"/>
    <w:rsid w:val="00F32CC0"/>
    <w:rsid w:val="00F337DB"/>
    <w:rsid w:val="00F3438F"/>
    <w:rsid w:val="00F34C93"/>
    <w:rsid w:val="00F35529"/>
    <w:rsid w:val="00F35576"/>
    <w:rsid w:val="00F35C32"/>
    <w:rsid w:val="00F35D27"/>
    <w:rsid w:val="00F364B6"/>
    <w:rsid w:val="00F36865"/>
    <w:rsid w:val="00F36A4D"/>
    <w:rsid w:val="00F3783D"/>
    <w:rsid w:val="00F37897"/>
    <w:rsid w:val="00F37C08"/>
    <w:rsid w:val="00F401E2"/>
    <w:rsid w:val="00F4031F"/>
    <w:rsid w:val="00F403CB"/>
    <w:rsid w:val="00F40D24"/>
    <w:rsid w:val="00F40D35"/>
    <w:rsid w:val="00F40E98"/>
    <w:rsid w:val="00F40F3E"/>
    <w:rsid w:val="00F41607"/>
    <w:rsid w:val="00F41AA9"/>
    <w:rsid w:val="00F41AB4"/>
    <w:rsid w:val="00F41BF1"/>
    <w:rsid w:val="00F41CEA"/>
    <w:rsid w:val="00F42055"/>
    <w:rsid w:val="00F42B36"/>
    <w:rsid w:val="00F42F4F"/>
    <w:rsid w:val="00F431DE"/>
    <w:rsid w:val="00F43323"/>
    <w:rsid w:val="00F43634"/>
    <w:rsid w:val="00F4368B"/>
    <w:rsid w:val="00F436F9"/>
    <w:rsid w:val="00F43A2D"/>
    <w:rsid w:val="00F43BB0"/>
    <w:rsid w:val="00F43F66"/>
    <w:rsid w:val="00F44428"/>
    <w:rsid w:val="00F44D55"/>
    <w:rsid w:val="00F4535B"/>
    <w:rsid w:val="00F455BB"/>
    <w:rsid w:val="00F45707"/>
    <w:rsid w:val="00F457F4"/>
    <w:rsid w:val="00F458E5"/>
    <w:rsid w:val="00F4648A"/>
    <w:rsid w:val="00F464D7"/>
    <w:rsid w:val="00F46712"/>
    <w:rsid w:val="00F4684C"/>
    <w:rsid w:val="00F46926"/>
    <w:rsid w:val="00F46BD7"/>
    <w:rsid w:val="00F46C73"/>
    <w:rsid w:val="00F47180"/>
    <w:rsid w:val="00F47357"/>
    <w:rsid w:val="00F475F1"/>
    <w:rsid w:val="00F47926"/>
    <w:rsid w:val="00F47987"/>
    <w:rsid w:val="00F47A03"/>
    <w:rsid w:val="00F47A04"/>
    <w:rsid w:val="00F47B6D"/>
    <w:rsid w:val="00F47F1A"/>
    <w:rsid w:val="00F500D8"/>
    <w:rsid w:val="00F50A2E"/>
    <w:rsid w:val="00F50D75"/>
    <w:rsid w:val="00F50F4F"/>
    <w:rsid w:val="00F50FB0"/>
    <w:rsid w:val="00F51247"/>
    <w:rsid w:val="00F51256"/>
    <w:rsid w:val="00F51269"/>
    <w:rsid w:val="00F51AB0"/>
    <w:rsid w:val="00F51C8A"/>
    <w:rsid w:val="00F51ED2"/>
    <w:rsid w:val="00F522EA"/>
    <w:rsid w:val="00F524D6"/>
    <w:rsid w:val="00F52641"/>
    <w:rsid w:val="00F52A1D"/>
    <w:rsid w:val="00F5312D"/>
    <w:rsid w:val="00F53194"/>
    <w:rsid w:val="00F53213"/>
    <w:rsid w:val="00F53A4B"/>
    <w:rsid w:val="00F53FD6"/>
    <w:rsid w:val="00F540CE"/>
    <w:rsid w:val="00F542B8"/>
    <w:rsid w:val="00F545D4"/>
    <w:rsid w:val="00F54674"/>
    <w:rsid w:val="00F54D6C"/>
    <w:rsid w:val="00F54D9D"/>
    <w:rsid w:val="00F54DDC"/>
    <w:rsid w:val="00F54E30"/>
    <w:rsid w:val="00F55C1B"/>
    <w:rsid w:val="00F55EB2"/>
    <w:rsid w:val="00F560D9"/>
    <w:rsid w:val="00F5678D"/>
    <w:rsid w:val="00F571FF"/>
    <w:rsid w:val="00F575AD"/>
    <w:rsid w:val="00F57746"/>
    <w:rsid w:val="00F577BB"/>
    <w:rsid w:val="00F57C55"/>
    <w:rsid w:val="00F57D63"/>
    <w:rsid w:val="00F6005B"/>
    <w:rsid w:val="00F6015C"/>
    <w:rsid w:val="00F6019F"/>
    <w:rsid w:val="00F60360"/>
    <w:rsid w:val="00F6076B"/>
    <w:rsid w:val="00F60771"/>
    <w:rsid w:val="00F60C56"/>
    <w:rsid w:val="00F60F97"/>
    <w:rsid w:val="00F60FB3"/>
    <w:rsid w:val="00F61324"/>
    <w:rsid w:val="00F61E81"/>
    <w:rsid w:val="00F62389"/>
    <w:rsid w:val="00F62A2B"/>
    <w:rsid w:val="00F62AAF"/>
    <w:rsid w:val="00F63059"/>
    <w:rsid w:val="00F63532"/>
    <w:rsid w:val="00F63B3B"/>
    <w:rsid w:val="00F63EFF"/>
    <w:rsid w:val="00F645BC"/>
    <w:rsid w:val="00F64C56"/>
    <w:rsid w:val="00F65263"/>
    <w:rsid w:val="00F65E79"/>
    <w:rsid w:val="00F65F6F"/>
    <w:rsid w:val="00F662BD"/>
    <w:rsid w:val="00F663C4"/>
    <w:rsid w:val="00F6643D"/>
    <w:rsid w:val="00F66EA1"/>
    <w:rsid w:val="00F67577"/>
    <w:rsid w:val="00F676E9"/>
    <w:rsid w:val="00F67D33"/>
    <w:rsid w:val="00F705D8"/>
    <w:rsid w:val="00F70C2A"/>
    <w:rsid w:val="00F712BA"/>
    <w:rsid w:val="00F71C0F"/>
    <w:rsid w:val="00F71E35"/>
    <w:rsid w:val="00F71EF9"/>
    <w:rsid w:val="00F7361C"/>
    <w:rsid w:val="00F737A4"/>
    <w:rsid w:val="00F737B2"/>
    <w:rsid w:val="00F73982"/>
    <w:rsid w:val="00F73D34"/>
    <w:rsid w:val="00F7418F"/>
    <w:rsid w:val="00F74268"/>
    <w:rsid w:val="00F74343"/>
    <w:rsid w:val="00F743AD"/>
    <w:rsid w:val="00F747D8"/>
    <w:rsid w:val="00F74C66"/>
    <w:rsid w:val="00F75349"/>
    <w:rsid w:val="00F75629"/>
    <w:rsid w:val="00F75B42"/>
    <w:rsid w:val="00F75BF0"/>
    <w:rsid w:val="00F75D26"/>
    <w:rsid w:val="00F760A0"/>
    <w:rsid w:val="00F76850"/>
    <w:rsid w:val="00F76895"/>
    <w:rsid w:val="00F769E0"/>
    <w:rsid w:val="00F76FF1"/>
    <w:rsid w:val="00F77235"/>
    <w:rsid w:val="00F7725F"/>
    <w:rsid w:val="00F774F9"/>
    <w:rsid w:val="00F808EC"/>
    <w:rsid w:val="00F80C45"/>
    <w:rsid w:val="00F80E2A"/>
    <w:rsid w:val="00F80E4B"/>
    <w:rsid w:val="00F8189D"/>
    <w:rsid w:val="00F81DAC"/>
    <w:rsid w:val="00F82116"/>
    <w:rsid w:val="00F824C2"/>
    <w:rsid w:val="00F82A8C"/>
    <w:rsid w:val="00F82D12"/>
    <w:rsid w:val="00F82FFB"/>
    <w:rsid w:val="00F84441"/>
    <w:rsid w:val="00F84547"/>
    <w:rsid w:val="00F84A46"/>
    <w:rsid w:val="00F84ACC"/>
    <w:rsid w:val="00F84C76"/>
    <w:rsid w:val="00F850F7"/>
    <w:rsid w:val="00F85244"/>
    <w:rsid w:val="00F852DF"/>
    <w:rsid w:val="00F85533"/>
    <w:rsid w:val="00F855E4"/>
    <w:rsid w:val="00F85645"/>
    <w:rsid w:val="00F8576B"/>
    <w:rsid w:val="00F85C85"/>
    <w:rsid w:val="00F85FC8"/>
    <w:rsid w:val="00F86467"/>
    <w:rsid w:val="00F8649B"/>
    <w:rsid w:val="00F866F0"/>
    <w:rsid w:val="00F86C1A"/>
    <w:rsid w:val="00F87146"/>
    <w:rsid w:val="00F8748D"/>
    <w:rsid w:val="00F87623"/>
    <w:rsid w:val="00F87A77"/>
    <w:rsid w:val="00F87C1F"/>
    <w:rsid w:val="00F87F29"/>
    <w:rsid w:val="00F9011F"/>
    <w:rsid w:val="00F9021C"/>
    <w:rsid w:val="00F906CE"/>
    <w:rsid w:val="00F908FF"/>
    <w:rsid w:val="00F90E63"/>
    <w:rsid w:val="00F90E6D"/>
    <w:rsid w:val="00F90EDA"/>
    <w:rsid w:val="00F91B8D"/>
    <w:rsid w:val="00F91BEF"/>
    <w:rsid w:val="00F91DA6"/>
    <w:rsid w:val="00F92870"/>
    <w:rsid w:val="00F92AFC"/>
    <w:rsid w:val="00F92F06"/>
    <w:rsid w:val="00F92F87"/>
    <w:rsid w:val="00F933C9"/>
    <w:rsid w:val="00F936F5"/>
    <w:rsid w:val="00F9383C"/>
    <w:rsid w:val="00F9397E"/>
    <w:rsid w:val="00F93C46"/>
    <w:rsid w:val="00F94388"/>
    <w:rsid w:val="00F94A36"/>
    <w:rsid w:val="00F95125"/>
    <w:rsid w:val="00F953AA"/>
    <w:rsid w:val="00F954D7"/>
    <w:rsid w:val="00F9599F"/>
    <w:rsid w:val="00F95B22"/>
    <w:rsid w:val="00F95BAB"/>
    <w:rsid w:val="00F95F15"/>
    <w:rsid w:val="00F963A6"/>
    <w:rsid w:val="00F96969"/>
    <w:rsid w:val="00F96A61"/>
    <w:rsid w:val="00F96AF4"/>
    <w:rsid w:val="00F96B06"/>
    <w:rsid w:val="00F96DC7"/>
    <w:rsid w:val="00F96E6A"/>
    <w:rsid w:val="00F96FD1"/>
    <w:rsid w:val="00F971DA"/>
    <w:rsid w:val="00F974F6"/>
    <w:rsid w:val="00F975F4"/>
    <w:rsid w:val="00F97759"/>
    <w:rsid w:val="00F978C7"/>
    <w:rsid w:val="00F9791B"/>
    <w:rsid w:val="00F97934"/>
    <w:rsid w:val="00F97B90"/>
    <w:rsid w:val="00F97E0D"/>
    <w:rsid w:val="00F97E79"/>
    <w:rsid w:val="00FA002B"/>
    <w:rsid w:val="00FA0317"/>
    <w:rsid w:val="00FA0692"/>
    <w:rsid w:val="00FA0B52"/>
    <w:rsid w:val="00FA176C"/>
    <w:rsid w:val="00FA17CC"/>
    <w:rsid w:val="00FA1A00"/>
    <w:rsid w:val="00FA1ACF"/>
    <w:rsid w:val="00FA1D8B"/>
    <w:rsid w:val="00FA2CFE"/>
    <w:rsid w:val="00FA3197"/>
    <w:rsid w:val="00FA31F5"/>
    <w:rsid w:val="00FA32B7"/>
    <w:rsid w:val="00FA3376"/>
    <w:rsid w:val="00FA3390"/>
    <w:rsid w:val="00FA3647"/>
    <w:rsid w:val="00FA368F"/>
    <w:rsid w:val="00FA382B"/>
    <w:rsid w:val="00FA38D1"/>
    <w:rsid w:val="00FA3961"/>
    <w:rsid w:val="00FA3D59"/>
    <w:rsid w:val="00FA3F3B"/>
    <w:rsid w:val="00FA429B"/>
    <w:rsid w:val="00FA4CCD"/>
    <w:rsid w:val="00FA574C"/>
    <w:rsid w:val="00FA5830"/>
    <w:rsid w:val="00FA5A71"/>
    <w:rsid w:val="00FA62C3"/>
    <w:rsid w:val="00FA6EB0"/>
    <w:rsid w:val="00FA733B"/>
    <w:rsid w:val="00FA79E0"/>
    <w:rsid w:val="00FA7CFE"/>
    <w:rsid w:val="00FA7F80"/>
    <w:rsid w:val="00FB0647"/>
    <w:rsid w:val="00FB080B"/>
    <w:rsid w:val="00FB0997"/>
    <w:rsid w:val="00FB1131"/>
    <w:rsid w:val="00FB1207"/>
    <w:rsid w:val="00FB1538"/>
    <w:rsid w:val="00FB15A0"/>
    <w:rsid w:val="00FB1644"/>
    <w:rsid w:val="00FB191D"/>
    <w:rsid w:val="00FB1D6A"/>
    <w:rsid w:val="00FB20DE"/>
    <w:rsid w:val="00FB240E"/>
    <w:rsid w:val="00FB277B"/>
    <w:rsid w:val="00FB2A25"/>
    <w:rsid w:val="00FB2C61"/>
    <w:rsid w:val="00FB2D09"/>
    <w:rsid w:val="00FB2ECB"/>
    <w:rsid w:val="00FB2EFA"/>
    <w:rsid w:val="00FB2FF9"/>
    <w:rsid w:val="00FB31D1"/>
    <w:rsid w:val="00FB3CE0"/>
    <w:rsid w:val="00FB3DA8"/>
    <w:rsid w:val="00FB3EB3"/>
    <w:rsid w:val="00FB40F6"/>
    <w:rsid w:val="00FB456D"/>
    <w:rsid w:val="00FB4953"/>
    <w:rsid w:val="00FB49F6"/>
    <w:rsid w:val="00FB4B05"/>
    <w:rsid w:val="00FB4D67"/>
    <w:rsid w:val="00FB4DB7"/>
    <w:rsid w:val="00FB5AE4"/>
    <w:rsid w:val="00FB6103"/>
    <w:rsid w:val="00FB6757"/>
    <w:rsid w:val="00FB67CE"/>
    <w:rsid w:val="00FB6E16"/>
    <w:rsid w:val="00FB72AD"/>
    <w:rsid w:val="00FB7441"/>
    <w:rsid w:val="00FB7467"/>
    <w:rsid w:val="00FB767C"/>
    <w:rsid w:val="00FB7D4C"/>
    <w:rsid w:val="00FB7E58"/>
    <w:rsid w:val="00FC009A"/>
    <w:rsid w:val="00FC00FC"/>
    <w:rsid w:val="00FC06A4"/>
    <w:rsid w:val="00FC0BD9"/>
    <w:rsid w:val="00FC0C25"/>
    <w:rsid w:val="00FC0DD8"/>
    <w:rsid w:val="00FC1070"/>
    <w:rsid w:val="00FC12C1"/>
    <w:rsid w:val="00FC1884"/>
    <w:rsid w:val="00FC1D44"/>
    <w:rsid w:val="00FC1EE8"/>
    <w:rsid w:val="00FC2365"/>
    <w:rsid w:val="00FC2CDF"/>
    <w:rsid w:val="00FC32A0"/>
    <w:rsid w:val="00FC36F3"/>
    <w:rsid w:val="00FC3A0F"/>
    <w:rsid w:val="00FC3EA1"/>
    <w:rsid w:val="00FC4504"/>
    <w:rsid w:val="00FC4EED"/>
    <w:rsid w:val="00FC53CA"/>
    <w:rsid w:val="00FC5980"/>
    <w:rsid w:val="00FC5D0D"/>
    <w:rsid w:val="00FC6034"/>
    <w:rsid w:val="00FC6483"/>
    <w:rsid w:val="00FC6A42"/>
    <w:rsid w:val="00FC6ABD"/>
    <w:rsid w:val="00FC6D33"/>
    <w:rsid w:val="00FC7292"/>
    <w:rsid w:val="00FC79CB"/>
    <w:rsid w:val="00FC7EA1"/>
    <w:rsid w:val="00FC7FF3"/>
    <w:rsid w:val="00FD0204"/>
    <w:rsid w:val="00FD0509"/>
    <w:rsid w:val="00FD0573"/>
    <w:rsid w:val="00FD0840"/>
    <w:rsid w:val="00FD0D76"/>
    <w:rsid w:val="00FD12C7"/>
    <w:rsid w:val="00FD1473"/>
    <w:rsid w:val="00FD1608"/>
    <w:rsid w:val="00FD17C7"/>
    <w:rsid w:val="00FD2278"/>
    <w:rsid w:val="00FD24C2"/>
    <w:rsid w:val="00FD309E"/>
    <w:rsid w:val="00FD378C"/>
    <w:rsid w:val="00FD3EC9"/>
    <w:rsid w:val="00FD482C"/>
    <w:rsid w:val="00FD4B0B"/>
    <w:rsid w:val="00FD4CEE"/>
    <w:rsid w:val="00FD4D29"/>
    <w:rsid w:val="00FD550D"/>
    <w:rsid w:val="00FD58F3"/>
    <w:rsid w:val="00FD5A63"/>
    <w:rsid w:val="00FD5CC4"/>
    <w:rsid w:val="00FD5E46"/>
    <w:rsid w:val="00FD626E"/>
    <w:rsid w:val="00FD635E"/>
    <w:rsid w:val="00FD648C"/>
    <w:rsid w:val="00FD6510"/>
    <w:rsid w:val="00FD66BE"/>
    <w:rsid w:val="00FD73CE"/>
    <w:rsid w:val="00FD7848"/>
    <w:rsid w:val="00FD79CA"/>
    <w:rsid w:val="00FD7AA4"/>
    <w:rsid w:val="00FD7AFE"/>
    <w:rsid w:val="00FD7BCB"/>
    <w:rsid w:val="00FE0299"/>
    <w:rsid w:val="00FE0528"/>
    <w:rsid w:val="00FE0605"/>
    <w:rsid w:val="00FE09CB"/>
    <w:rsid w:val="00FE1044"/>
    <w:rsid w:val="00FE12BC"/>
    <w:rsid w:val="00FE1305"/>
    <w:rsid w:val="00FE1340"/>
    <w:rsid w:val="00FE146C"/>
    <w:rsid w:val="00FE1966"/>
    <w:rsid w:val="00FE1BE6"/>
    <w:rsid w:val="00FE23FF"/>
    <w:rsid w:val="00FE270D"/>
    <w:rsid w:val="00FE2979"/>
    <w:rsid w:val="00FE2F4D"/>
    <w:rsid w:val="00FE31F3"/>
    <w:rsid w:val="00FE3214"/>
    <w:rsid w:val="00FE34B1"/>
    <w:rsid w:val="00FE36E3"/>
    <w:rsid w:val="00FE3B0A"/>
    <w:rsid w:val="00FE3D41"/>
    <w:rsid w:val="00FE3E15"/>
    <w:rsid w:val="00FE4939"/>
    <w:rsid w:val="00FE4F3A"/>
    <w:rsid w:val="00FE50D7"/>
    <w:rsid w:val="00FE5490"/>
    <w:rsid w:val="00FE5DF1"/>
    <w:rsid w:val="00FE5F01"/>
    <w:rsid w:val="00FE6635"/>
    <w:rsid w:val="00FE6E7A"/>
    <w:rsid w:val="00FE7549"/>
    <w:rsid w:val="00FE76CE"/>
    <w:rsid w:val="00FE7DE7"/>
    <w:rsid w:val="00FE7E99"/>
    <w:rsid w:val="00FF0610"/>
    <w:rsid w:val="00FF0967"/>
    <w:rsid w:val="00FF0AD1"/>
    <w:rsid w:val="00FF0ADD"/>
    <w:rsid w:val="00FF0DCE"/>
    <w:rsid w:val="00FF0DEC"/>
    <w:rsid w:val="00FF1221"/>
    <w:rsid w:val="00FF162B"/>
    <w:rsid w:val="00FF1750"/>
    <w:rsid w:val="00FF1A46"/>
    <w:rsid w:val="00FF1DA6"/>
    <w:rsid w:val="00FF232A"/>
    <w:rsid w:val="00FF23F1"/>
    <w:rsid w:val="00FF247D"/>
    <w:rsid w:val="00FF24EE"/>
    <w:rsid w:val="00FF2C49"/>
    <w:rsid w:val="00FF3735"/>
    <w:rsid w:val="00FF3F32"/>
    <w:rsid w:val="00FF468C"/>
    <w:rsid w:val="00FF486C"/>
    <w:rsid w:val="00FF491A"/>
    <w:rsid w:val="00FF515F"/>
    <w:rsid w:val="00FF584E"/>
    <w:rsid w:val="00FF5A71"/>
    <w:rsid w:val="00FF5AEF"/>
    <w:rsid w:val="00FF5CC1"/>
    <w:rsid w:val="00FF61E3"/>
    <w:rsid w:val="00FF691D"/>
    <w:rsid w:val="00FF6FDF"/>
    <w:rsid w:val="00FF773A"/>
    <w:rsid w:val="00FF79F4"/>
    <w:rsid w:val="00FF7ABA"/>
    <w:rsid w:val="00FF7D1C"/>
    <w:rsid w:val="00FF7F38"/>
    <w:rsid w:val="00F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A7EB2"/>
  <w15:docId w15:val="{2EA5E247-F19E-47C2-9DD5-9B616E125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751"/>
    <w:rPr>
      <w:rFonts w:ascii="Arial" w:eastAsia="Times New Roman" w:hAnsi="Arial"/>
      <w:sz w:val="24"/>
      <w:lang w:val="en-US"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806EE6"/>
    <w:pPr>
      <w:keepNext/>
      <w:ind w:left="360"/>
      <w:outlineLvl w:val="1"/>
    </w:pPr>
    <w:rPr>
      <w:u w:val="single"/>
      <w:lang w:val="en-GB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06EE6"/>
    <w:pPr>
      <w:keepNext/>
      <w:outlineLvl w:val="3"/>
    </w:pPr>
    <w:rPr>
      <w:b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806EE6"/>
    <w:rPr>
      <w:rFonts w:ascii="Arial" w:eastAsia="Times New Roman" w:hAnsi="Arial" w:cs="Times New Roman"/>
      <w:sz w:val="24"/>
      <w:szCs w:val="20"/>
      <w:u w:val="single"/>
    </w:rPr>
  </w:style>
  <w:style w:type="character" w:customStyle="1" w:styleId="Heading4Char">
    <w:name w:val="Heading 4 Char"/>
    <w:link w:val="Heading4"/>
    <w:semiHidden/>
    <w:rsid w:val="00806EE6"/>
    <w:rPr>
      <w:rFonts w:ascii="Arial" w:eastAsia="Times New Roman" w:hAnsi="Arial" w:cs="Times New Roman"/>
      <w:b/>
      <w:sz w:val="24"/>
      <w:szCs w:val="20"/>
      <w:u w:val="single"/>
    </w:rPr>
  </w:style>
  <w:style w:type="paragraph" w:styleId="Header">
    <w:name w:val="header"/>
    <w:basedOn w:val="Normal"/>
    <w:link w:val="HeaderChar"/>
    <w:semiHidden/>
    <w:unhideWhenUsed/>
    <w:rsid w:val="00806EE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semiHidden/>
    <w:rsid w:val="00806EE6"/>
    <w:rPr>
      <w:rFonts w:ascii="Arial" w:eastAsia="Times New Roman" w:hAnsi="Arial" w:cs="Times New Roman"/>
      <w:sz w:val="24"/>
      <w:szCs w:val="20"/>
      <w:lang w:val="en-US"/>
    </w:rPr>
  </w:style>
  <w:style w:type="paragraph" w:styleId="BodyTextIndent2">
    <w:name w:val="Body Text Indent 2"/>
    <w:basedOn w:val="Normal"/>
    <w:link w:val="BodyTextIndent2Char"/>
    <w:semiHidden/>
    <w:unhideWhenUsed/>
    <w:rsid w:val="00806EE6"/>
    <w:pPr>
      <w:ind w:left="720" w:hanging="720"/>
    </w:pPr>
    <w:rPr>
      <w:lang w:val="en-GB"/>
    </w:rPr>
  </w:style>
  <w:style w:type="character" w:customStyle="1" w:styleId="BodyTextIndent2Char">
    <w:name w:val="Body Text Indent 2 Char"/>
    <w:link w:val="BodyTextIndent2"/>
    <w:semiHidden/>
    <w:rsid w:val="00806EE6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01F36"/>
    <w:pPr>
      <w:ind w:left="720"/>
    </w:pPr>
    <w:rPr>
      <w:lang w:val="en-GB"/>
    </w:rPr>
  </w:style>
  <w:style w:type="paragraph" w:styleId="BodyTextIndent">
    <w:name w:val="Body Text Indent"/>
    <w:basedOn w:val="Normal"/>
    <w:link w:val="BodyTextIndentChar"/>
    <w:uiPriority w:val="99"/>
    <w:unhideWhenUsed/>
    <w:rsid w:val="00BD761F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BD761F"/>
    <w:rPr>
      <w:rFonts w:ascii="Arial" w:eastAsia="Times New Roman" w:hAnsi="Arial"/>
      <w:sz w:val="24"/>
      <w:lang w:val="en-US" w:eastAsia="en-US"/>
    </w:rPr>
  </w:style>
  <w:style w:type="character" w:customStyle="1" w:styleId="normaltextrun">
    <w:name w:val="normaltextrun"/>
    <w:basedOn w:val="DefaultParagraphFont"/>
    <w:rsid w:val="00BD761F"/>
  </w:style>
  <w:style w:type="character" w:customStyle="1" w:styleId="eop">
    <w:name w:val="eop"/>
    <w:basedOn w:val="DefaultParagraphFont"/>
    <w:rsid w:val="00BD761F"/>
  </w:style>
  <w:style w:type="paragraph" w:customStyle="1" w:styleId="paragraph">
    <w:name w:val="paragraph"/>
    <w:basedOn w:val="Normal"/>
    <w:rsid w:val="00820345"/>
    <w:pPr>
      <w:spacing w:before="100" w:beforeAutospacing="1" w:after="100" w:afterAutospacing="1"/>
    </w:pPr>
    <w:rPr>
      <w:rFonts w:ascii="Times New Roman" w:hAnsi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7fb9947-1b62-455d-8c54-25751b8cedf1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4585E930A0745A7BB8B7ABF8DB62B" ma:contentTypeVersion="5" ma:contentTypeDescription="Create a new document." ma:contentTypeScope="" ma:versionID="7d68fe59ac193506c4c70dd14d67ad83">
  <xsd:schema xmlns:xsd="http://www.w3.org/2001/XMLSchema" xmlns:xs="http://www.w3.org/2001/XMLSchema" xmlns:p="http://schemas.microsoft.com/office/2006/metadata/properties" xmlns:ns2="4516e4a7-d285-4289-aab8-dd69a07448f4" xmlns:ns3="87fb9947-1b62-455d-8c54-25751b8cedf1" targetNamespace="http://schemas.microsoft.com/office/2006/metadata/properties" ma:root="true" ma:fieldsID="4ae238fad5dc84166e51223f6868110b" ns2:_="" ns3:_="">
    <xsd:import namespace="4516e4a7-d285-4289-aab8-dd69a07448f4"/>
    <xsd:import namespace="87fb9947-1b62-455d-8c54-25751b8ced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16e4a7-d285-4289-aab8-dd69a07448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b9947-1b62-455d-8c54-25751b8ced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EF8281-5981-4BF5-897A-0774412472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275659-AFB0-42DD-9BBF-BF4768E8C176}">
  <ds:schemaRefs>
    <ds:schemaRef ds:uri="http://schemas.microsoft.com/office/2006/metadata/properties"/>
    <ds:schemaRef ds:uri="http://schemas.microsoft.com/office/infopath/2007/PartnerControls"/>
    <ds:schemaRef ds:uri="87fb9947-1b62-455d-8c54-25751b8cedf1"/>
  </ds:schemaRefs>
</ds:datastoreItem>
</file>

<file path=customXml/itemProps3.xml><?xml version="1.0" encoding="utf-8"?>
<ds:datastoreItem xmlns:ds="http://schemas.openxmlformats.org/officeDocument/2006/customXml" ds:itemID="{088CC8E3-D891-4B0D-8735-338DFE91B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16e4a7-d285-4289-aab8-dd69a07448f4"/>
    <ds:schemaRef ds:uri="87fb9947-1b62-455d-8c54-25751b8ced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110</Words>
  <Characters>551</Characters>
  <Application>Microsoft Office Word</Application>
  <DocSecurity>4</DocSecurity>
  <Lines>137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NTC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dbro2411</dc:creator>
  <cp:keywords/>
  <dc:description/>
  <cp:lastModifiedBy>Scott McKeating</cp:lastModifiedBy>
  <cp:revision>2</cp:revision>
  <dcterms:created xsi:type="dcterms:W3CDTF">2025-11-06T14:09:00Z</dcterms:created>
  <dcterms:modified xsi:type="dcterms:W3CDTF">2025-11-06T14:09:00Z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0x0101004234585E930A0745A7BB8B7ABF8DB62B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