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6874" w14:textId="77777777" w:rsidR="00EA5C80" w:rsidRDefault="00EA5C80" w:rsidP="00492ECE">
      <w:pPr>
        <w:ind w:left="720" w:firstLine="720"/>
        <w:rPr>
          <w:rFonts w:ascii="Arial" w:hAnsi="Arial" w:cs="Arial"/>
          <w:b/>
          <w:sz w:val="24"/>
          <w:szCs w:val="24"/>
        </w:rPr>
      </w:pPr>
    </w:p>
    <w:p w14:paraId="10E68955" w14:textId="4A37F373" w:rsidR="00740BD4" w:rsidRPr="00E1137A" w:rsidRDefault="00740BD4" w:rsidP="00492ECE">
      <w:pPr>
        <w:ind w:left="720" w:firstLine="720"/>
        <w:rPr>
          <w:rFonts w:ascii="Poppins" w:hAnsi="Poppins" w:cs="Poppins"/>
          <w:b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</w:rPr>
        <w:t>Parent Care</w:t>
      </w:r>
      <w:r w:rsidR="008A0F1A" w:rsidRPr="00E1137A">
        <w:rPr>
          <w:rFonts w:ascii="Poppins" w:hAnsi="Poppins" w:cs="Poppins"/>
          <w:b/>
          <w:sz w:val="24"/>
          <w:szCs w:val="24"/>
        </w:rPr>
        <w:t>r</w:t>
      </w:r>
      <w:r w:rsidRPr="00E1137A">
        <w:rPr>
          <w:rFonts w:ascii="Poppins" w:hAnsi="Poppins" w:cs="Poppins"/>
          <w:b/>
          <w:sz w:val="24"/>
          <w:szCs w:val="24"/>
        </w:rPr>
        <w:t xml:space="preserve"> Needs Assessment </w:t>
      </w:r>
      <w:r w:rsidR="004E1C7A" w:rsidRPr="00E1137A">
        <w:rPr>
          <w:rFonts w:ascii="Poppins" w:hAnsi="Poppins" w:cs="Poppins"/>
          <w:b/>
          <w:sz w:val="24"/>
          <w:szCs w:val="24"/>
        </w:rPr>
        <w:t xml:space="preserve">Request </w:t>
      </w:r>
      <w:r w:rsidRPr="00E1137A">
        <w:rPr>
          <w:rFonts w:ascii="Poppins" w:hAnsi="Poppins" w:cs="Poppins"/>
          <w:b/>
          <w:sz w:val="24"/>
          <w:szCs w:val="24"/>
        </w:rPr>
        <w:t>Form</w:t>
      </w:r>
    </w:p>
    <w:p w14:paraId="772F4D2E" w14:textId="004621B5" w:rsidR="0051364E" w:rsidRPr="00E1137A" w:rsidRDefault="0051364E" w:rsidP="00EA638E">
      <w:pPr>
        <w:rPr>
          <w:rFonts w:ascii="Poppins" w:hAnsi="Poppins" w:cs="Poppins"/>
          <w:sz w:val="24"/>
          <w:szCs w:val="24"/>
        </w:rPr>
      </w:pPr>
      <w:r w:rsidRPr="00E1137A">
        <w:rPr>
          <w:rFonts w:ascii="Poppins" w:hAnsi="Poppins" w:cs="Poppins"/>
          <w:sz w:val="24"/>
          <w:szCs w:val="24"/>
        </w:rPr>
        <w:t xml:space="preserve">Please complete this form </w:t>
      </w:r>
      <w:r w:rsidR="000759A9" w:rsidRPr="00E1137A">
        <w:rPr>
          <w:rFonts w:ascii="Poppins" w:hAnsi="Poppins" w:cs="Poppins"/>
          <w:sz w:val="24"/>
          <w:szCs w:val="24"/>
        </w:rPr>
        <w:t xml:space="preserve">which gives </w:t>
      </w:r>
      <w:r w:rsidR="000D14DD" w:rsidRPr="00E1137A">
        <w:rPr>
          <w:rFonts w:ascii="Poppins" w:hAnsi="Poppins" w:cs="Poppins"/>
          <w:sz w:val="24"/>
          <w:szCs w:val="24"/>
        </w:rPr>
        <w:t xml:space="preserve">North Tyneside </w:t>
      </w:r>
      <w:r w:rsidR="00EB4013" w:rsidRPr="00E1137A">
        <w:rPr>
          <w:rFonts w:ascii="Poppins" w:hAnsi="Poppins" w:cs="Poppins"/>
          <w:sz w:val="24"/>
          <w:szCs w:val="24"/>
        </w:rPr>
        <w:t>Council permission</w:t>
      </w:r>
      <w:r w:rsidR="000759A9" w:rsidRPr="00E1137A">
        <w:rPr>
          <w:rFonts w:ascii="Poppins" w:hAnsi="Poppins" w:cs="Poppins"/>
          <w:sz w:val="24"/>
          <w:szCs w:val="24"/>
        </w:rPr>
        <w:t xml:space="preserve"> to contact you to discuss undertaking a </w:t>
      </w:r>
      <w:r w:rsidR="004F55EA" w:rsidRPr="00E1137A">
        <w:rPr>
          <w:rFonts w:ascii="Poppins" w:hAnsi="Poppins" w:cs="Poppins"/>
          <w:sz w:val="24"/>
          <w:szCs w:val="24"/>
        </w:rPr>
        <w:t>P</w:t>
      </w:r>
      <w:r w:rsidR="000759A9" w:rsidRPr="00E1137A">
        <w:rPr>
          <w:rFonts w:ascii="Poppins" w:hAnsi="Poppins" w:cs="Poppins"/>
          <w:sz w:val="24"/>
          <w:szCs w:val="24"/>
        </w:rPr>
        <w:t>arent Carer Needs Assessment</w:t>
      </w:r>
    </w:p>
    <w:p w14:paraId="6CB0CC9A" w14:textId="77777777" w:rsidR="003B0D50" w:rsidRPr="00E1137A" w:rsidRDefault="0078763B">
      <w:pPr>
        <w:rPr>
          <w:rFonts w:ascii="Poppins" w:hAnsi="Poppins" w:cs="Poppins"/>
          <w:b/>
          <w:sz w:val="24"/>
          <w:szCs w:val="24"/>
          <w:u w:val="single"/>
        </w:rPr>
      </w:pPr>
      <w:r w:rsidRPr="00E1137A">
        <w:rPr>
          <w:rFonts w:ascii="Poppins" w:hAnsi="Poppins" w:cs="Poppins"/>
          <w:b/>
          <w:sz w:val="24"/>
          <w:szCs w:val="24"/>
          <w:u w:val="single"/>
        </w:rPr>
        <w:t>Personal Details</w:t>
      </w:r>
      <w:r w:rsidR="00AD1D80" w:rsidRPr="00E1137A">
        <w:rPr>
          <w:rFonts w:ascii="Poppins" w:hAnsi="Poppins" w:cs="Poppins"/>
          <w:b/>
          <w:sz w:val="24"/>
          <w:szCs w:val="24"/>
          <w:u w:val="single"/>
        </w:rPr>
        <w:t xml:space="preserve"> </w:t>
      </w:r>
      <w:r w:rsidRPr="00E1137A">
        <w:rPr>
          <w:rFonts w:ascii="Poppins" w:hAnsi="Poppins" w:cs="Poppins"/>
          <w:b/>
          <w:sz w:val="24"/>
          <w:szCs w:val="24"/>
          <w:u w:val="single"/>
        </w:rPr>
        <w:t xml:space="preserve">for you as </w:t>
      </w:r>
      <w:r w:rsidR="00166316" w:rsidRPr="00E1137A">
        <w:rPr>
          <w:rFonts w:ascii="Poppins" w:hAnsi="Poppins" w:cs="Poppins"/>
          <w:b/>
          <w:sz w:val="24"/>
          <w:szCs w:val="24"/>
          <w:u w:val="single"/>
        </w:rPr>
        <w:t>Parent Carer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78763B" w:rsidRPr="00E1137A" w14:paraId="4E232F74" w14:textId="77777777" w:rsidTr="00EB4013">
        <w:tc>
          <w:tcPr>
            <w:tcW w:w="4529" w:type="dxa"/>
          </w:tcPr>
          <w:p w14:paraId="55A6298E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Name</w:t>
            </w:r>
          </w:p>
        </w:tc>
        <w:tc>
          <w:tcPr>
            <w:tcW w:w="4487" w:type="dxa"/>
          </w:tcPr>
          <w:p w14:paraId="6294FEEE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904E235" w14:textId="77777777" w:rsidR="00492ECE" w:rsidRPr="00E1137A" w:rsidRDefault="00492EC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1B66B464" w14:textId="77777777" w:rsidR="004F55EA" w:rsidRPr="00E1137A" w:rsidRDefault="004F55EA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8763B" w:rsidRPr="00E1137A" w14:paraId="4685CB09" w14:textId="77777777" w:rsidTr="000950CB">
        <w:tc>
          <w:tcPr>
            <w:tcW w:w="4529" w:type="dxa"/>
          </w:tcPr>
          <w:p w14:paraId="36E047CA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D</w:t>
            </w:r>
            <w:r w:rsidR="00767E20" w:rsidRPr="00E1137A">
              <w:rPr>
                <w:rFonts w:ascii="Poppins" w:hAnsi="Poppins" w:cs="Poppins"/>
                <w:sz w:val="24"/>
                <w:szCs w:val="24"/>
              </w:rPr>
              <w:t xml:space="preserve">ate </w:t>
            </w:r>
            <w:r w:rsidR="00EB4013" w:rsidRPr="00E1137A">
              <w:rPr>
                <w:rFonts w:ascii="Poppins" w:hAnsi="Poppins" w:cs="Poppins"/>
                <w:sz w:val="24"/>
                <w:szCs w:val="24"/>
              </w:rPr>
              <w:t>of</w:t>
            </w:r>
            <w:r w:rsidR="00767E20" w:rsidRPr="00E1137A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Pr="00E1137A">
              <w:rPr>
                <w:rFonts w:ascii="Poppins" w:hAnsi="Poppins" w:cs="Poppins"/>
                <w:sz w:val="24"/>
                <w:szCs w:val="24"/>
              </w:rPr>
              <w:t>B</w:t>
            </w:r>
            <w:r w:rsidR="00767E20" w:rsidRPr="00E1137A">
              <w:rPr>
                <w:rFonts w:ascii="Poppins" w:hAnsi="Poppins" w:cs="Poppins"/>
                <w:sz w:val="24"/>
                <w:szCs w:val="24"/>
              </w:rPr>
              <w:t>irth</w:t>
            </w:r>
          </w:p>
        </w:tc>
        <w:tc>
          <w:tcPr>
            <w:tcW w:w="4487" w:type="dxa"/>
          </w:tcPr>
          <w:p w14:paraId="552ED145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01F2973" w14:textId="77777777" w:rsidR="00492ECE" w:rsidRPr="00E1137A" w:rsidRDefault="00492EC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8763B" w:rsidRPr="00E1137A" w14:paraId="3514BE3C" w14:textId="77777777" w:rsidTr="000950CB">
        <w:tc>
          <w:tcPr>
            <w:tcW w:w="4529" w:type="dxa"/>
          </w:tcPr>
          <w:p w14:paraId="15CB0332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Address</w:t>
            </w:r>
          </w:p>
        </w:tc>
        <w:tc>
          <w:tcPr>
            <w:tcW w:w="4487" w:type="dxa"/>
          </w:tcPr>
          <w:p w14:paraId="28465EBF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EAD871A" w14:textId="77777777" w:rsidR="00492ECE" w:rsidRPr="00E1137A" w:rsidRDefault="00492EC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224AF62" w14:textId="77777777" w:rsidR="004F55EA" w:rsidRPr="00E1137A" w:rsidRDefault="004F55EA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6469329E" w14:textId="77777777" w:rsidR="004F55EA" w:rsidRPr="00E1137A" w:rsidRDefault="004F55EA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2C7C671" w14:textId="77777777" w:rsidR="004F55EA" w:rsidRPr="00E1137A" w:rsidRDefault="004F55EA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8763B" w:rsidRPr="00E1137A" w14:paraId="03E8ACF3" w14:textId="77777777" w:rsidTr="000950CB">
        <w:tc>
          <w:tcPr>
            <w:tcW w:w="4529" w:type="dxa"/>
          </w:tcPr>
          <w:p w14:paraId="77D2CDD3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Preferred telephone contact number </w:t>
            </w:r>
          </w:p>
        </w:tc>
        <w:tc>
          <w:tcPr>
            <w:tcW w:w="4487" w:type="dxa"/>
          </w:tcPr>
          <w:p w14:paraId="6D2F032C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F99A200" w14:textId="77777777" w:rsidR="00492ECE" w:rsidRPr="00E1137A" w:rsidRDefault="00492EC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8763B" w:rsidRPr="00E1137A" w14:paraId="1E3D3C48" w14:textId="77777777" w:rsidTr="000950CB">
        <w:trPr>
          <w:trHeight w:val="392"/>
        </w:trPr>
        <w:tc>
          <w:tcPr>
            <w:tcW w:w="4529" w:type="dxa"/>
          </w:tcPr>
          <w:p w14:paraId="103F9CAE" w14:textId="77777777" w:rsidR="0078763B" w:rsidRPr="00E1137A" w:rsidRDefault="00E925B9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Email</w:t>
            </w:r>
            <w:r w:rsidR="0078763B" w:rsidRPr="00E1137A">
              <w:rPr>
                <w:rFonts w:ascii="Poppins" w:hAnsi="Poppins" w:cs="Poppins"/>
                <w:sz w:val="24"/>
                <w:szCs w:val="24"/>
              </w:rPr>
              <w:t xml:space="preserve"> address (optional)</w:t>
            </w:r>
          </w:p>
        </w:tc>
        <w:tc>
          <w:tcPr>
            <w:tcW w:w="4487" w:type="dxa"/>
          </w:tcPr>
          <w:p w14:paraId="736A6DBD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500E425" w14:textId="77777777" w:rsidR="00492ECE" w:rsidRPr="00E1137A" w:rsidRDefault="00492EC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8763B" w:rsidRPr="00E1137A" w14:paraId="590550EB" w14:textId="77777777" w:rsidTr="000950CB">
        <w:tc>
          <w:tcPr>
            <w:tcW w:w="4529" w:type="dxa"/>
          </w:tcPr>
          <w:p w14:paraId="2E3E4BA8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Preferred language or communication needs </w:t>
            </w:r>
          </w:p>
          <w:p w14:paraId="26E93A09" w14:textId="77777777" w:rsidR="000A2A6D" w:rsidRPr="00E1137A" w:rsidRDefault="000A2A6D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4487" w:type="dxa"/>
          </w:tcPr>
          <w:p w14:paraId="5C64221E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87DB13E" w14:textId="77777777" w:rsidR="00492ECE" w:rsidRPr="00E1137A" w:rsidRDefault="00492EC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78763B" w:rsidRPr="00E1137A" w14:paraId="5A75FFD9" w14:textId="77777777" w:rsidTr="000950CB">
        <w:tc>
          <w:tcPr>
            <w:tcW w:w="4529" w:type="dxa"/>
          </w:tcPr>
          <w:p w14:paraId="3BFE2675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Any information you would like us to be aware of when ringing </w:t>
            </w:r>
            <w:r w:rsidR="0051364E" w:rsidRPr="00E1137A">
              <w:rPr>
                <w:rFonts w:ascii="Poppins" w:hAnsi="Poppins" w:cs="Poppins"/>
                <w:sz w:val="24"/>
                <w:szCs w:val="24"/>
              </w:rPr>
              <w:t>you,</w:t>
            </w:r>
            <w:r w:rsidRPr="00E1137A">
              <w:rPr>
                <w:rFonts w:ascii="Poppins" w:hAnsi="Poppins" w:cs="Poppins"/>
                <w:sz w:val="24"/>
                <w:szCs w:val="24"/>
              </w:rPr>
              <w:t xml:space="preserve"> including can we leave a message if you cannot take the call</w:t>
            </w:r>
            <w:r w:rsidR="00660E26" w:rsidRPr="00E1137A">
              <w:rPr>
                <w:rFonts w:ascii="Poppins" w:hAnsi="Poppins" w:cs="Poppins"/>
                <w:sz w:val="24"/>
                <w:szCs w:val="24"/>
              </w:rPr>
              <w:t xml:space="preserve"> and time of day most convenient for us to call</w:t>
            </w:r>
          </w:p>
          <w:p w14:paraId="20161D3D" w14:textId="77777777" w:rsidR="000A2A6D" w:rsidRPr="00E1137A" w:rsidRDefault="000A2A6D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4487" w:type="dxa"/>
          </w:tcPr>
          <w:p w14:paraId="0B6C729F" w14:textId="77777777" w:rsidR="0078763B" w:rsidRPr="00E1137A" w:rsidRDefault="0078763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0950CB" w:rsidRPr="00E1137A" w14:paraId="7951D973" w14:textId="77777777" w:rsidTr="000950CB">
        <w:tc>
          <w:tcPr>
            <w:tcW w:w="4529" w:type="dxa"/>
          </w:tcPr>
          <w:p w14:paraId="7BE5099C" w14:textId="77777777" w:rsidR="000950CB" w:rsidRPr="00E1137A" w:rsidRDefault="000A2A6D" w:rsidP="00570B8C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Nationality </w:t>
            </w:r>
          </w:p>
          <w:p w14:paraId="1CAEA773" w14:textId="77777777" w:rsidR="0051364E" w:rsidRPr="00E1137A" w:rsidRDefault="0051364E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4487" w:type="dxa"/>
          </w:tcPr>
          <w:p w14:paraId="735AB154" w14:textId="77777777" w:rsidR="000950CB" w:rsidRPr="00E1137A" w:rsidRDefault="000950CB" w:rsidP="00570B8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0950CB" w:rsidRPr="00E1137A" w14:paraId="1A9A08AA" w14:textId="77777777" w:rsidTr="000950CB">
        <w:tc>
          <w:tcPr>
            <w:tcW w:w="4529" w:type="dxa"/>
          </w:tcPr>
          <w:p w14:paraId="54100D62" w14:textId="77777777" w:rsidR="000A2A6D" w:rsidRPr="00E1137A" w:rsidRDefault="000A2A6D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Ethnicity</w:t>
            </w:r>
          </w:p>
          <w:p w14:paraId="06DE4524" w14:textId="77777777" w:rsidR="000950CB" w:rsidRPr="00E1137A" w:rsidRDefault="000950CB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4487" w:type="dxa"/>
          </w:tcPr>
          <w:p w14:paraId="180F3612" w14:textId="77777777" w:rsidR="000950CB" w:rsidRPr="00E1137A" w:rsidRDefault="000950CB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0950CB" w:rsidRPr="00E1137A" w14:paraId="7D3E1614" w14:textId="77777777" w:rsidTr="000950CB">
        <w:tc>
          <w:tcPr>
            <w:tcW w:w="4529" w:type="dxa"/>
          </w:tcPr>
          <w:p w14:paraId="224B171C" w14:textId="77777777" w:rsidR="000950CB" w:rsidRPr="00E1137A" w:rsidRDefault="004F55EA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lastRenderedPageBreak/>
              <w:t>Do you have parental responsibility for the child(ren) with a disability you care for?</w:t>
            </w:r>
          </w:p>
          <w:p w14:paraId="35C24D3D" w14:textId="77777777" w:rsidR="004F55EA" w:rsidRPr="00E1137A" w:rsidRDefault="004F55EA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</w:p>
          <w:p w14:paraId="7A19DC3F" w14:textId="77777777" w:rsidR="004F55EA" w:rsidRPr="00E1137A" w:rsidRDefault="004F55EA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If you do not have parental </w:t>
            </w:r>
            <w:proofErr w:type="gramStart"/>
            <w:r w:rsidRPr="00E1137A">
              <w:rPr>
                <w:rFonts w:ascii="Poppins" w:hAnsi="Poppins" w:cs="Poppins"/>
                <w:sz w:val="24"/>
                <w:szCs w:val="24"/>
              </w:rPr>
              <w:t>responsibility</w:t>
            </w:r>
            <w:proofErr w:type="gramEnd"/>
            <w:r w:rsidRPr="00E1137A">
              <w:rPr>
                <w:rFonts w:ascii="Poppins" w:hAnsi="Poppins" w:cs="Poppins"/>
                <w:sz w:val="24"/>
                <w:szCs w:val="24"/>
              </w:rPr>
              <w:t xml:space="preserve"> we will not be able to undertake a parent carer needs assessment </w:t>
            </w:r>
          </w:p>
          <w:p w14:paraId="4D235AD7" w14:textId="77777777" w:rsidR="004F55EA" w:rsidRPr="00E1137A" w:rsidRDefault="004F55EA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4487" w:type="dxa"/>
          </w:tcPr>
          <w:p w14:paraId="6060D0FB" w14:textId="77777777" w:rsidR="000950CB" w:rsidRPr="00E1137A" w:rsidRDefault="000950CB" w:rsidP="00EB421B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51E208DB" w14:textId="77777777" w:rsidR="000F5063" w:rsidRPr="00E1137A" w:rsidRDefault="000F5063" w:rsidP="0078763B">
      <w:pPr>
        <w:rPr>
          <w:rFonts w:ascii="Poppins" w:hAnsi="Poppins" w:cs="Poppins"/>
          <w:b/>
          <w:sz w:val="24"/>
          <w:szCs w:val="24"/>
          <w:u w:val="single"/>
        </w:rPr>
      </w:pPr>
    </w:p>
    <w:p w14:paraId="677AA2AE" w14:textId="77777777" w:rsidR="000F5063" w:rsidRPr="00E1137A" w:rsidRDefault="000F5063" w:rsidP="0078763B">
      <w:pPr>
        <w:rPr>
          <w:rFonts w:ascii="Poppins" w:hAnsi="Poppins" w:cs="Poppins"/>
          <w:b/>
          <w:sz w:val="24"/>
          <w:szCs w:val="24"/>
          <w:u w:val="single"/>
        </w:rPr>
      </w:pPr>
    </w:p>
    <w:p w14:paraId="049BB5F6" w14:textId="77777777" w:rsidR="005060B3" w:rsidRPr="00E1137A" w:rsidRDefault="005060B3" w:rsidP="0078763B">
      <w:pPr>
        <w:rPr>
          <w:rFonts w:ascii="Poppins" w:hAnsi="Poppins" w:cs="Poppins"/>
          <w:b/>
          <w:sz w:val="24"/>
          <w:szCs w:val="24"/>
          <w:u w:val="single"/>
        </w:rPr>
      </w:pPr>
      <w:r w:rsidRPr="00E1137A">
        <w:rPr>
          <w:rFonts w:ascii="Poppins" w:hAnsi="Poppins" w:cs="Poppins"/>
          <w:b/>
          <w:sz w:val="24"/>
          <w:szCs w:val="24"/>
          <w:u w:val="single"/>
        </w:rPr>
        <w:t xml:space="preserve">Personal details of the child(ren) you are caring for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060B3" w:rsidRPr="00E1137A" w14:paraId="03F88B2A" w14:textId="77777777" w:rsidTr="00BB58BA">
        <w:tc>
          <w:tcPr>
            <w:tcW w:w="2830" w:type="dxa"/>
          </w:tcPr>
          <w:p w14:paraId="64A04E3F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Surname</w:t>
            </w:r>
          </w:p>
        </w:tc>
        <w:tc>
          <w:tcPr>
            <w:tcW w:w="6186" w:type="dxa"/>
          </w:tcPr>
          <w:p w14:paraId="74E6A358" w14:textId="77777777" w:rsidR="00FC17A7" w:rsidRPr="00E1137A" w:rsidRDefault="00FC17A7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4F156CB7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5060B3" w:rsidRPr="00E1137A" w14:paraId="0C0BD70F" w14:textId="77777777" w:rsidTr="00BB58BA">
        <w:tc>
          <w:tcPr>
            <w:tcW w:w="2830" w:type="dxa"/>
          </w:tcPr>
          <w:p w14:paraId="70FF8633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First name</w:t>
            </w:r>
          </w:p>
        </w:tc>
        <w:tc>
          <w:tcPr>
            <w:tcW w:w="6186" w:type="dxa"/>
          </w:tcPr>
          <w:p w14:paraId="15CC385C" w14:textId="77777777" w:rsidR="00FC17A7" w:rsidRPr="00E1137A" w:rsidRDefault="00FC17A7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69ACF34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5060B3" w:rsidRPr="00E1137A" w14:paraId="5B04190B" w14:textId="77777777" w:rsidTr="00BB58BA">
        <w:tc>
          <w:tcPr>
            <w:tcW w:w="2830" w:type="dxa"/>
          </w:tcPr>
          <w:p w14:paraId="3D4613C5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Date of Birth</w:t>
            </w:r>
          </w:p>
        </w:tc>
        <w:tc>
          <w:tcPr>
            <w:tcW w:w="6186" w:type="dxa"/>
          </w:tcPr>
          <w:p w14:paraId="447144AF" w14:textId="77777777" w:rsidR="005060B3" w:rsidRPr="00E1137A" w:rsidRDefault="005060B3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4864B86D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5060B3" w:rsidRPr="00E1137A" w14:paraId="494224D9" w14:textId="77777777" w:rsidTr="00BB58BA">
        <w:tc>
          <w:tcPr>
            <w:tcW w:w="2830" w:type="dxa"/>
          </w:tcPr>
          <w:p w14:paraId="4741A6F8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Male/Female</w:t>
            </w:r>
          </w:p>
        </w:tc>
        <w:tc>
          <w:tcPr>
            <w:tcW w:w="6186" w:type="dxa"/>
          </w:tcPr>
          <w:p w14:paraId="3CAF481E" w14:textId="77777777" w:rsidR="005060B3" w:rsidRPr="00E1137A" w:rsidRDefault="005060B3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B6E8070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5060B3" w:rsidRPr="00E1137A" w14:paraId="6942C61B" w14:textId="77777777" w:rsidTr="00BB58BA">
        <w:tc>
          <w:tcPr>
            <w:tcW w:w="2830" w:type="dxa"/>
          </w:tcPr>
          <w:p w14:paraId="098C82B6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Nature of Disability </w:t>
            </w:r>
          </w:p>
        </w:tc>
        <w:tc>
          <w:tcPr>
            <w:tcW w:w="6186" w:type="dxa"/>
          </w:tcPr>
          <w:p w14:paraId="6E7F267A" w14:textId="77777777" w:rsidR="005060B3" w:rsidRPr="00E1137A" w:rsidRDefault="005060B3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1EF41686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1510E46E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441809F5" w14:textId="77777777" w:rsidR="00492ECE" w:rsidRPr="00E1137A" w:rsidRDefault="00492ECE" w:rsidP="0078763B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41B6EC4D" w14:textId="77777777" w:rsidR="005060B3" w:rsidRPr="00E1137A" w:rsidRDefault="005060B3" w:rsidP="0078763B">
      <w:pPr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060B3" w:rsidRPr="00E1137A" w14:paraId="3233AB9F" w14:textId="77777777" w:rsidTr="00BB58BA">
        <w:tc>
          <w:tcPr>
            <w:tcW w:w="2830" w:type="dxa"/>
          </w:tcPr>
          <w:p w14:paraId="21940E6E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Surname </w:t>
            </w:r>
          </w:p>
        </w:tc>
        <w:tc>
          <w:tcPr>
            <w:tcW w:w="6186" w:type="dxa"/>
          </w:tcPr>
          <w:p w14:paraId="47FA5E3D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6AFE208D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02B35A51" w14:textId="77777777" w:rsidTr="00BB58BA">
        <w:tc>
          <w:tcPr>
            <w:tcW w:w="2830" w:type="dxa"/>
          </w:tcPr>
          <w:p w14:paraId="034BC9E8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First Name</w:t>
            </w:r>
          </w:p>
        </w:tc>
        <w:tc>
          <w:tcPr>
            <w:tcW w:w="6186" w:type="dxa"/>
          </w:tcPr>
          <w:p w14:paraId="0D8D8647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0964FFBB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626BE962" w14:textId="77777777" w:rsidTr="00BB58BA">
        <w:tc>
          <w:tcPr>
            <w:tcW w:w="2830" w:type="dxa"/>
          </w:tcPr>
          <w:p w14:paraId="359C7D70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Date of Birth </w:t>
            </w:r>
          </w:p>
        </w:tc>
        <w:tc>
          <w:tcPr>
            <w:tcW w:w="6186" w:type="dxa"/>
          </w:tcPr>
          <w:p w14:paraId="4F850B61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3E1262FA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76CA9465" w14:textId="77777777" w:rsidTr="00BB58BA">
        <w:tc>
          <w:tcPr>
            <w:tcW w:w="2830" w:type="dxa"/>
          </w:tcPr>
          <w:p w14:paraId="60E54943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Male/Female</w:t>
            </w:r>
          </w:p>
        </w:tc>
        <w:tc>
          <w:tcPr>
            <w:tcW w:w="6186" w:type="dxa"/>
          </w:tcPr>
          <w:p w14:paraId="5738886C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ED68575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3A34E36B" w14:textId="77777777" w:rsidTr="00BB58BA">
        <w:tc>
          <w:tcPr>
            <w:tcW w:w="2830" w:type="dxa"/>
          </w:tcPr>
          <w:p w14:paraId="54ABDE0D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Nature of Disability </w:t>
            </w:r>
          </w:p>
        </w:tc>
        <w:tc>
          <w:tcPr>
            <w:tcW w:w="6186" w:type="dxa"/>
          </w:tcPr>
          <w:p w14:paraId="60728032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3ACF873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3DC4180A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6DAFD51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</w:tbl>
    <w:p w14:paraId="1A05554B" w14:textId="77777777" w:rsidR="005060B3" w:rsidRPr="00E1137A" w:rsidRDefault="005060B3" w:rsidP="0078763B">
      <w:pPr>
        <w:rPr>
          <w:rFonts w:ascii="Poppins" w:hAnsi="Poppins" w:cs="Poppi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060B3" w:rsidRPr="00E1137A" w14:paraId="20792384" w14:textId="77777777" w:rsidTr="00BB58BA">
        <w:tc>
          <w:tcPr>
            <w:tcW w:w="2830" w:type="dxa"/>
          </w:tcPr>
          <w:p w14:paraId="59A5D46B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Surname</w:t>
            </w:r>
          </w:p>
        </w:tc>
        <w:tc>
          <w:tcPr>
            <w:tcW w:w="6186" w:type="dxa"/>
          </w:tcPr>
          <w:p w14:paraId="49D2F339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3CC9B031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6BF6C9D0" w14:textId="77777777" w:rsidTr="00BB58BA">
        <w:tc>
          <w:tcPr>
            <w:tcW w:w="2830" w:type="dxa"/>
          </w:tcPr>
          <w:p w14:paraId="62543F04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First Name</w:t>
            </w:r>
          </w:p>
        </w:tc>
        <w:tc>
          <w:tcPr>
            <w:tcW w:w="6186" w:type="dxa"/>
          </w:tcPr>
          <w:p w14:paraId="550261E8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5772D8DF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6BFB0758" w14:textId="77777777" w:rsidTr="00BB58BA">
        <w:tc>
          <w:tcPr>
            <w:tcW w:w="2830" w:type="dxa"/>
          </w:tcPr>
          <w:p w14:paraId="75A9127E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Date of Birth </w:t>
            </w:r>
          </w:p>
        </w:tc>
        <w:tc>
          <w:tcPr>
            <w:tcW w:w="6186" w:type="dxa"/>
          </w:tcPr>
          <w:p w14:paraId="72375532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4FCC4EE2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2EC972C3" w14:textId="77777777" w:rsidTr="00BB58BA">
        <w:tc>
          <w:tcPr>
            <w:tcW w:w="2830" w:type="dxa"/>
          </w:tcPr>
          <w:p w14:paraId="1855B39B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Male/female</w:t>
            </w:r>
          </w:p>
        </w:tc>
        <w:tc>
          <w:tcPr>
            <w:tcW w:w="6186" w:type="dxa"/>
          </w:tcPr>
          <w:p w14:paraId="2AD805DF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3C65F735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5060B3" w:rsidRPr="00E1137A" w14:paraId="22184203" w14:textId="77777777" w:rsidTr="00BB58BA">
        <w:tc>
          <w:tcPr>
            <w:tcW w:w="2830" w:type="dxa"/>
          </w:tcPr>
          <w:p w14:paraId="014479C3" w14:textId="77777777" w:rsidR="005060B3" w:rsidRPr="00E1137A" w:rsidRDefault="00BB58BA" w:rsidP="0078763B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Nature of Disability </w:t>
            </w:r>
          </w:p>
        </w:tc>
        <w:tc>
          <w:tcPr>
            <w:tcW w:w="6186" w:type="dxa"/>
          </w:tcPr>
          <w:p w14:paraId="3AFFD5ED" w14:textId="77777777" w:rsidR="005060B3" w:rsidRPr="00E1137A" w:rsidRDefault="005060B3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03BEC5C3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48B56E8E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735F1792" w14:textId="77777777" w:rsidR="00492ECE" w:rsidRPr="00E1137A" w:rsidRDefault="00492ECE" w:rsidP="0078763B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</w:tbl>
    <w:p w14:paraId="17A93E3D" w14:textId="77777777" w:rsidR="00396306" w:rsidRPr="00E1137A" w:rsidRDefault="00396306" w:rsidP="0078763B">
      <w:pPr>
        <w:rPr>
          <w:rFonts w:ascii="Poppins" w:hAnsi="Poppins" w:cs="Poppins"/>
          <w:b/>
          <w:sz w:val="24"/>
          <w:szCs w:val="24"/>
        </w:rPr>
      </w:pPr>
    </w:p>
    <w:p w14:paraId="52C57922" w14:textId="77777777" w:rsidR="007C474B" w:rsidRPr="00E1137A" w:rsidRDefault="007C474B">
      <w:pPr>
        <w:rPr>
          <w:rFonts w:ascii="Poppins" w:hAnsi="Poppins" w:cs="Poppins"/>
          <w:b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</w:rPr>
        <w:br w:type="page"/>
      </w:r>
    </w:p>
    <w:p w14:paraId="7CC4F86C" w14:textId="77777777" w:rsidR="007C474B" w:rsidRPr="00E1137A" w:rsidRDefault="007C474B" w:rsidP="00396306">
      <w:pPr>
        <w:rPr>
          <w:rFonts w:ascii="Poppins" w:hAnsi="Poppins" w:cs="Poppins"/>
          <w:b/>
          <w:sz w:val="24"/>
          <w:szCs w:val="24"/>
          <w:u w:val="single"/>
        </w:rPr>
        <w:sectPr w:rsidR="007C474B" w:rsidRPr="00E1137A" w:rsidSect="009D7CDD">
          <w:footerReference w:type="default" r:id="rId6"/>
          <w:headerReference w:type="first" r:id="rId7"/>
          <w:footerReference w:type="first" r:id="rId8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B7B36BB" w14:textId="77777777" w:rsidR="007C474B" w:rsidRPr="00E1137A" w:rsidRDefault="007C474B" w:rsidP="00396306">
      <w:pPr>
        <w:rPr>
          <w:rFonts w:ascii="Poppins" w:hAnsi="Poppins" w:cs="Poppins"/>
          <w:b/>
          <w:sz w:val="24"/>
          <w:szCs w:val="24"/>
          <w:u w:val="single"/>
        </w:rPr>
      </w:pPr>
    </w:p>
    <w:p w14:paraId="30EF6233" w14:textId="77777777" w:rsidR="00396306" w:rsidRPr="00E1137A" w:rsidRDefault="00396306" w:rsidP="00396306">
      <w:pPr>
        <w:rPr>
          <w:rFonts w:ascii="Poppins" w:hAnsi="Poppins" w:cs="Poppins"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  <w:u w:val="single"/>
        </w:rPr>
        <w:t>OTHER HOUSEHOLD MEMBERS.</w:t>
      </w:r>
      <w:r w:rsidRPr="00E1137A">
        <w:rPr>
          <w:rFonts w:ascii="Poppins" w:hAnsi="Poppins" w:cs="Poppins"/>
          <w:b/>
          <w:sz w:val="24"/>
          <w:szCs w:val="24"/>
        </w:rPr>
        <w:t xml:space="preserve">  </w:t>
      </w:r>
      <w:r w:rsidRPr="00E1137A">
        <w:rPr>
          <w:rFonts w:ascii="Poppins" w:hAnsi="Poppins" w:cs="Poppins"/>
          <w:sz w:val="24"/>
          <w:szCs w:val="24"/>
        </w:rPr>
        <w:t xml:space="preserve">Please also include parents not living in the child’s home who have Parental Responsibility for the child.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3969"/>
        <w:gridCol w:w="3544"/>
      </w:tblGrid>
      <w:tr w:rsidR="00396306" w:rsidRPr="00E1137A" w14:paraId="3B70F7BE" w14:textId="77777777" w:rsidTr="007C474B">
        <w:tc>
          <w:tcPr>
            <w:tcW w:w="2830" w:type="dxa"/>
          </w:tcPr>
          <w:p w14:paraId="6A971631" w14:textId="77777777" w:rsidR="00396306" w:rsidRPr="00E1137A" w:rsidRDefault="00396306" w:rsidP="00396306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>Full Name</w:t>
            </w:r>
          </w:p>
        </w:tc>
        <w:tc>
          <w:tcPr>
            <w:tcW w:w="1701" w:type="dxa"/>
          </w:tcPr>
          <w:p w14:paraId="413B4392" w14:textId="77777777" w:rsidR="00396306" w:rsidRPr="00E1137A" w:rsidRDefault="00396306" w:rsidP="00396306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Date of Birth </w:t>
            </w:r>
          </w:p>
        </w:tc>
        <w:tc>
          <w:tcPr>
            <w:tcW w:w="1843" w:type="dxa"/>
          </w:tcPr>
          <w:p w14:paraId="199C15DA" w14:textId="77777777" w:rsidR="00396306" w:rsidRPr="00E1137A" w:rsidRDefault="00396306" w:rsidP="00396306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Relationship to child </w:t>
            </w:r>
          </w:p>
        </w:tc>
        <w:tc>
          <w:tcPr>
            <w:tcW w:w="3969" w:type="dxa"/>
          </w:tcPr>
          <w:p w14:paraId="13FF0F8F" w14:textId="77777777" w:rsidR="00396306" w:rsidRPr="00E1137A" w:rsidRDefault="00396306" w:rsidP="00396306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Address and Telephone Number if different from the child’s </w:t>
            </w:r>
          </w:p>
        </w:tc>
        <w:tc>
          <w:tcPr>
            <w:tcW w:w="3544" w:type="dxa"/>
          </w:tcPr>
          <w:p w14:paraId="3B049FBD" w14:textId="77777777" w:rsidR="00396306" w:rsidRPr="00E1137A" w:rsidRDefault="00396306" w:rsidP="00396306">
            <w:pPr>
              <w:rPr>
                <w:rFonts w:ascii="Poppins" w:hAnsi="Poppins" w:cs="Poppins"/>
                <w:sz w:val="24"/>
                <w:szCs w:val="24"/>
              </w:rPr>
            </w:pPr>
            <w:r w:rsidRPr="00E1137A">
              <w:rPr>
                <w:rFonts w:ascii="Poppins" w:hAnsi="Poppins" w:cs="Poppins"/>
                <w:sz w:val="24"/>
                <w:szCs w:val="24"/>
              </w:rPr>
              <w:t xml:space="preserve">Additional Information </w:t>
            </w:r>
          </w:p>
        </w:tc>
      </w:tr>
      <w:tr w:rsidR="00396306" w:rsidRPr="00E1137A" w14:paraId="58E42588" w14:textId="77777777" w:rsidTr="007C474B">
        <w:tc>
          <w:tcPr>
            <w:tcW w:w="2830" w:type="dxa"/>
          </w:tcPr>
          <w:p w14:paraId="77DD04F1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75139858" w14:textId="77777777" w:rsidR="007C474B" w:rsidRPr="00E1137A" w:rsidRDefault="007C474B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0BC85F7C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103C0BC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5B7FA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FB6D3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C5C805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973BF6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396306" w:rsidRPr="00E1137A" w14:paraId="62842425" w14:textId="77777777" w:rsidTr="007C474B">
        <w:tc>
          <w:tcPr>
            <w:tcW w:w="2830" w:type="dxa"/>
          </w:tcPr>
          <w:p w14:paraId="4380B217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3B3CF479" w14:textId="77777777" w:rsidR="007C474B" w:rsidRPr="00E1137A" w:rsidRDefault="007C474B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C7B90D0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1B6F40A6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FE5EA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1207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649673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C6FA7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396306" w:rsidRPr="00E1137A" w14:paraId="72A2833A" w14:textId="77777777" w:rsidTr="007C474B">
        <w:tc>
          <w:tcPr>
            <w:tcW w:w="2830" w:type="dxa"/>
          </w:tcPr>
          <w:p w14:paraId="026B9CCD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756B1386" w14:textId="77777777" w:rsidR="007C474B" w:rsidRPr="00E1137A" w:rsidRDefault="007C474B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7D8FE95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4AAB711F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F87AE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4FAC0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3457BC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16CC25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396306" w:rsidRPr="00E1137A" w14:paraId="54AAB8EF" w14:textId="77777777" w:rsidTr="007C474B">
        <w:tc>
          <w:tcPr>
            <w:tcW w:w="2830" w:type="dxa"/>
          </w:tcPr>
          <w:p w14:paraId="5F913577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60BCF790" w14:textId="77777777" w:rsidR="007C474B" w:rsidRPr="00E1137A" w:rsidRDefault="007C474B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4C722747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5259B212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1503A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3FAC4A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C19050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CA2999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396306" w:rsidRPr="00E1137A" w14:paraId="366F60E4" w14:textId="77777777" w:rsidTr="007C474B">
        <w:tc>
          <w:tcPr>
            <w:tcW w:w="2830" w:type="dxa"/>
          </w:tcPr>
          <w:p w14:paraId="3485874F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01A4BD6A" w14:textId="77777777" w:rsidR="007C474B" w:rsidRPr="00E1137A" w:rsidRDefault="007C474B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8034B93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  <w:p w14:paraId="2177057F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A95DD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434BD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97F2AE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5C3A5" w14:textId="77777777" w:rsidR="00396306" w:rsidRPr="00E1137A" w:rsidRDefault="00396306" w:rsidP="00396306">
            <w:pPr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</w:tbl>
    <w:p w14:paraId="283C98AB" w14:textId="77777777" w:rsidR="00396306" w:rsidRPr="00E1137A" w:rsidRDefault="00396306" w:rsidP="00396306">
      <w:pPr>
        <w:rPr>
          <w:rFonts w:ascii="Poppins" w:hAnsi="Poppins" w:cs="Poppins"/>
          <w:b/>
          <w:sz w:val="24"/>
          <w:szCs w:val="24"/>
        </w:rPr>
      </w:pPr>
    </w:p>
    <w:p w14:paraId="37B99C15" w14:textId="77777777" w:rsidR="00396306" w:rsidRPr="00E1137A" w:rsidRDefault="00396306" w:rsidP="00396306">
      <w:pPr>
        <w:rPr>
          <w:rFonts w:ascii="Poppins" w:hAnsi="Poppins" w:cs="Poppins"/>
          <w:b/>
          <w:sz w:val="24"/>
          <w:szCs w:val="24"/>
        </w:rPr>
      </w:pPr>
    </w:p>
    <w:p w14:paraId="66A5A1CD" w14:textId="77777777" w:rsidR="00396306" w:rsidRPr="00E1137A" w:rsidRDefault="00396306" w:rsidP="0078763B">
      <w:pPr>
        <w:rPr>
          <w:rFonts w:ascii="Poppins" w:hAnsi="Poppins" w:cs="Poppins"/>
          <w:b/>
          <w:sz w:val="24"/>
          <w:szCs w:val="24"/>
        </w:rPr>
      </w:pPr>
    </w:p>
    <w:p w14:paraId="7B3D1CF2" w14:textId="77777777" w:rsidR="0074588D" w:rsidRPr="00E1137A" w:rsidRDefault="0074588D" w:rsidP="0078763B">
      <w:pPr>
        <w:rPr>
          <w:rFonts w:ascii="Poppins" w:hAnsi="Poppins" w:cs="Poppins"/>
          <w:b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</w:rPr>
        <w:t>Office only:</w:t>
      </w:r>
    </w:p>
    <w:p w14:paraId="728C6A32" w14:textId="77777777" w:rsidR="00BA75C6" w:rsidRPr="00E1137A" w:rsidRDefault="00EB4013">
      <w:pPr>
        <w:rPr>
          <w:rFonts w:ascii="Poppins" w:hAnsi="Poppins" w:cs="Poppins"/>
          <w:b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</w:rPr>
        <w:t>Date</w:t>
      </w:r>
      <w:r w:rsidR="00BA75C6" w:rsidRPr="00E1137A">
        <w:rPr>
          <w:rFonts w:ascii="Poppins" w:hAnsi="Poppins" w:cs="Poppins"/>
          <w:b/>
          <w:sz w:val="24"/>
          <w:szCs w:val="24"/>
        </w:rPr>
        <w:t xml:space="preserve"> received by post/email: </w:t>
      </w:r>
    </w:p>
    <w:p w14:paraId="0FD2EACA" w14:textId="77777777" w:rsidR="00203B13" w:rsidRPr="00E1137A" w:rsidRDefault="00BA75C6">
      <w:pPr>
        <w:rPr>
          <w:rFonts w:ascii="Poppins" w:hAnsi="Poppins" w:cs="Poppins"/>
          <w:b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</w:rPr>
        <w:t>Date call taken on phone and by whom:</w:t>
      </w:r>
    </w:p>
    <w:p w14:paraId="29860D25" w14:textId="77777777" w:rsidR="00BC0C1C" w:rsidRPr="00E1137A" w:rsidRDefault="00256BEB" w:rsidP="00BC0C1C">
      <w:pPr>
        <w:rPr>
          <w:rFonts w:ascii="Poppins" w:hAnsi="Poppins" w:cs="Poppins"/>
          <w:b/>
          <w:sz w:val="24"/>
          <w:szCs w:val="24"/>
        </w:rPr>
      </w:pPr>
      <w:r w:rsidRPr="00E1137A">
        <w:rPr>
          <w:rFonts w:ascii="Poppins" w:hAnsi="Poppins" w:cs="Poppins"/>
          <w:b/>
          <w:sz w:val="24"/>
          <w:szCs w:val="24"/>
        </w:rPr>
        <w:t xml:space="preserve"> </w:t>
      </w:r>
    </w:p>
    <w:p w14:paraId="16B2FC0B" w14:textId="77777777" w:rsidR="00256BEB" w:rsidRPr="00E1137A" w:rsidRDefault="00256BEB">
      <w:pPr>
        <w:rPr>
          <w:rFonts w:ascii="Poppins" w:hAnsi="Poppins" w:cs="Poppins"/>
          <w:b/>
          <w:sz w:val="24"/>
          <w:szCs w:val="24"/>
        </w:rPr>
      </w:pPr>
    </w:p>
    <w:sectPr w:rsidR="00256BEB" w:rsidRPr="00E1137A" w:rsidSect="007C474B"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9800" w14:textId="77777777" w:rsidR="002C692F" w:rsidRDefault="002C692F" w:rsidP="009D7CDD">
      <w:pPr>
        <w:spacing w:after="0" w:line="240" w:lineRule="auto"/>
      </w:pPr>
      <w:r>
        <w:separator/>
      </w:r>
    </w:p>
  </w:endnote>
  <w:endnote w:type="continuationSeparator" w:id="0">
    <w:p w14:paraId="50E11580" w14:textId="77777777" w:rsidR="002C692F" w:rsidRDefault="002C692F" w:rsidP="009D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101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6D892" w14:textId="77777777" w:rsidR="009D7CDD" w:rsidRDefault="009D7C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EF2A90" w14:textId="77777777" w:rsidR="009D7CDD" w:rsidRDefault="009D7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043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7FD6F" w14:textId="77777777" w:rsidR="009D7CDD" w:rsidRDefault="009D7C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248B1" w14:textId="77777777" w:rsidR="009D7CDD" w:rsidRDefault="009D7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732B" w14:textId="77777777" w:rsidR="002C692F" w:rsidRDefault="002C692F" w:rsidP="009D7CDD">
      <w:pPr>
        <w:spacing w:after="0" w:line="240" w:lineRule="auto"/>
      </w:pPr>
      <w:r>
        <w:separator/>
      </w:r>
    </w:p>
  </w:footnote>
  <w:footnote w:type="continuationSeparator" w:id="0">
    <w:p w14:paraId="72B467B5" w14:textId="77777777" w:rsidR="002C692F" w:rsidRDefault="002C692F" w:rsidP="009D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B2AB" w14:textId="6BEFA201" w:rsidR="009D7CDD" w:rsidRDefault="00EA5C80" w:rsidP="00EA5C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BCD432" wp14:editId="1C35778C">
          <wp:simplePos x="0" y="0"/>
          <wp:positionH relativeFrom="margin">
            <wp:posOffset>-53340</wp:posOffset>
          </wp:positionH>
          <wp:positionV relativeFrom="paragraph">
            <wp:posOffset>-228600</wp:posOffset>
          </wp:positionV>
          <wp:extent cx="1600200" cy="1219200"/>
          <wp:effectExtent l="0" t="0" r="0" b="0"/>
          <wp:wrapSquare wrapText="bothSides"/>
          <wp:docPr id="3" name="Picture 3" descr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AC546" w14:textId="150F8303" w:rsidR="00EA5C80" w:rsidRDefault="00EA5C80" w:rsidP="00EA5C80">
    <w:pPr>
      <w:pStyle w:val="Header"/>
    </w:pPr>
  </w:p>
  <w:p w14:paraId="4AF17849" w14:textId="4F2DF8EA" w:rsidR="00EA5C80" w:rsidRDefault="00EA5C80" w:rsidP="00EA5C80">
    <w:pPr>
      <w:pStyle w:val="Header"/>
    </w:pPr>
  </w:p>
  <w:p w14:paraId="1E71A60A" w14:textId="08FB836F" w:rsidR="00EA5C80" w:rsidRDefault="00EA5C80" w:rsidP="00EA5C80">
    <w:pPr>
      <w:pStyle w:val="Header"/>
    </w:pPr>
  </w:p>
  <w:p w14:paraId="33EDFCD6" w14:textId="2E92FCD4" w:rsidR="00EA5C80" w:rsidRDefault="00EA5C80" w:rsidP="00EA5C80">
    <w:pPr>
      <w:pStyle w:val="Header"/>
    </w:pPr>
  </w:p>
  <w:p w14:paraId="2046576F" w14:textId="7C5F37E1" w:rsidR="00EA5C80" w:rsidRDefault="00EA5C80" w:rsidP="00EA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F5"/>
    <w:rsid w:val="000412FC"/>
    <w:rsid w:val="00051BF7"/>
    <w:rsid w:val="0005259A"/>
    <w:rsid w:val="000740AD"/>
    <w:rsid w:val="000759A9"/>
    <w:rsid w:val="000950CB"/>
    <w:rsid w:val="000A2A6D"/>
    <w:rsid w:val="000D14DD"/>
    <w:rsid w:val="000F5063"/>
    <w:rsid w:val="0010192A"/>
    <w:rsid w:val="00147F39"/>
    <w:rsid w:val="00166316"/>
    <w:rsid w:val="00181FF2"/>
    <w:rsid w:val="00182EA6"/>
    <w:rsid w:val="001A23A3"/>
    <w:rsid w:val="00203B13"/>
    <w:rsid w:val="00256BEB"/>
    <w:rsid w:val="002718D7"/>
    <w:rsid w:val="00281404"/>
    <w:rsid w:val="002820BF"/>
    <w:rsid w:val="002A294F"/>
    <w:rsid w:val="002C600C"/>
    <w:rsid w:val="002C692F"/>
    <w:rsid w:val="002E3B34"/>
    <w:rsid w:val="0034440E"/>
    <w:rsid w:val="00396306"/>
    <w:rsid w:val="003B0D50"/>
    <w:rsid w:val="00492ECE"/>
    <w:rsid w:val="004970F1"/>
    <w:rsid w:val="004A5B3D"/>
    <w:rsid w:val="004C1915"/>
    <w:rsid w:val="004E1C7A"/>
    <w:rsid w:val="004F55EA"/>
    <w:rsid w:val="005060B3"/>
    <w:rsid w:val="0051364E"/>
    <w:rsid w:val="005939BA"/>
    <w:rsid w:val="005C75B4"/>
    <w:rsid w:val="005F1E87"/>
    <w:rsid w:val="0061123F"/>
    <w:rsid w:val="00660E26"/>
    <w:rsid w:val="006A01C0"/>
    <w:rsid w:val="006F33C7"/>
    <w:rsid w:val="006F3CF5"/>
    <w:rsid w:val="0071755E"/>
    <w:rsid w:val="00730A34"/>
    <w:rsid w:val="00740BD4"/>
    <w:rsid w:val="00741135"/>
    <w:rsid w:val="0074588D"/>
    <w:rsid w:val="00746BB3"/>
    <w:rsid w:val="00767E20"/>
    <w:rsid w:val="0078763B"/>
    <w:rsid w:val="007B090C"/>
    <w:rsid w:val="007B6D3F"/>
    <w:rsid w:val="007C474B"/>
    <w:rsid w:val="007F2C0D"/>
    <w:rsid w:val="007F3D20"/>
    <w:rsid w:val="008366CB"/>
    <w:rsid w:val="00842833"/>
    <w:rsid w:val="008744F1"/>
    <w:rsid w:val="008A0F1A"/>
    <w:rsid w:val="008C187F"/>
    <w:rsid w:val="008C3393"/>
    <w:rsid w:val="008E15BD"/>
    <w:rsid w:val="008F77E3"/>
    <w:rsid w:val="00925A8E"/>
    <w:rsid w:val="00940F5A"/>
    <w:rsid w:val="009931DF"/>
    <w:rsid w:val="009A6573"/>
    <w:rsid w:val="009B03D5"/>
    <w:rsid w:val="009D7CDD"/>
    <w:rsid w:val="009E1235"/>
    <w:rsid w:val="00A24CD9"/>
    <w:rsid w:val="00A4022E"/>
    <w:rsid w:val="00A50068"/>
    <w:rsid w:val="00A90215"/>
    <w:rsid w:val="00AC5B7B"/>
    <w:rsid w:val="00AD1D80"/>
    <w:rsid w:val="00B17D2A"/>
    <w:rsid w:val="00B73570"/>
    <w:rsid w:val="00B86F63"/>
    <w:rsid w:val="00BA75C6"/>
    <w:rsid w:val="00BB58BA"/>
    <w:rsid w:val="00BC0C1C"/>
    <w:rsid w:val="00C00F09"/>
    <w:rsid w:val="00C22B13"/>
    <w:rsid w:val="00C3117C"/>
    <w:rsid w:val="00C3383A"/>
    <w:rsid w:val="00C43670"/>
    <w:rsid w:val="00C525FD"/>
    <w:rsid w:val="00C903F7"/>
    <w:rsid w:val="00CD0B7D"/>
    <w:rsid w:val="00D85484"/>
    <w:rsid w:val="00D8552E"/>
    <w:rsid w:val="00DF48CD"/>
    <w:rsid w:val="00E1137A"/>
    <w:rsid w:val="00E17771"/>
    <w:rsid w:val="00E54420"/>
    <w:rsid w:val="00E71BA3"/>
    <w:rsid w:val="00E81C4C"/>
    <w:rsid w:val="00E81DDC"/>
    <w:rsid w:val="00E925B9"/>
    <w:rsid w:val="00E96686"/>
    <w:rsid w:val="00EA5C80"/>
    <w:rsid w:val="00EA638E"/>
    <w:rsid w:val="00EB4013"/>
    <w:rsid w:val="00F00B04"/>
    <w:rsid w:val="00F13B67"/>
    <w:rsid w:val="00F24A04"/>
    <w:rsid w:val="00F4524F"/>
    <w:rsid w:val="00FC17A7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1EDC"/>
  <w15:docId w15:val="{8D6EB58A-A8D6-4A74-811D-3AAF1979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F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F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DD"/>
  </w:style>
  <w:style w:type="paragraph" w:styleId="Footer">
    <w:name w:val="footer"/>
    <w:basedOn w:val="Normal"/>
    <w:link w:val="FooterChar"/>
    <w:uiPriority w:val="99"/>
    <w:unhideWhenUsed/>
    <w:rsid w:val="009D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&amp; Ian</dc:creator>
  <cp:lastModifiedBy>Vicky Wark</cp:lastModifiedBy>
  <cp:revision>2</cp:revision>
  <cp:lastPrinted>2018-10-08T13:55:00Z</cp:lastPrinted>
  <dcterms:created xsi:type="dcterms:W3CDTF">2023-02-09T09:35:00Z</dcterms:created>
  <dcterms:modified xsi:type="dcterms:W3CDTF">2023-02-09T09:35:00Z</dcterms:modified>
</cp:coreProperties>
</file>